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be751f51466d" w:history="1">
              <w:r>
                <w:rPr>
                  <w:rStyle w:val="Hyperlink"/>
                </w:rPr>
                <w:t>2025-2031年全球与中国抛光钨棒行业市场调研及前景分析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be751f51466d" w:history="1">
              <w:r>
                <w:rPr>
                  <w:rStyle w:val="Hyperlink"/>
                </w:rPr>
                <w:t>2025-2031年全球与中国抛光钨棒行业市场调研及前景分析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bbe751f51466d" w:history="1">
                <w:r>
                  <w:rPr>
                    <w:rStyle w:val="Hyperlink"/>
                  </w:rPr>
                  <w:t>https://www.20087.com/2/98/PaoGuangWuBangFaZhanQianJing.html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钨棒因其优异的耐高温性和良好的机械性能，被广泛应用于电子、半导体及航空航天领域。近年来，随着这些行业的技术进步和对高性能材料需求的增加，抛光钨棒在纯度、均匀性和表面处理方面取得了长足进步。现代抛光钨棒不仅采用了高纯度原料，确保了材料的物理化学性能，还通过改进制造工艺，增强了产品的密度和均匀性。此外，为满足不同应用场景的需求抛光钨棒企业推出了多种规格的产品，涵盖从通用型到特种用途的各种形式。</w:t>
      </w:r>
      <w:r>
        <w:rPr>
          <w:rFonts w:hint="eastAsia"/>
        </w:rPr>
        <w:br/>
      </w:r>
      <w:r>
        <w:rPr>
          <w:rFonts w:hint="eastAsia"/>
        </w:rPr>
        <w:t>　　未来，抛光钨棒的发展将更加注重高性能与绿色制造。一方面，研究人员正在探索新型改性技术和纳米复合材料，旨在进一步提高抛光钨棒的机械强度和导电性，同时保持良好的环保特性，满足高端市场的需求。另一方面，随着循环经济理念的普及，开发适用于回收再利用的抛光钨棒生产工艺，减少资源浪费并降低碳排放，将成为行业发展的重要方向。此外，智能制造技术的应用将进一步优化生产流程，确保产品质量的一致性和稳定性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bbe751f51466d" w:history="1">
        <w:r>
          <w:rPr>
            <w:rStyle w:val="Hyperlink"/>
          </w:rPr>
          <w:t>2025-2031年全球与中国抛光钨棒行业市场调研及前景分析</w:t>
        </w:r>
      </w:hyperlink>
      <w:r>
        <w:rPr>
          <w:rFonts w:hint="eastAsia"/>
        </w:rPr>
        <w:t>》对抛光钨棒行业的市场运行态势进行了深入研究，并预测了其发展趋势。报告涵盖了行业知识、国内外环境分析、运行数据解读、产业链梳理，以及市场竞争格局和企业标杆的详细探讨。基于对行业的全面剖析，报告还对抛光钨棒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抛光钨棒市场概述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按照不同产品类型，抛光钨棒主要可以分为如下几个类别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全球不同产品类型抛光钨棒销售额增长趋势2020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0.5mm≤直径&lt;3.0mm</w:t>
      </w:r>
      <w:r>
        <w:rPr>
          <w:rFonts w:hint="eastAsia"/>
        </w:rPr>
        <w:br/>
      </w:r>
      <w:r>
        <w:rPr>
          <w:rFonts w:hint="eastAsia"/>
        </w:rPr>
        <w:t>　　　　1.2.3 3.0mm≤直径&lt;6.5mm</w:t>
      </w:r>
      <w:r>
        <w:rPr>
          <w:rFonts w:hint="eastAsia"/>
        </w:rPr>
        <w:br/>
      </w:r>
      <w:r>
        <w:rPr>
          <w:rFonts w:hint="eastAsia"/>
        </w:rPr>
        <w:t>　　　　1.2.4 6.5mm≤直径&lt;20mm</w:t>
      </w:r>
      <w:r>
        <w:rPr>
          <w:rFonts w:hint="eastAsia"/>
        </w:rPr>
        <w:br/>
      </w:r>
      <w:r>
        <w:rPr>
          <w:rFonts w:hint="eastAsia"/>
        </w:rPr>
        <w:t>　　1.3 从不同应用，抛光钨棒主要包括如下几个方面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全球不同应用抛光钨棒销售额增长趋势2020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抛光钨棒行业背景、发展历史、现状及趋势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抛光钨棒行业目前现状分析</w:t>
      </w:r>
      <w:r>
        <w:rPr>
          <w:rFonts w:hint="eastAsia"/>
        </w:rPr>
        <w:br/>
      </w:r>
      <w:r>
        <w:rPr>
          <w:rFonts w:hint="eastAsia"/>
        </w:rPr>
        <w:t>　　　　1.4.2 抛光钨棒发展趋势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全球抛光钨棒总体规模分析</w:t>
      </w:r>
      <w:r>
        <w:rPr>
          <w:rFonts w:hint="eastAsia"/>
        </w:rPr>
        <w:br/>
      </w:r>
      <w:r>
        <w:rPr>
          <w:rFonts w:hint="eastAsia"/>
        </w:rPr>
        <w:t>　　2.1 全球抛光钨棒供需现状及预测（2020-2031）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全球抛光钨棒产能、产量、产能利用率及发展趋势（2020-2031）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全球抛光钨棒产量、需求量及发展趋势（2020-2031）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全球主要地区抛光钨棒产量及发展趋势（2020-2031）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全球主要地区抛光钨棒产量（2020-2025）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全球主要地区抛光钨棒产量（2026-2031）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全球主要地区抛光钨棒产量市场份额（2020-2031）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中国抛光钨棒供需现状及预测（2020-2031）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中国抛光钨棒产能、产量、产能利用率及发展趋势（2020-2031）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中国抛光钨棒产量、市场需求量及发展趋势（2020-2031）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全球抛光钨棒销量及销售额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全球市场抛光钨棒销售额（2020-2031）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全球市场抛光钨棒销量（2020-2031）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全球市场抛光钨棒价格趋势（2020-2031）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全球抛光钨棒主要地区分析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全球主要地区抛光钨棒市场规模分析：2020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全球主要地区抛光钨棒销售收入及市场份额（2020-2025年）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全球主要地区抛光钨棒销售收入预测（2026-2031年）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全球主要地区抛光钨棒销量分析：2020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全球主要地区抛光钨棒销量及市场份额（2020-2025年）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全球主要地区抛光钨棒销量及市场份额预测（2026-2031）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印度市场抛光钨棒销量、收入及增长率（2020-2031）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全球市场主要厂商抛光钨棒产能市场份额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全球市场主要厂商抛光钨棒销量（2020-2025）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全球市场主要厂商抛光钨棒销量（2020-2025）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全球市场主要厂商抛光钨棒销售收入（2020-2025）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全球市场主要厂商抛光钨棒销售价格（2020-2025）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2024年全球主要生产商抛光钨棒收入排名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中国市场主要厂商抛光钨棒销量（2020-2025）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中国市场主要厂商抛光钨棒销量（2020-2025）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中国市场主要厂商抛光钨棒销售收入（2020-2025）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2024年中国主要生产商抛光钨棒收入排名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中国市场主要厂商抛光钨棒销售价格（2020-2025）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全球主要厂商抛光钨棒总部及产地分布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全球主要厂商成立时间及抛光钨棒商业化日期</w:t>
      </w:r>
      <w:r>
        <w:rPr>
          <w:rFonts w:hint="eastAsia"/>
        </w:rPr>
        <w:br/>
      </w:r>
      <w:r>
        <w:rPr>
          <w:rFonts w:hint="eastAsia"/>
        </w:rPr>
        <w:t>　　4.6 全球主要厂商抛光钨棒产品类型及应用</w:t>
      </w:r>
      <w:r>
        <w:rPr>
          <w:rFonts w:hint="eastAsia"/>
        </w:rPr>
        <w:br/>
      </w:r>
      <w:r>
        <w:rPr>
          <w:rFonts w:hint="eastAsia"/>
        </w:rPr>
        <w:t>　　4.7 抛光钨棒行业集中度、竞争程度分析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抛光钨棒行业集中度分析：2024年全球Top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全球抛光钨棒第一梯队、第二梯队和第三梯队生产商（品牌）及市场份额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抛光钨棒销量、收入、价格及毛利率（2020-2025）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不同产品类型抛光钨棒分析</w:t>
      </w:r>
      <w:r>
        <w:rPr>
          <w:rFonts w:hint="eastAsia"/>
        </w:rPr>
        <w:br/>
      </w:r>
      <w:r>
        <w:rPr>
          <w:rFonts w:hint="eastAsia"/>
        </w:rPr>
        <w:t>　　6.1 全球不同产品类型抛光钨棒销量（2020-2031）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全球不同产品类型抛光钨棒销量预测（2026-2031）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全球不同产品类型抛光钨棒收入（2020-2031）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全球不同产品类型抛光钨棒收入及市场份额（2020-2025）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全球不同产品类型抛光钨棒收入预测（2026-2031）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全球不同产品类型抛光钨棒价格走势（2020-2031）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不同应用抛光钨棒分析</w:t>
      </w:r>
      <w:r>
        <w:rPr>
          <w:rFonts w:hint="eastAsia"/>
        </w:rPr>
        <w:br/>
      </w:r>
      <w:r>
        <w:rPr>
          <w:rFonts w:hint="eastAsia"/>
        </w:rPr>
        <w:t>　　7.1 全球不同应用抛光钨棒销量（2020-2031）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全球不同应用抛光钨棒销量及市场份额（2020-2025）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全球不同应用抛光钨棒销量预测（2026-2031）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全球不同应用抛光钨棒收入（2020-2031）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全球不同应用抛光钨棒收入及市场份额（2020-2025）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全球不同应用抛光钨棒收入预测（2026-2031）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全球不同应用抛光钨棒价格走势（2020-2031）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抛光钨棒产业链分析</w:t>
      </w:r>
      <w:r>
        <w:rPr>
          <w:rFonts w:hint="eastAsia"/>
        </w:rPr>
        <w:br/>
      </w:r>
      <w:r>
        <w:rPr>
          <w:rFonts w:hint="eastAsia"/>
        </w:rPr>
        <w:t>　　8.2 抛光钨棒工艺制造技术分析</w:t>
      </w:r>
      <w:r>
        <w:rPr>
          <w:rFonts w:hint="eastAsia"/>
        </w:rPr>
        <w:br/>
      </w:r>
      <w:r>
        <w:rPr>
          <w:rFonts w:hint="eastAsia"/>
        </w:rPr>
        <w:t>　　8.3 抛光钨棒产业上游供应分析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抛光钨棒下游客户分析</w:t>
      </w:r>
      <w:r>
        <w:rPr>
          <w:rFonts w:hint="eastAsia"/>
        </w:rPr>
        <w:br/>
      </w:r>
      <w:r>
        <w:rPr>
          <w:rFonts w:hint="eastAsia"/>
        </w:rPr>
        <w:t>　　8.5 抛光钨棒销售渠道分析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抛光钨棒行业发展机遇及主要驱动因素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抛光钨棒行业发展面临的风险</w:t>
      </w:r>
      <w:r>
        <w:rPr>
          <w:rFonts w:hint="eastAsia"/>
        </w:rPr>
        <w:br/>
      </w:r>
      <w:r>
        <w:rPr>
          <w:rFonts w:hint="eastAsia"/>
        </w:rPr>
        <w:t>　　9.3 抛光钨棒行业政策分析</w:t>
      </w:r>
      <w:r>
        <w:rPr>
          <w:rFonts w:hint="eastAsia"/>
        </w:rPr>
        <w:br/>
      </w:r>
      <w:r>
        <w:rPr>
          <w:rFonts w:hint="eastAsia"/>
        </w:rPr>
        <w:t>　　9.4 抛光钨棒中国企业SWOT分析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全球不同产品类型抛光钨棒销售额增长（CAGR）趋势2020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抛光钨棒行业目前发展现状</w:t>
      </w:r>
      <w:r>
        <w:rPr>
          <w:rFonts w:hint="eastAsia"/>
        </w:rPr>
        <w:br/>
      </w:r>
      <w:r>
        <w:rPr>
          <w:rFonts w:hint="eastAsia"/>
        </w:rPr>
        <w:t>　　表 4： 抛光钨棒发展趋势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全球主要地区抛光钨棒产量增速（CAGR）：（2020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全球主要地区抛光钨棒产量（2020-2025）&amp;（吨）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全球主要地区抛光钨棒产量（2026-2031）&amp;（吨）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全球主要地区抛光钨棒产量市场份额（2020-2025）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全球主要地区抛光钨棒产量（2026-2031）&amp;（吨）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全球主要地区抛光钨棒销售收入增速：（2020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全球主要地区抛光钨棒销售收入（2020-2025）&amp;（百万美元）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全球主要地区抛光钨棒销售收入市场份额（2020-2025）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全球主要地区抛光钨棒收入（2026-2031）&amp;（百万美元）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全球主要地区抛光钨棒收入市场份额（2026-2031）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全球主要地区抛光钨棒销量（吨）：2020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全球主要地区抛光钨棒销量（2020-2025）&amp;（吨）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全球主要地区抛光钨棒销量市场份额（2020-2025）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全球主要地区抛光钨棒销量（2026-2031）&amp;（吨）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全球主要地区抛光钨棒销量份额（2026-2031）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全球市场主要厂商抛光钨棒产能（2024-2025）&amp;（吨）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全球市场主要厂商抛光钨棒销量（2020-2025）&amp;（吨）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全球市场主要厂商抛光钨棒销量市场份额（2020-2025）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全球市场主要厂商抛光钨棒销售收入（2020-2025）&amp;（百万美元）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全球市场主要厂商抛光钨棒销售收入市场份额（2020-2025）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全球市场主要厂商抛光钨棒销售价格（2020-2025）&amp;（美元/吨）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2024年全球主要生产商抛光钨棒收入排名（百万美元）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中国市场主要厂商抛光钨棒销量（2020-2025）&amp;（吨）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中国市场主要厂商抛光钨棒销量市场份额（2020-2025）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中国市场主要厂商抛光钨棒销售收入（2020-2025）&amp;（百万美元）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中国市场主要厂商抛光钨棒销售收入市场份额（2020-2025）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2024年中国主要生产商抛光钨棒收入排名（百万美元）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中国市场主要厂商抛光钨棒销售价格（2020-2025）&amp;（美元/吨）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全球主要厂商抛光钨棒总部及产地分布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全球主要厂商成立时间及抛光钨棒商业化日期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全球主要厂商抛光钨棒产品类型及应用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2024年全球抛光钨棒主要厂商市场地位（第一梯队、第二梯队和第三梯队）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全球抛光钨棒市场投资、并购等现状分析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抛光钨棒生产基地、销售区域、竞争对手及市场地位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抛光钨棒产品规格、参数及市场应用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抛光钨棒销量（吨）、收入（百万美元）、价格（美元/吨）及毛利率（2020-2025）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全球不同产品类型抛光钨棒销量（2020-2025年）&amp;（吨）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全球不同产品类型抛光钨棒销量市场份额（2020-2025）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全球不同产品类型抛光钨棒销量预测（2026-2031）&amp;（吨）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全球市场不同产品类型抛光钨棒销量市场份额预测（2026-2031）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全球不同产品类型抛光钨棒收入（2020-2025年）&amp;（百万美元）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全球不同产品类型抛光钨棒收入市场份额（2020-2025）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全球不同产品类型抛光钨棒收入预测（2026-2031）&amp;（百万美元）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全球不同产品类型抛光钨棒收入市场份额预测（2026-2031）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全球不同应用抛光钨棒销量（2020-2025年）&amp;（吨）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全球不同应用抛光钨棒销量市场份额（2020-2025）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全球不同应用抛光钨棒销量预测（2026-2031）&amp;（吨）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全球市场不同应用抛光钨棒销量市场份额预测（2026-2031）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全球不同应用抛光钨棒收入（2020-2025年）&amp;（百万美元）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全球不同应用抛光钨棒收入市场份额（2020-2025）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全球不同应用抛光钨棒收入预测（2026-2031）&amp;（百万美元）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全球不同应用抛光钨棒收入市场份额预测（2026-2031）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抛光钨棒上游原料供应商及联系方式列表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抛光钨棒典型客户列表</w:t>
      </w:r>
      <w:r>
        <w:rPr>
          <w:rFonts w:hint="eastAsia"/>
        </w:rPr>
        <w:br/>
      </w:r>
      <w:r>
        <w:rPr>
          <w:rFonts w:hint="eastAsia"/>
        </w:rPr>
        <w:t>　　表 131： 抛光钨棒主要销售模式及销售渠道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抛光钨棒行业发展机遇及主要驱动因素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抛光钨棒行业发展面临的风险</w:t>
      </w:r>
      <w:r>
        <w:rPr>
          <w:rFonts w:hint="eastAsia"/>
        </w:rPr>
        <w:br/>
      </w:r>
      <w:r>
        <w:rPr>
          <w:rFonts w:hint="eastAsia"/>
        </w:rPr>
        <w:t>　　表 134： 抛光钨棒行业政策分析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抛光钨棒产品图片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全球不同产品类型抛光钨棒销售额2020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全球不同产品类型抛光钨棒市场份额2024 &amp; 2031</w:t>
      </w:r>
      <w:r>
        <w:rPr>
          <w:rFonts w:hint="eastAsia"/>
        </w:rPr>
        <w:br/>
      </w:r>
      <w:r>
        <w:rPr>
          <w:rFonts w:hint="eastAsia"/>
        </w:rPr>
        <w:t>　　图 4： 0.5mm≤直径&lt;3.0mm产品图片</w:t>
      </w:r>
      <w:r>
        <w:rPr>
          <w:rFonts w:hint="eastAsia"/>
        </w:rPr>
        <w:br/>
      </w:r>
      <w:r>
        <w:rPr>
          <w:rFonts w:hint="eastAsia"/>
        </w:rPr>
        <w:t>　　图 5： 3.0mm≤直径&lt;6.5mm产品图片</w:t>
      </w:r>
      <w:r>
        <w:rPr>
          <w:rFonts w:hint="eastAsia"/>
        </w:rPr>
        <w:br/>
      </w:r>
      <w:r>
        <w:rPr>
          <w:rFonts w:hint="eastAsia"/>
        </w:rPr>
        <w:t>　　图 6： 6.5mm≤直径&lt;20mm产品图片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全球不同应用抛光钨棒市场份额2024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全球抛光钨棒产能、产量、产能利用率及发展趋势（2020-2031）&amp;（吨）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全球抛光钨棒产量、需求量及发展趋势（2020-2031）&amp;（吨）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全球主要地区抛光钨棒产量（2020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全球主要地区抛光钨棒产量市场份额（2020-2031）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中国抛光钨棒产能、产量、产能利用率及发展趋势（2020-2031）&amp;（吨）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中国抛光钨棒产量、市场需求量及发展趋势（2020-2031）&amp;（吨）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全球抛光钨棒市场销售额及增长率：（2020-2031）&amp;（百万美元）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全球市场抛光钨棒市场规模：2020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全球市场抛光钨棒价格趋势（2020-2031）&amp;（美元/吨）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全球主要地区抛光钨棒销售收入（2020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全球主要地区抛光钨棒销售收入市场份额（2020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印度市场抛光钨棒销量及增长率（2020-2031）&amp;（吨）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印度市场抛光钨棒收入及增长率（2020-2031）&amp;（百万美元）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2024年全球市场主要厂商抛光钨棒销量市场份额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2024年全球市场主要厂商抛光钨棒收入市场份额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2024年中国市场主要厂商抛光钨棒销量市场份额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2024年中国市场主要厂商抛光钨棒收入市场份额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2024年全球前五大生产商抛光钨棒市场份额</w:t>
      </w:r>
      <w:r>
        <w:rPr>
          <w:rFonts w:hint="eastAsia"/>
        </w:rPr>
        <w:br/>
      </w:r>
      <w:r>
        <w:rPr>
          <w:rFonts w:hint="eastAsia"/>
        </w:rPr>
        <w:t>　　图 42： 2024年全球抛光钨棒第一梯队、第二梯队和第三梯队厂商及市场份额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全球不同产品类型抛光钨棒价格走势（2020-2031）&amp;（美元/吨）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全球不同应用抛光钨棒价格走势（2020-2031）&amp;（美元/吨）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抛光钨棒产业链</w:t>
      </w:r>
      <w:r>
        <w:rPr>
          <w:rFonts w:hint="eastAsia"/>
        </w:rPr>
        <w:br/>
      </w:r>
      <w:r>
        <w:rPr>
          <w:rFonts w:hint="eastAsia"/>
        </w:rPr>
        <w:t>　　图 46： 抛光钨棒中国企业SWOT分析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be751f51466d" w:history="1">
        <w:r>
          <w:rPr>
            <w:rStyle w:val="Hyperlink"/>
          </w:rPr>
          <w:t>2025-2031年全球与中国抛光钨棒行业市场调研及前景分析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bbe751f51466d" w:history="1">
        <w:r>
          <w:rPr>
            <w:rStyle w:val="Hyperlink"/>
          </w:rPr>
          <w:t>https://www.20087.com/2/98/PaoGuangWuBangFaZhanQianJing.html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b6fab94d242b5" w:history="1">
      <w:r>
        <w:rPr>
          <w:rStyle w:val="Hyperlink"/>
        </w:rPr>
        <w:t>2025-2031年全球与中国抛光钨棒行业市场调研及前景分析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aoGuangWuBangFaZhanQianJing.html" TargetMode="External" Id="R93dbbe751f51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aoGuangWuBangFaZhanQianJing.html" TargetMode="External" Id="Rb1db6fab94d2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2025-01-29T23:30:32Z</dcterms:created>
  <dcterms:modified xsi:type="dcterms:W3CDTF">2025-01-30T00:30:32Z</dcterms:modified>
  <dc:subject>2025-2031年全球与中国抛光钨棒行业市场调研及前景分析</dc:subject>
  <dc:title>2025-2031年全球与中国抛光钨棒行业市场调研及前景分析</dc:title>
  <cp:keywords>2025-2031年全球与中国抛光钨棒行业市场调研及前景分析</cp:keywords>
  <dc:description>2025-2031年全球与中国抛光钨棒行业市场调研及前景分析</dc:description>
</cp:coreProperties>
</file>