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eaafc0f6947f5" w:history="1">
              <w:r>
                <w:rPr>
                  <w:rStyle w:val="Hyperlink"/>
                </w:rPr>
                <w:t>2025-2031年中国捆扎材料行业研究与发展前景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eaafc0f6947f5" w:history="1">
              <w:r>
                <w:rPr>
                  <w:rStyle w:val="Hyperlink"/>
                </w:rPr>
                <w:t>2025-2031年中国捆扎材料行业研究与发展前景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eaafc0f6947f5" w:history="1">
                <w:r>
                  <w:rPr>
                    <w:rStyle w:val="Hyperlink"/>
                  </w:rPr>
                  <w:t>https://www.20087.com/2/58/KunZhaCaiLiaoHangYeQianJingFenXi.html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扎材料是用于固定和捆绑货物的一系列材料，广泛应用于物流运输、零售展示及工业生产中。近年来，随着自动化程度的提高和对包装效率的要求增加，捆扎材料在强度、柔韧性和环保性能方面有了长足进展。现代捆扎材料不仅采用了高强度聚合物和环保型粘合剂，还具备良好的耐候性和易于操作的特点，提高了工作效率和安全性。然而，市场上产品质量和技术水平参差不齐，部分低端产品可能存在断裂强度不足或不环保的问题。</w:t>
      </w:r>
      <w:r>
        <w:rPr>
          <w:rFonts w:hint="eastAsia"/>
        </w:rPr>
        <w:br/>
      </w:r>
      <w:r>
        <w:rPr>
          <w:rFonts w:hint="eastAsia"/>
        </w:rPr>
        <w:t>　　未来，捆扎材料将更加注重高效能与环保导向。一方面，通过采用更先进的材料科学和制造工艺，进一步提高材料的强度和耐用性，满足高标准的质量控制需求；另一方面，结合新材料科学研究，开发具有更好环保性能和更多功能（如可降解、再利用）的新一代捆扎材料，拓宽应用领域。此外，随着智能包装和绿色供应链管理理念的普及，探索支持高效能和可持续发展的新型捆扎材料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eaafc0f6947f5" w:history="1">
        <w:r>
          <w:rPr>
            <w:rStyle w:val="Hyperlink"/>
          </w:rPr>
          <w:t>2025-2031年中国捆扎材料行业研究与发展前景</w:t>
        </w:r>
      </w:hyperlink>
      <w:r>
        <w:rPr>
          <w:rFonts w:hint="eastAsia"/>
        </w:rPr>
        <w:t>》基于多年捆扎材料行业研究积累，结合捆扎材料行业市场现状，通过资深研究团队对捆扎材料市场资讯的系统整理与分析，依托权威数据资源及长期市场监测数据库，对捆扎材料行业进行了全面调研。报告详细分析了捆扎材料市场规模、市场前景、技术现状及未来发展方向，重点评估了捆扎材料行业内企业的竞争格局及经营表现，并通过SWOT分析揭示了捆扎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6eaafc0f6947f5" w:history="1">
        <w:r>
          <w:rPr>
            <w:rStyle w:val="Hyperlink"/>
          </w:rPr>
          <w:t>2025-2031年中国捆扎材料行业研究与发展前景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》为投资者提供了准确的市场现状分析及前景预判，帮助挖掘行业投资价值，并提出投资策略与营销策略建议，是把握捆扎材料行业动态、优化决策的重要工具。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捆扎材料行业概述</w:t>
      </w:r>
      <w:r>
        <w:rPr>
          <w:rFonts w:hint="eastAsia"/>
        </w:rPr>
        <w:br/>
      </w:r>
      <w:r>
        <w:rPr>
          <w:rFonts w:hint="eastAsia"/>
        </w:rPr>
        <w:t>　　第一节 捆扎材料定义与分类</w:t>
      </w:r>
      <w:r>
        <w:rPr>
          <w:rFonts w:hint="eastAsia"/>
        </w:rPr>
        <w:br/>
      </w:r>
      <w:r>
        <w:rPr>
          <w:rFonts w:hint="eastAsia"/>
        </w:rPr>
        <w:t>　　第二节 捆扎材料应用领域</w:t>
      </w:r>
      <w:r>
        <w:rPr>
          <w:rFonts w:hint="eastAsia"/>
        </w:rPr>
        <w:br/>
      </w:r>
      <w:r>
        <w:rPr>
          <w:rFonts w:hint="eastAsia"/>
        </w:rPr>
        <w:t>　　第三节 捆扎材料行业经济指标分析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捆扎材料产业链及经营模式分析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三、捆扎材料销售模式及销售渠道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全球捆扎材料市场发展综述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2019-2024年全球捆扎材料市场规模与趋势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主要国家与地区捆扎材料市场分析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2025-2031年全球捆扎材料行业发展趋势与前景预测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中国捆扎材料行业市场分析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2024-2025年捆扎材料产能与投资动态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一、国内捆扎材料产能及利用情况</w:t>
      </w:r>
      <w:r>
        <w:rPr>
          <w:rFonts w:hint="eastAsia"/>
        </w:rPr>
        <w:br/>
      </w:r>
      <w:r>
        <w:rPr>
          <w:rFonts w:hint="eastAsia"/>
        </w:rPr>
        <w:t>　　　　二、捆扎材料产能扩张与投资动态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2025-2031年捆扎材料行业产量统计与趋势预测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一、2019-2024年捆扎材料行业产量数据统计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1、2019-2024年捆扎材料产量及增长趋势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2、2019-2024年捆扎材料细分产品产量及份额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二、影响捆扎材料产量的关键因素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三、2025-2031年捆扎材料产量预测</w:t>
      </w:r>
      <w:r>
        <w:rPr>
          <w:rFonts w:hint="eastAsia"/>
        </w:rPr>
        <w:br/>
      </w:r>
      <w:r>
        <w:rPr>
          <w:rFonts w:hint="eastAsia"/>
        </w:rPr>
        <w:t>　　第三节 2025-2031年捆扎材料市场需求与销售分析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一、2024-2025年捆扎材料行业需求现状</w:t>
      </w:r>
      <w:r>
        <w:rPr>
          <w:rFonts w:hint="eastAsia"/>
        </w:rPr>
        <w:br/>
      </w:r>
      <w:r>
        <w:rPr>
          <w:rFonts w:hint="eastAsia"/>
        </w:rPr>
        <w:t>　　　　二、捆扎材料客户群体与需求特点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三、2019-2024年捆扎材料行业销售规模分析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四、2025-2031年捆扎材料市场增长潜力与规模预测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中国捆扎材料细分市场与下游应用领域分析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捆扎材料细分市场分析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一、2024-2025年捆扎材料主要细分产品市场现状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捆扎材料下游应用与客户群体分析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一、2024-2025年捆扎材料各应用领域市场现状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2024-2025年捆扎材料行业技术发展现状及趋势分析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捆扎材料行业技术发展现状分析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国内外捆扎材料行业技术差异与原因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捆扎材料行业技术发展方向、趋势预测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提升捆扎材料行业技术能力策略建议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捆扎材料价格机制与竞争策略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一、2019-2024年捆扎材料市场价格走势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捆扎材料定价策略与方法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2025-2031年捆扎材料价格竞争态势与趋势预测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中国捆扎材料行业重点区域市场研究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2024-2025年重点区域捆扎材料市场发展概况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二、2019-2024年捆扎材料市场需求规模情况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三、2025-2031年捆扎材料行业发展潜力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2019-2024年中国捆扎材料行业进出口情况分析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捆扎材料行业进口情况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一、2019-2024年捆扎材料进口规模及增长情况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二、捆扎材料主要进口来源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捆扎材料行业出口情况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一、2019-2024年捆扎材料出口规模及增长情况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二、捆扎材料主要出口目的地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2019-2024年中国捆扎材料行业总体发展与财务状况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2019-2024年中国捆扎材料行业规模情况</w:t>
      </w:r>
      <w:r>
        <w:rPr>
          <w:rFonts w:hint="eastAsia"/>
        </w:rPr>
        <w:br/>
      </w:r>
      <w:r>
        <w:rPr>
          <w:rFonts w:hint="eastAsia"/>
        </w:rPr>
        <w:t>　　　　一、捆扎材料行业企业数量规模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二、捆扎材料行业从业人员规模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三、捆扎材料行业市场敏感性分析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2019-2024年中国捆扎材料行业财务能力分析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一、捆扎材料行业盈利能力</w:t>
      </w:r>
      <w:r>
        <w:rPr>
          <w:rFonts w:hint="eastAsia"/>
        </w:rPr>
        <w:br/>
      </w:r>
      <w:r>
        <w:rPr>
          <w:rFonts w:hint="eastAsia"/>
        </w:rPr>
        <w:t>　　　　二、捆扎材料行业偿债能力</w:t>
      </w:r>
      <w:r>
        <w:rPr>
          <w:rFonts w:hint="eastAsia"/>
        </w:rPr>
        <w:br/>
      </w:r>
      <w:r>
        <w:rPr>
          <w:rFonts w:hint="eastAsia"/>
        </w:rPr>
        <w:t>　　　　三、捆扎材料行业营运能力</w:t>
      </w:r>
      <w:r>
        <w:rPr>
          <w:rFonts w:hint="eastAsia"/>
        </w:rPr>
        <w:br/>
      </w:r>
      <w:r>
        <w:rPr>
          <w:rFonts w:hint="eastAsia"/>
        </w:rPr>
        <w:t>　　　　四、捆扎材料行业发展能力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捆扎材料行业重点企业调研分析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二、企业捆扎材料业务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二、企业捆扎材料业务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二、企业捆扎材料业务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二、企业捆扎材料业务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二、企业捆扎材料业务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二、企业捆扎材料业务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中国捆扎材料行业竞争格局分析</w:t>
      </w:r>
      <w:r>
        <w:rPr>
          <w:rFonts w:hint="eastAsia"/>
        </w:rPr>
        <w:br/>
      </w:r>
      <w:r>
        <w:rPr>
          <w:rFonts w:hint="eastAsia"/>
        </w:rPr>
        <w:t>　　第一节 捆扎材料行业竞争格局总览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2024-2025年捆扎材料行业竞争力分析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2019-2024年捆扎材料行业企业并购活动分析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2024-2025年捆扎材料行业会展与招投标活动分析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一、捆扎材料行业会展活动及其市场影响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2025年中国捆扎材料企业发展企业发展策略与建议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捆扎材料销售模式与渠道策略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捆扎材料品牌与市场推广策略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捆扎材料研发投入与技术创新能力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捆扎材料合作联盟与资源整合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中国捆扎材料行业风险与对策</w:t>
      </w:r>
      <w:r>
        <w:rPr>
          <w:rFonts w:hint="eastAsia"/>
        </w:rPr>
        <w:br/>
      </w:r>
      <w:r>
        <w:rPr>
          <w:rFonts w:hint="eastAsia"/>
        </w:rPr>
        <w:t>　　第一节 捆扎材料行业SWOT分析</w:t>
      </w:r>
      <w:r>
        <w:rPr>
          <w:rFonts w:hint="eastAsia"/>
        </w:rPr>
        <w:br/>
      </w:r>
      <w:r>
        <w:rPr>
          <w:rFonts w:hint="eastAsia"/>
        </w:rPr>
        <w:t>　　　　一、捆扎材料行业优势</w:t>
      </w:r>
      <w:r>
        <w:rPr>
          <w:rFonts w:hint="eastAsia"/>
        </w:rPr>
        <w:br/>
      </w:r>
      <w:r>
        <w:rPr>
          <w:rFonts w:hint="eastAsia"/>
        </w:rPr>
        <w:t>　　　　二、捆扎材料行业劣势</w:t>
      </w:r>
      <w:r>
        <w:rPr>
          <w:rFonts w:hint="eastAsia"/>
        </w:rPr>
        <w:br/>
      </w:r>
      <w:r>
        <w:rPr>
          <w:rFonts w:hint="eastAsia"/>
        </w:rPr>
        <w:t>　　　　三、捆扎材料市场机会</w:t>
      </w:r>
      <w:r>
        <w:rPr>
          <w:rFonts w:hint="eastAsia"/>
        </w:rPr>
        <w:br/>
      </w:r>
      <w:r>
        <w:rPr>
          <w:rFonts w:hint="eastAsia"/>
        </w:rPr>
        <w:t>　　　　四、捆扎材料市场威胁</w:t>
      </w:r>
      <w:r>
        <w:rPr>
          <w:rFonts w:hint="eastAsia"/>
        </w:rPr>
        <w:br/>
      </w:r>
      <w:r>
        <w:rPr>
          <w:rFonts w:hint="eastAsia"/>
        </w:rPr>
        <w:t>　　第二节 捆扎材料行业风险及对策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2025-2031年中国捆扎材料行业前景与发展趋势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2024-2025年捆扎材料行业发展环境分析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一、捆扎材料行业主管部门与监管体制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二、捆扎材料行业主要法律法规及政策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三、捆扎材料行业标准与质量监管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2025-2031年捆扎材料行业发展趋势与方向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2025-2031年捆扎材料行业发展潜力与机遇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捆扎材料行业研究结论与建议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中⋅智林－捆扎材料行业发展建议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捆扎材料行业历程</w:t>
      </w:r>
      <w:r>
        <w:rPr>
          <w:rFonts w:hint="eastAsia"/>
        </w:rPr>
        <w:br/>
      </w:r>
      <w:r>
        <w:rPr>
          <w:rFonts w:hint="eastAsia"/>
        </w:rPr>
        <w:t>　　图表 捆扎材料行业生命周期</w:t>
      </w:r>
      <w:r>
        <w:rPr>
          <w:rFonts w:hint="eastAsia"/>
        </w:rPr>
        <w:br/>
      </w:r>
      <w:r>
        <w:rPr>
          <w:rFonts w:hint="eastAsia"/>
        </w:rPr>
        <w:t>　　图表 捆扎材料行业产业链分析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2019-2024年中国捆扎材料行业市场规模及增长情况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2019-2024年捆扎材料行业市场容量分析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2019-2024年中国捆扎材料行业产能统计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2019-2024年中国捆扎材料行业产量及增长趋势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2019-2024年中国捆扎材料市场需求量及增速统计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2024年中国捆扎材料行业需求领域分布格局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2019-2024年中国捆扎材料行业销售收入分析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2019-2024年中国捆扎材料行业盈利情况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2019-2024年中国捆扎材料行业利润总额统计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2019-2024年中国捆扎材料进口数量分析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2019-2024年中国捆扎材料进口金额分析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2019-2024年中国捆扎材料出口数量分析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2019-2024年中国捆扎材料出口金额分析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2024年中国捆扎材料进口国家及地区分析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2024年中国捆扎材料出口国家及地区分析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2019-2024年中国捆扎材料行业企业数量情况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2019-2024年中国捆扎材料行业企业平均规模情况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**地区捆扎材料市场规模及增长情况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**地区捆扎材料行业市场需求情况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**地区捆扎材料市场规模及增长情况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**地区捆扎材料行业市场需求情况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**地区捆扎材料市场规模及增长情况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**地区捆扎材料行业市场需求情况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**地区捆扎材料市场规模及增长情况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**地区捆扎材料行业市场需求情况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捆扎材料重点企业（一）基本信息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捆扎材料重点企业（一）经营情况分析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捆扎材料重点企业（一）主要经济指标情况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捆扎材料重点企业（一）盈利能力情况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捆扎材料重点企业（一）偿债能力情况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捆扎材料重点企业（一）运营能力情况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捆扎材料重点企业（一）成长能力情况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捆扎材料重点企业（二）基本信息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捆扎材料重点企业（二）经营情况分析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捆扎材料重点企业（二）主要经济指标情况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捆扎材料重点企业（二）盈利能力情况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捆扎材料重点企业（二）偿债能力情况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捆扎材料重点企业（二）运营能力情况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捆扎材料重点企业（二）成长能力情况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捆扎材料重点企业（三）基本信息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捆扎材料重点企业（三）经营情况分析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捆扎材料重点企业（三）主要经济指标情况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捆扎材料重点企业（三）盈利能力情况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捆扎材料重点企业（三）偿债能力情况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捆扎材料重点企业（三）运营能力情况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捆扎材料重点企业（三）成长能力情况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2025-2031年中国捆扎材料行业产能预测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2025-2031年中国捆扎材料行业产量预测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2025-2031年中国捆扎材料市场需求量预测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2025-2031年中国捆扎材料行业供需平衡预测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2025-2031年中国捆扎材料行业市场容量预测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2025-2031年中国捆扎材料行业市场规模预测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2025-2031年中国捆扎材料市场前景分析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2025-2031年中国捆扎材料行业发展趋势预测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eaafc0f6947f5" w:history="1">
        <w:r>
          <w:rPr>
            <w:rStyle w:val="Hyperlink"/>
          </w:rPr>
          <w:t>2025-2031年中国捆扎材料行业研究与发展前景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eaafc0f6947f5" w:history="1">
        <w:r>
          <w:rPr>
            <w:rStyle w:val="Hyperlink"/>
          </w:rPr>
          <w:t>https://www.20087.com/2/58/KunZhaCaiLiaoHangYeQianJingFenXi.html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热点：打包捆扎方法图解、捆扎材料有哪些、捆扎绳是什么材料做的、捆扎材料注意哪些问题、捆钢筋的东西叫什么、捆扎材料 日语、捆扎物品的方法、捆扎要求、铁丝捆扎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de51ed724456f" w:history="1">
      <w:r>
        <w:rPr>
          <w:rStyle w:val="Hyperlink"/>
        </w:rPr>
        <w:t>2025-2031年中国捆扎材料行业研究与发展前景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KunZhaCaiLiaoHangYeQianJingFenXi.html" TargetMode="External" Id="Rb26eaafc0f69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KunZhaCaiLiaoHangYeQianJingFenXi.html" TargetMode="External" Id="R410de51ed724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2025-04-23T05:24:27Z</dcterms:created>
  <dcterms:modified xsi:type="dcterms:W3CDTF">2025-04-23T06:24:27Z</dcterms:modified>
  <dc:subject>2025-2031年中国捆扎材料行业研究与发展前景</dc:subject>
  <dc:title>2025-2031年中国捆扎材料行业研究与发展前景</dc:title>
  <cp:keywords>2025-2031年中国捆扎材料行业研究与发展前景</cp:keywords>
  <dc:description>2025-2031年中国捆扎材料行业研究与发展前景</dc:description>
</cp:coreProperties>
</file>