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6ed51bb9241ed" w:history="1">
              <w:r>
                <w:rPr>
                  <w:rStyle w:val="Hyperlink"/>
                </w:rPr>
                <w:t>2023-2029年全球与中国无水碘化锂市场调查研究及前景趋势分析报告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6ed51bb9241ed" w:history="1">
              <w:r>
                <w:rPr>
                  <w:rStyle w:val="Hyperlink"/>
                </w:rPr>
                <w:t>2023-2029年全球与中国无水碘化锂市场调查研究及前景趋势分析报告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a6ed51bb9241ed" w:history="1">
                <w:r>
                  <w:rPr>
                    <w:rStyle w:val="Hyperlink"/>
                  </w:rPr>
                  <w:t>https://www.20087.com/2/08/WuShuiDianHuaLiFaZhanQuShiFenXi.html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碘化锂是一种重要的化学试剂，在电池、医药、分析化学等多个领域有着广泛的应用。目前，随着技术的进步和生产工艺的优化，无水碘化锂的性能和应用范围得到进一步扩展。市场上出现了多种类型的无水碘化锂产品，不仅在纯度、稳定性等方面有所改进，还在安全性、适用性等方面进行了优化。此外，随着环保要求的提高，无水碘化锂的生产也更加注重减少对环境的影响，如采用更加清洁的生产技术和设备，减少废水和废气的排放。</w:t>
      </w:r>
      <w:r>
        <w:rPr>
          <w:rFonts w:hint="eastAsia"/>
        </w:rPr>
        <w:br/>
      </w:r>
      <w:r>
        <w:rPr>
          <w:rFonts w:hint="eastAsia"/>
        </w:rPr>
        <w:t>　　未来，无水碘化锂的发展将更加注重技术创新和可持续性。一方面，随着新材料技术的发展，无水碘化锂将采用更多高性能材料和技术，如新型合成技术、高效提纯技术等，以提高产品的性能和生产效率。另一方面，随着可持续发展理念的深化，无水碘化锂的生产将更多采用环保材料和工艺，减少对环境的影响。此外，随着下游应用领域的不断拓展，无水碘化锂将需要满足更多特定应用的需求，如开发适用于特殊环境条件下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6ed51bb9241ed" w:history="1">
        <w:r>
          <w:rPr>
            <w:rStyle w:val="Hyperlink"/>
          </w:rPr>
          <w:t>2023-2029年全球与中国无水碘化锂市场调查研究及前景趋势分析报告</w:t>
        </w:r>
      </w:hyperlink>
      <w:r>
        <w:rPr>
          <w:rFonts w:hint="eastAsia"/>
        </w:rPr>
        <w:t>》主要分析了无水碘化锂行业的市场规模、无水碘化锂市场供需状况、无水碘化锂市场竞争状况和无水碘化锂主要企业经营情况，同时对无水碘化锂行业的未来发展做出了科学预测。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6ed51bb9241ed" w:history="1">
        <w:r>
          <w:rPr>
            <w:rStyle w:val="Hyperlink"/>
          </w:rPr>
          <w:t>2023-2029年全球与中国无水碘化锂市场调查研究及前景趋势分析报告</w:t>
        </w:r>
      </w:hyperlink>
      <w:r>
        <w:rPr>
          <w:rFonts w:hint="eastAsia"/>
        </w:rPr>
        <w:t>》在多年无水碘化锂行业研究的基础上，结合全球及中国无水碘化锂行业市场的发展现状，通过资深研究团队对无水碘化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6ed51bb9241ed" w:history="1">
        <w:r>
          <w:rPr>
            <w:rStyle w:val="Hyperlink"/>
          </w:rPr>
          <w:t>2023-2029年全球与中国无水碘化锂市场调查研究及前景趋势分析报告</w:t>
        </w:r>
      </w:hyperlink>
      <w:r>
        <w:rPr>
          <w:rFonts w:hint="eastAsia"/>
        </w:rPr>
        <w:t>》可以帮助投资者准确把握无水碘化锂行业的市场现状，为投资者进行投资作出无水碘化锂行业前景预判，挖掘无水碘化锂行业投资价值，同时提出无水碘化锂行业投资策略、生产策略、营销策略等方面的建议。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无水碘化锂市场概述</w:t>
      </w:r>
      <w:r>
        <w:rPr>
          <w:rFonts w:hint="eastAsia"/>
        </w:rPr>
        <w:br/>
      </w:r>
      <w:r>
        <w:rPr>
          <w:rFonts w:hint="eastAsia"/>
        </w:rPr>
        <w:t>　　1.1 无水碘化锂产品定义及统计范围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按照不同产品类型，无水碘化锂主要可以分为如下几个类别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不同产品类型无水碘化锂增长趋势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从不同应用，无水碘化锂主要包括如下几个方面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全球与中国无水碘化锂发展现状及趋势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2018-2022年全球无水碘化锂发展现状及未来趋势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2018-2022年中国无水碘化锂发展现状及未来趋势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2018-2022年全球无水碘化锂供需现状及2023-2029年预测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2018-2022年全球无水碘化锂产能、产量、产能利用率及发展趋势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2018-2022年全球无水碘化锂产量、表观消费量及发展趋势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2018-2022年中国无水碘化锂供需现状及2023-2029年预测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2018-2022年中国无水碘化锂产能、产量、产能利用率及2023-2029年趋势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2018-2022年中国无水碘化锂产量、表观消费量及发展趋势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2018-2022年中国无水碘化锂产量、市场需求量及发展趋势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中国及欧美日等无水碘化锂行业政策分析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全球与中国主要厂商无水碘化锂产量、产值及竞争分析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2019-2022年全球无水碘化锂主要厂商列表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2019-2022年全球无水碘化锂主要厂商产量列表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2019-2022年全球无水碘化锂主要厂商产值列表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2022年全球主要生产商无水碘化锂收入排名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2019-2022年全球无水碘化锂主要厂商产品价格列表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中国无水碘化锂主要厂商产量、产值及市场份额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2019-2022年中国无水碘化锂主要厂商产量列表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2019-2022年中国无水碘化锂主要厂商产值列表</w:t>
      </w:r>
      <w:r>
        <w:rPr>
          <w:rFonts w:hint="eastAsia"/>
        </w:rPr>
        <w:br/>
      </w:r>
      <w:r>
        <w:rPr>
          <w:rFonts w:hint="eastAsia"/>
        </w:rPr>
        <w:t>　　2.3 无水碘化锂厂商产地分布及商业化日期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无水碘化锂行业集中度、竞争程度分析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无水碘化锂行业集中度分析：全球Top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全球无水碘化锂第一梯队、第二梯队和第三梯队生产商（品牌）及市场份额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全球领先无水碘化锂企业SWOT分析</w:t>
      </w:r>
      <w:r>
        <w:rPr>
          <w:rFonts w:hint="eastAsia"/>
        </w:rPr>
        <w:br/>
      </w:r>
      <w:r>
        <w:rPr>
          <w:rFonts w:hint="eastAsia"/>
        </w:rPr>
        <w:t>　　2.6 全球主要无水碘化锂企业采访及观点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全球主要无水碘化锂生产地区分析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全球主要地区无水碘化锂市场规模分析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2018-2022年全球主要地区无水碘化锂产量及市场份额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2023-2029年全球主要地区无水碘化锂产量及市场份额预测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2018-2022年全球主要地区无水碘化锂产值及市场份额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2023-2029年全球主要地区无水碘化锂产值及市场份额预测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2018-2022年北美市场无水碘化锂产量、产值及增长率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2018-2022年欧洲市场无水碘化锂产量、产值及增长率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2018-2022年中国市场无水碘化锂产量、产值及增长率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2018-2022年日本市场无水碘化锂产量、产值及增长率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2018-2022年东南亚市场无水碘化锂产量、产值及增长率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2018-2022年印度市场无水碘化锂产量、产值及增长率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2023-2029年全球主要地区无水碘化锂消费展望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2018-2022年全球主要地区无水碘化锂消费量及增长率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2023-2029年全球主要地区无水碘化锂消费量预测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2018-2022年中国市场无水碘化锂消费量、增长率及发展预测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2018-2022年北美市场无水碘化锂消费量、增长率及发展预测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2018-2022年欧洲市场无水碘化锂消费量、增长率及发展预测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2018-2022年日本市场无水碘化锂消费量、增长率及发展预测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2018-2022年东南亚市场无水碘化锂消费量、增长率及发展预测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2018-2022年印度市场无水碘化锂消费量、增长率及发展预测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全球无水碘化锂行业重点企业调研分析</w:t>
      </w:r>
      <w:r>
        <w:rPr>
          <w:rFonts w:hint="eastAsia"/>
        </w:rPr>
        <w:br/>
      </w:r>
      <w:r>
        <w:rPr>
          <w:rFonts w:hint="eastAsia"/>
        </w:rPr>
        <w:t>　　5.1 无水碘化锂重点企业（一）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重点企业（一）基本信息、无水碘化锂生产基地、销售区域、竞争对手及市场地位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重点企业（一）无水碘化锂产品规格、参数及市场应用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重点企业（一）无水碘化锂产能、产量、产值、价格及毛利率统计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无水碘化锂重点企业（二）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重点企业（二）基本信息、无水碘化锂生产基地、销售区域、竞争对手及市场地位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重点企业（二）无水碘化锂产品规格、参数及市场应用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重点企业（二）无水碘化锂产能、产量、产值、价格及毛利率统计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无水碘化锂重点企业（三）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重点企业（三）基本信息、无水碘化锂生产基地、销售区域、竞争对手及市场地位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重点企业（三）无水碘化锂产品规格、参数及市场应用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重点企业（三）无水碘化锂产能、产量、产值、价格及毛利率统计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无水碘化锂重点企业（四）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重点企业（四）基本信息、无水碘化锂生产基地、销售区域、竞争对手及市场地位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重点企业（四）无水碘化锂产品规格、参数及市场应用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重点企业（四）无水碘化锂产能、产量、产值、价格及毛利率统计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无水碘化锂重点企业（五）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重点企业（五）基本信息、无水碘化锂生产基地、销售区域、竞争对手及市场地位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重点企业（五）无水碘化锂产品规格、参数及市场应用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重点企业（五）无水碘化锂产能、产量、产值、价格及毛利率统计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无水碘化锂重点企业（六）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重点企业（六）基本信息、无水碘化锂生产基地、销售区域、竞争对手及市场地位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重点企业（六）无水碘化锂产品规格、参数及市场应用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重点企业（六）无水碘化锂产能、产量、产值、价格及毛利率统计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无水碘化锂重点企业（七）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重点企业（七）基本信息、无水碘化锂生产基地、销售区域、竞争对手及市场地位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重点企业（七）无水碘化锂产品规格、参数及市场应用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重点企业（七）无水碘化锂产能、产量、产值、价格及毛利率统计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不同类型无水碘化锂市场分析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2018-2029年全球不同类型无水碘化锂产量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2018-2022年全球不同类型无水碘化锂产量及市场份额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2023-2029年全球不同类型无水碘化锂产量预测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2018-2029年全球不同类型无水碘化锂产值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2018-2022年全球不同类型无水碘化锂产值及市场份额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2023-2029年全球不同类型无水碘化锂产值预测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2018-2022年全球不同类型无水碘化锂价格走势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2019-2022年不同价格区间无水碘化锂市场份额对比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2018-2029年中国不同类型无水碘化锂产量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2018-2022年中国不同类型无水碘化锂产量及市场份额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2023-2029年中国不同类型无水碘化锂产量预测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2018-2029年中国不同类型无水碘化锂产值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2018-2022年中国不同类型无水碘化锂产值及市场份额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2023-2029年中国不同类型无水碘化锂产值预测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无水碘化锂上游原料及下游主要应用分析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无水碘化锂产业链分析</w:t>
      </w:r>
      <w:r>
        <w:rPr>
          <w:rFonts w:hint="eastAsia"/>
        </w:rPr>
        <w:br/>
      </w:r>
      <w:r>
        <w:rPr>
          <w:rFonts w:hint="eastAsia"/>
        </w:rPr>
        <w:t>　　7.2 无水碘化锂产业上游供应分析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2018-2029年全球不同应用无水碘化锂消费量、市场份额及增长率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2018-2022年全球不同应用无水碘化锂消费量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2023-2029年全球不同应用无水碘化锂消费量预测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2018-2029年中国不同应用无水碘化锂消费量、市场份额及增长率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2018-2022年中国不同应用无水碘化锂消费量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2023-2029年中国不同应用无水碘化锂消费量预测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中国无水碘化锂产量、消费量、进出口分析及未来趋势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2018-2029年中国无水碘化锂产量、消费量、进出口分析及未来趋势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中国无水碘化锂进出口贸易趋势</w:t>
      </w:r>
      <w:r>
        <w:rPr>
          <w:rFonts w:hint="eastAsia"/>
        </w:rPr>
        <w:br/>
      </w:r>
      <w:r>
        <w:rPr>
          <w:rFonts w:hint="eastAsia"/>
        </w:rPr>
        <w:t>　　8.3 中国无水碘化锂主要进口来源</w:t>
      </w:r>
      <w:r>
        <w:rPr>
          <w:rFonts w:hint="eastAsia"/>
        </w:rPr>
        <w:br/>
      </w:r>
      <w:r>
        <w:rPr>
          <w:rFonts w:hint="eastAsia"/>
        </w:rPr>
        <w:t>　　8.4 中国无水碘化锂主要出口目的地</w:t>
      </w:r>
      <w:r>
        <w:rPr>
          <w:rFonts w:hint="eastAsia"/>
        </w:rPr>
        <w:br/>
      </w:r>
      <w:r>
        <w:rPr>
          <w:rFonts w:hint="eastAsia"/>
        </w:rPr>
        <w:t>　　8.5 中国无水碘化锂未来发展的有利因素、不利因素分析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中国无水碘化锂主要生产消费地区分布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中国无水碘化锂生产地区分布</w:t>
      </w:r>
      <w:r>
        <w:rPr>
          <w:rFonts w:hint="eastAsia"/>
        </w:rPr>
        <w:br/>
      </w:r>
      <w:r>
        <w:rPr>
          <w:rFonts w:hint="eastAsia"/>
        </w:rPr>
        <w:t>　　9.2 中国无水碘化锂消费地区分布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影响中国无水碘化锂供需的主要因素分析</w:t>
      </w:r>
      <w:r>
        <w:rPr>
          <w:rFonts w:hint="eastAsia"/>
        </w:rPr>
        <w:br/>
      </w:r>
      <w:r>
        <w:rPr>
          <w:rFonts w:hint="eastAsia"/>
        </w:rPr>
        <w:t>　　10.1 无水碘化锂技术及相关行业技术发展</w:t>
      </w:r>
      <w:r>
        <w:rPr>
          <w:rFonts w:hint="eastAsia"/>
        </w:rPr>
        <w:br/>
      </w:r>
      <w:r>
        <w:rPr>
          <w:rFonts w:hint="eastAsia"/>
        </w:rPr>
        <w:t>　　10.2 无水碘化锂进出口贸易现状及趋势</w:t>
      </w:r>
      <w:r>
        <w:rPr>
          <w:rFonts w:hint="eastAsia"/>
        </w:rPr>
        <w:br/>
      </w:r>
      <w:r>
        <w:rPr>
          <w:rFonts w:hint="eastAsia"/>
        </w:rPr>
        <w:t>　　10.3 无水碘化锂下游行业需求变化因素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2023-2029年无水碘化锂行业、产品及技术发展趋势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无水碘化锂行业及市场环境发展趋势</w:t>
      </w:r>
      <w:r>
        <w:rPr>
          <w:rFonts w:hint="eastAsia"/>
        </w:rPr>
        <w:br/>
      </w:r>
      <w:r>
        <w:rPr>
          <w:rFonts w:hint="eastAsia"/>
        </w:rPr>
        <w:t>　　11.2 无水碘化锂产品及技术发展趋势</w:t>
      </w:r>
      <w:r>
        <w:rPr>
          <w:rFonts w:hint="eastAsia"/>
        </w:rPr>
        <w:br/>
      </w:r>
      <w:r>
        <w:rPr>
          <w:rFonts w:hint="eastAsia"/>
        </w:rPr>
        <w:t>　　11.3 无水碘化锂产品价格走势</w:t>
      </w:r>
      <w:r>
        <w:rPr>
          <w:rFonts w:hint="eastAsia"/>
        </w:rPr>
        <w:br/>
      </w:r>
      <w:r>
        <w:rPr>
          <w:rFonts w:hint="eastAsia"/>
        </w:rPr>
        <w:t>　　11.4 2023-2029年无水碘化锂市场消费形态、消费者偏好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无水碘化锂销售渠道分析及建议</w:t>
      </w:r>
      <w:r>
        <w:rPr>
          <w:rFonts w:hint="eastAsia"/>
        </w:rPr>
        <w:br/>
      </w:r>
      <w:r>
        <w:rPr>
          <w:rFonts w:hint="eastAsia"/>
        </w:rPr>
        <w:t>　　12.1 国内无水碘化锂销售渠道</w:t>
      </w:r>
      <w:r>
        <w:rPr>
          <w:rFonts w:hint="eastAsia"/>
        </w:rPr>
        <w:br/>
      </w:r>
      <w:r>
        <w:rPr>
          <w:rFonts w:hint="eastAsia"/>
        </w:rPr>
        <w:t>　　12.2 海外市场无水碘化锂销售渠道</w:t>
      </w:r>
      <w:r>
        <w:rPr>
          <w:rFonts w:hint="eastAsia"/>
        </w:rPr>
        <w:br/>
      </w:r>
      <w:r>
        <w:rPr>
          <w:rFonts w:hint="eastAsia"/>
        </w:rPr>
        <w:t>　　12.3 无水碘化锂销售/营销策略建议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按照不同产品类型，无水碘化锂主要可以分为如下几个类别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不同种类无水碘化锂增长趋势</w:t>
      </w:r>
      <w:r>
        <w:rPr>
          <w:rFonts w:hint="eastAsia"/>
        </w:rPr>
        <w:br/>
      </w:r>
      <w:r>
        <w:rPr>
          <w:rFonts w:hint="eastAsia"/>
        </w:rPr>
        <w:t>　　表3 按不同应用，无水碘化锂主要包括如下几个方面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不同应用无水碘化锂消费量增长趋势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中国及欧美日等地区无水碘化锂相关政策分析</w:t>
      </w:r>
      <w:r>
        <w:rPr>
          <w:rFonts w:hint="eastAsia"/>
        </w:rPr>
        <w:br/>
      </w:r>
      <w:r>
        <w:rPr>
          <w:rFonts w:hint="eastAsia"/>
        </w:rPr>
        <w:t>　　表6 2019-2022年全球无水碘化锂主要厂商产量列表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2019-2022年全球无水碘化锂主要厂商产量市场份额列表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2019-2022年全球无水碘化锂主要厂商产值列表</w:t>
      </w:r>
      <w:r>
        <w:rPr>
          <w:rFonts w:hint="eastAsia"/>
        </w:rPr>
        <w:br/>
      </w:r>
      <w:r>
        <w:rPr>
          <w:rFonts w:hint="eastAsia"/>
        </w:rPr>
        <w:t>　　表9 全球无水碘化锂主要厂商产值、市场份额列表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2022年全球主要生产商无水碘化锂收入排名</w:t>
      </w:r>
      <w:r>
        <w:rPr>
          <w:rFonts w:hint="eastAsia"/>
        </w:rPr>
        <w:br/>
      </w:r>
      <w:r>
        <w:rPr>
          <w:rFonts w:hint="eastAsia"/>
        </w:rPr>
        <w:t>　　表11 2019-2022年全球无水碘化锂主要厂商产品价格列表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中国无水碘化锂主要厂商产品价格列表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2019-2022年中国无水碘化锂主要厂商产量市场份额列表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2019-2022年中国无水碘化锂主要厂商产值列表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2019-2022年中国无水碘化锂主要厂商产值市场份额列表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全球主要无水碘化锂厂商产地分布及商业化日期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全球主要无水碘化锂企业采访及观点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全球主要地区无水碘化锂产值对比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全球主要地区2018-2022年无水碘化锂产量市场份额列表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2023-2029年全球主要地区无水碘化锂产量列表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2023-2029年全球主要地区无水碘化锂产量份额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2018-2022年全球主要地区无水碘化锂产值列表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2018-2022年全球主要地区无水碘化锂产值份额列表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2018-2022年全球主要地区无水碘化锂消费量列表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2018-2022年全球主要地区无水碘化锂消费量市场份额列表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重点企业（一）无水碘化锂产品规格、参数及市场应用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重点企业（一）无水碘化锂产能、产量、产值、价格及毛利率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重点企业（一）无水碘化锂产品规格及价格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重点企业（二）无水碘化锂产品规格、参数及市场应用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重点企业（二）无水碘化锂产能、产量、产值、价格及毛利率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重点企业（二）无水碘化锂产品规格及价格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重点企业（三）无水碘化锂产品规格、参数及市场应用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重点企业（三）无水碘化锂产能、产量、产值、价格及毛利率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重点企业（三）无水碘化锂产品规格及价格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重点企业（四）无水碘化锂产品规格、参数及市场应用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重点企业（四）无水碘化锂产能、产量、产值、价格及毛利率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重点企业（四）无水碘化锂产品规格及价格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重点企业（五）无水碘化锂产品规格、参数及市场应用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重点企业（五）无水碘化锂产能、产量、产值、价格及毛利率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重点企业（五）无水碘化锂产品规格及价格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重点企业（六）无水碘化锂产品规格、参数及市场应用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重点企业（六）无水碘化锂产能、产量、产值、价格及毛利率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重点企业（六）无水碘化锂产品规格及价格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重点企业（七）无水碘化锂产品规格、参数及市场应用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重点企业（七）无水碘化锂产能、产量、产值、价格及毛利率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重点企业（七）无水碘化锂产品规格及价格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2018-2022年全球不同产品类型无水碘化锂产量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2018-2022年全球不同产品类型无水碘化锂产量市场份额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2023-2029年全球不同产品类型无水碘化锂产量预测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2023-2029年全球不同产品类型无水碘化锂产量市场份额预测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2018-2022年全球不同类型无水碘化锂产值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2018-2022年全球不同类型无水碘化锂产值市场份额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2023-2029年全球不同类型无水碘化锂产值预测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2023-2029年全球不同类型无水碘化锂产值市场份额预测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2019-2022年全球不同价格区间无水碘化锂市场份额对比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2018-2022年中国不同产品类型无水碘化锂产量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2018-2022年中国不同产品类型无水碘化锂产量市场份额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2023-2029年中国不同产品类型无水碘化锂产量预测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2023-2029年中国不同产品类型无水碘化锂产量市场份额预测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2018-2022年中国不同产品类型无水碘化锂产值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2018-2022年中国不同产品类型无水碘化锂产值市场份额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2023-2029年中国不同产品类型无水碘化锂产值预测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2023-2029年中国不同产品类型无水碘化锂产值市场份额预测</w:t>
      </w:r>
      <w:r>
        <w:rPr>
          <w:rFonts w:hint="eastAsia"/>
        </w:rPr>
        <w:br/>
      </w:r>
      <w:r>
        <w:rPr>
          <w:rFonts w:hint="eastAsia"/>
        </w:rPr>
        <w:t>　　表78 无水碘化锂上游原料供应商及联系方式列表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2018-2022年全球不同应用无水碘化锂消费量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2018-2022年全球不同应用无水碘化锂消费量市场份额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2023-2029年全球不同应用无水碘化锂消费量预测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2023-2029年全球不同应用无水碘化锂消费量市场份额预测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2018-2022年中国不同应用无水碘化锂消费量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2018-2022年中国不同应用无水碘化锂消费量市场份额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2023-2029年中国不同应用无水碘化锂消费量预测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2023-2029年中国不同应用无水碘化锂消费量市场份额预测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2018-2022年中国无水碘化锂产量、消费量、进出口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2023-2029年中国无水碘化锂产量、消费量、进出口预测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中国市场无水碘化锂进出口贸易趋势</w:t>
      </w:r>
      <w:r>
        <w:rPr>
          <w:rFonts w:hint="eastAsia"/>
        </w:rPr>
        <w:br/>
      </w:r>
      <w:r>
        <w:rPr>
          <w:rFonts w:hint="eastAsia"/>
        </w:rPr>
        <w:t>　　表90 中国市场无水碘化锂主要进口来源</w:t>
      </w:r>
      <w:r>
        <w:rPr>
          <w:rFonts w:hint="eastAsia"/>
        </w:rPr>
        <w:br/>
      </w:r>
      <w:r>
        <w:rPr>
          <w:rFonts w:hint="eastAsia"/>
        </w:rPr>
        <w:t>　　表91 中国市场无水碘化锂主要出口目的地</w:t>
      </w:r>
      <w:r>
        <w:rPr>
          <w:rFonts w:hint="eastAsia"/>
        </w:rPr>
        <w:br/>
      </w:r>
      <w:r>
        <w:rPr>
          <w:rFonts w:hint="eastAsia"/>
        </w:rPr>
        <w:t>　　表92 中国无水碘化锂市场未来发展的有利因素、不利因素分析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中国无水碘化锂生产地区分布</w:t>
      </w:r>
      <w:r>
        <w:rPr>
          <w:rFonts w:hint="eastAsia"/>
        </w:rPr>
        <w:br/>
      </w:r>
      <w:r>
        <w:rPr>
          <w:rFonts w:hint="eastAsia"/>
        </w:rPr>
        <w:t>　　表94 中国无水碘化锂消费地区分布</w:t>
      </w:r>
      <w:r>
        <w:rPr>
          <w:rFonts w:hint="eastAsia"/>
        </w:rPr>
        <w:br/>
      </w:r>
      <w:r>
        <w:rPr>
          <w:rFonts w:hint="eastAsia"/>
        </w:rPr>
        <w:t>　　表95 无水碘化锂行业及市场环境发展趋势</w:t>
      </w:r>
      <w:r>
        <w:rPr>
          <w:rFonts w:hint="eastAsia"/>
        </w:rPr>
        <w:br/>
      </w:r>
      <w:r>
        <w:rPr>
          <w:rFonts w:hint="eastAsia"/>
        </w:rPr>
        <w:t>　　表96 无水碘化锂产品及技术发展趋势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2018-2022年国内无水碘化锂主要销售模式及销售渠道趋势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2018-2022年欧美日等地区无水碘化锂主要销售模式及销售渠道趋势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无水碘化锂产品市场定位及目标消费者分析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无水碘化锂产品图片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2022年全球不同产品类型无水碘化锂产量市场份额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全球不同类型无水碘化锂消费量市场份额对比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2018-2022年全球无水碘化锂产量及增长率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2018-2022年全球无水碘化锂产值及增长率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2018-2022年中国无水碘化锂产量及发展趋势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2018-2022年中国无水碘化锂产值及未来发展趋势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2018-2022年全球无水碘化锂产能、产量、产能利用率及发展趋势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2018-2022年全球无水碘化锂产量、市场需求量及发展趋势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2018-2022年中国无水碘化锂产能、产量、产能利用率及发展趋势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2018-2022年中国无水碘化锂产量、市场需求量及发展趋势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全球无水碘化锂主要厂商2022年产量市场份额列表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全球无水碘化锂主要厂商2022年产值市场份额列表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2019-2022年中国市场无水碘化锂主要厂商产量市场份额列表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中国无水碘化锂主要厂商2022年产量市场份额列表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中国无水碘化锂主要厂商2022年产值市场份额列表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2022年全球前五及前十大生产商无水碘化锂市场份额</w:t>
      </w:r>
      <w:r>
        <w:rPr>
          <w:rFonts w:hint="eastAsia"/>
        </w:rPr>
        <w:br/>
      </w:r>
      <w:r>
        <w:rPr>
          <w:rFonts w:hint="eastAsia"/>
        </w:rPr>
        <w:t>　　图24 2019-2022年全球无水碘化锂第一梯队、第二梯队和第三梯队生产商（品牌）及市场份额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无水碘化锂全球领先企业SWOT分析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全球主要地区无水碘化锂消费量市场份额对比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2018-2022年北美市场无水碘化锂产量及增长率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2018-2022年北美市场无水碘化锂产值及增长率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2018-2022年欧洲市场无水碘化锂产量及增长率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2018-2022年欧洲市场无水碘化锂产值及增长率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2018-2022年中国市场无水碘化锂产量及增长率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2018-2022年中国市场无水碘化锂产值及增长率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2018-2022年日本市场无水碘化锂产量及增长率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2018-2022年日本市场无水碘化锂产值及增长率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2018-2022年东南亚市场无水碘化锂产量及增长率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2018-2022年东南亚市场无水碘化锂产值及增长率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2018-2022年印度市场无水碘化锂产量及增长率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2018-2022年印度市场无水碘化锂产值及增长率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2018-2022年全球主要地区无水碘化锂消费量市场份额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2023-2029年全球主要地区无水碘化锂消费量市场份额预测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2018-2022年中国市场无水碘化锂消费量、增长率及发展预测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2018-2022年北美市场无水碘化锂消费量、增长率及发展预测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2018-2022年欧洲市场无水碘化锂消费量、增长率及发展预测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2018-2022年日本市场无水碘化锂消费量、增长率及发展预测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2018-2022年东南亚市场无水碘化锂消费量、增长率及发展预测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2018-2022年印度市场无水碘化锂消费量、增长率及发展预测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无水碘化锂产业链分析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无水碘化锂产品价格走势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6ed51bb9241ed" w:history="1">
        <w:r>
          <w:rPr>
            <w:rStyle w:val="Hyperlink"/>
          </w:rPr>
          <w:t>2023-2029年全球与中国无水碘化锂市场调查研究及前景趋势分析报告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a6ed51bb9241ed" w:history="1">
        <w:r>
          <w:rPr>
            <w:rStyle w:val="Hyperlink"/>
          </w:rPr>
          <w:t>https://www.20087.com/2/08/WuShuiDianHuaLiFaZhanQuShiFenXi.html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8e772edbc43cf" w:history="1">
      <w:r>
        <w:rPr>
          <w:rStyle w:val="Hyperlink"/>
        </w:rPr>
        <w:t>2023-2029年全球与中国无水碘化锂市场调查研究及前景趋势分析报告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WuShuiDianHuaLiFaZhanQuShiFenXi.html" TargetMode="External" Id="Rdca6ed51bb92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WuShuiDianHuaLiFaZhanQuShiFenXi.html" TargetMode="External" Id="Recc8e772edbc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2023-04-11T04:55:00Z</dcterms:created>
  <dcterms:modified xsi:type="dcterms:W3CDTF">2023-04-11T05:55:00Z</dcterms:modified>
  <dc:subject>2023-2029年全球与中国无水碘化锂市场调查研究及前景趋势分析报告</dc:subject>
  <dc:title>2023-2029年全球与中国无水碘化锂市场调查研究及前景趋势分析报告</dc:title>
  <cp:keywords>2023-2029年全球与中国无水碘化锂市场调查研究及前景趋势分析报告</cp:keywords>
  <dc:description>2023-2029年全球与中国无水碘化锂市场调查研究及前景趋势分析报告</dc:description>
</cp:coreProperties>
</file>