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634f3254b47f3" w:history="1">
              <w:r>
                <w:rPr>
                  <w:rStyle w:val="Hyperlink"/>
                </w:rPr>
                <w:t>2022-2028年全球与中国柠檬酸铜市场深度调研与发展趋势报告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634f3254b47f3" w:history="1">
              <w:r>
                <w:rPr>
                  <w:rStyle w:val="Hyperlink"/>
                </w:rPr>
                <w:t>2022-2028年全球与中国柠檬酸铜市场深度调研与发展趋势报告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634f3254b47f3" w:history="1">
                <w:r>
                  <w:rPr>
                    <w:rStyle w:val="Hyperlink"/>
                  </w:rPr>
                  <w:t>https://www.20087.com/2/78/NingMengSuanTongFaZhanQuShiFenXi.html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铜是一种重要的化学试剂，广泛应用于医药、农业等领域。目前，柠檬酸铜不仅在纯度和溶解性上有了显著改进，还在产品的稳定性和使用便捷性上有所提高。此外，随着对高效能和环保要求的提高，柠檬酸铜的应用领域也在不断拓展，如在新型药物合成、环保农药等方面发挥着重要作用。目前，柠檬酸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柠檬酸铜将朝着更加高效化、环保化和多功能化的方向发展。一方面，通过引入先进的化学合成技术和优化材料科学，提高柠檬酸铜的纯度和溶解性，降低生产成本；另一方面，结合智能化控制技术和环保材料的应用，开发更多具备实时数据传输和自动化操作功能的产品，提高系统的响应速度和操作便捷性。此外，随着新技术的应用，柠檬酸铜将更多地采用环保材料和设计，推动化学试剂行业的可持续发展。然而，如何在保证产品质量的同时控制成本，以及如何应对技术更新换代带来的挑战，是柠檬酸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634f3254b47f3" w:history="1">
        <w:r>
          <w:rPr>
            <w:rStyle w:val="Hyperlink"/>
          </w:rPr>
          <w:t>2022-2028年全球与中国柠檬酸铜市场深度调研与发展趋势报告</w:t>
        </w:r>
      </w:hyperlink>
      <w:r>
        <w:rPr>
          <w:rFonts w:hint="eastAsia"/>
        </w:rPr>
        <w:t>》主要分析了柠檬酸铜行业的市场规模、柠檬酸铜市场供需状况、柠檬酸铜市场竞争状况和柠檬酸铜主要企业经营情况，同时对柠檬酸铜行业的未来发展做出了科学预测。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634f3254b47f3" w:history="1">
        <w:r>
          <w:rPr>
            <w:rStyle w:val="Hyperlink"/>
          </w:rPr>
          <w:t>2022-2028年全球与中国柠檬酸铜市场深度调研与发展趋势报告</w:t>
        </w:r>
      </w:hyperlink>
      <w:r>
        <w:rPr>
          <w:rFonts w:hint="eastAsia"/>
        </w:rPr>
        <w:t>》在多年柠檬酸铜行业研究的基础上，结合全球及中国柠檬酸铜行业市场的发展现状，通过资深研究团队对柠檬酸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634f3254b47f3" w:history="1">
        <w:r>
          <w:rPr>
            <w:rStyle w:val="Hyperlink"/>
          </w:rPr>
          <w:t>2022-2028年全球与中国柠檬酸铜市场深度调研与发展趋势报告</w:t>
        </w:r>
      </w:hyperlink>
      <w:r>
        <w:rPr>
          <w:rFonts w:hint="eastAsia"/>
        </w:rPr>
        <w:t>》可以帮助投资者准确把握柠檬酸铜行业的市场现状，为投资者进行投资作出柠檬酸铜行业前景预判，挖掘柠檬酸铜行业投资价值，同时提出柠檬酸铜行业投资策略、生产策略、营销策略等方面的建议。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不同产品类型柠檬酸铜增长趋势2021年VS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从不同应用，柠檬酸铜主要包括如下几个方面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制药的</w:t>
      </w:r>
      <w:r>
        <w:rPr>
          <w:rFonts w:hint="eastAsia"/>
        </w:rPr>
        <w:br/>
      </w:r>
      <w:r>
        <w:rPr>
          <w:rFonts w:hint="eastAsia"/>
        </w:rPr>
        <w:t>　　　　1.3.2 食品补充剂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全球柠檬酸铜供需现状及预测（2017-2021年）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全球柠檬酸铜产能、产量、产能利用率及发展趋势（2017-2021年）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全球柠檬酸铜产量、表观消费量及发展趋势（2017-2021年）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中国柠檬酸铜供需现状及预测（2017-2021年）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中国柠檬酸铜产能、产量、产能利用率及发展趋势（2017-2021年）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中国柠檬酸铜产量、表观消费量及发展趋势（2017-2021年）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中国柠檬酸铜产量、市场需求量及发展趋势（2017-2021年）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全球与中国主要厂商柠檬酸铜产量、产值及竞争分析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全球市场柠檬酸铜主要厂商列表（2017-2021年）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全球市场柠檬酸铜主要厂商产量列表（2017-2021年）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全球市场柠檬酸铜主要厂商产值列表（2017-2021年）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2021年全球主要生产商柠檬酸铜收入排名</w:t>
      </w:r>
      <w:r>
        <w:rPr>
          <w:rFonts w:hint="eastAsia"/>
        </w:rPr>
        <w:br/>
      </w:r>
      <w:r>
        <w:rPr>
          <w:rFonts w:hint="eastAsia"/>
        </w:rPr>
        <w:t>　　　　2.1.4 全球市场柠檬酸铜主要厂商产品价格列表（2017-2021年）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中国柠檬酸铜主要厂商产量、产值及市场份额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中国市场柠檬酸铜主要厂商产量列表（2017-2021年）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中国市场柠檬酸铜主要厂商产值列表（2017-2021年）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主要厂商柠檬酸铜产地分布及商业化日期</w:t>
      </w:r>
      <w:r>
        <w:rPr>
          <w:rFonts w:hint="eastAsia"/>
        </w:rPr>
        <w:br/>
      </w:r>
      <w:r>
        <w:rPr>
          <w:rFonts w:hint="eastAsia"/>
        </w:rPr>
        <w:t>　　2.4 柠檬酸铜行业集中度、竞争程度分析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柠檬酸铜行业集中度分析：全球Top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全球柠檬酸铜第一梯队、第二梯队和第三梯队生产商（品牌）及市场份额（2021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柠檬酸铜全球领先企业SWOT分析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全球主要柠檬酸铜企业采访及观点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全球主要地区柠檬酸铜产量及市场份额（2017-2021年）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全球主要地区柠檬酸铜产值及市场份额（2017-2021年）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全球主要地区柠檬酸铜产值及市场份额预测（2017-2021年）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北美市场柠檬酸铜产量、产值及增长率（2017-2021年）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欧洲市场柠檬酸铜产量、产值及增长率（2017-2021年）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中国市场柠檬酸铜产量、产值及增长率（2017-2021年）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日本市场柠檬酸铜产量、产值及增长率（2017-2021年）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东南亚市场柠檬酸铜产量、产值及增长率（2017-2021年）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印度市场柠檬酸铜产量、产值及增长率（2017-2021年）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全球主要地区柠檬酸铜消费展望2021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全球主要地区柠檬酸铜消费量及增长率（2017-2021年）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全球主要地区柠檬酸铜消费量预测（2017-2021年）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中国市场柠檬酸铜消费量、增长率及发展预测（2017-2021年）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北美市场柠檬酸铜消费量、增长率及发展预测（2017-2021年）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欧洲市场柠檬酸铜消费量、增长率及发展预测（2017-2021年）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日本市场柠檬酸铜消费量、增长率及发展预测（2017-2021年）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东南亚市场柠檬酸铜消费量、增长率及发展预测（2017-2021年）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印度市场柠檬酸铜消费量、增长率及发展预测（2017-2021年）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全球柠檬酸铜主要生产商分析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重点企业（1）柠檬酸铜产能、产量、产值、价格及毛利率（2017-2021年）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重点企业（2）柠檬酸铜产能、产量、产值、价格及毛利率（2017-2021年）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重点企业（3）柠檬酸铜产能、产量、产值、价格及毛利率（2017-2021年）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重点企业（4）柠檬酸铜产能、产量、产值、价格及毛利率（2017-2021年）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重点企业（5）柠檬酸铜产能、产量、产值、价格及毛利率（2017-2021年）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不同类型柠檬酸铜产品分析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全球不同产品类型柠檬酸铜产值（2017-2021年）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全球不同产品类型柠檬酸铜价格走势（2017-2021年）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不同价格区间柠檬酸铜市场份额对比（2017-2021年）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中国不同类型柠檬酸铜产量（2017-2021年）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中国不同产品类型柠檬酸铜产量及市场份额（2017-2021年）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中国不同产品类型柠檬酸铜产量预测（2017-2021年）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中国不同产品类型柠檬酸铜产值（2017-2021年）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中国不同产品类型柠檬酸铜产值及市场份额（2017-2021年）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中国不同产品类型柠檬酸铜产值预测（2017-2021年）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柠檬酸铜产业链分析</w:t>
      </w:r>
      <w:r>
        <w:rPr>
          <w:rFonts w:hint="eastAsia"/>
        </w:rPr>
        <w:br/>
      </w:r>
      <w:r>
        <w:rPr>
          <w:rFonts w:hint="eastAsia"/>
        </w:rPr>
        <w:t>　　7.2 柠檬酸铜产业上游供应分析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全球不同应用柠檬酸铜消费量、市场份额及增长率（2017-2021年）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全球不同应用柠檬酸铜消费量（2017-2021年）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全球不同应用柠檬酸铜消费量预测（2017-2021年）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中国不同应用柠檬酸铜消费量、市场份额及增长率（2017-2021年）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中国不同应用柠檬酸铜消费量（2017-2021年）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中国不同应用柠檬酸铜消费量预测（2017-2021年）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中国市场柠檬酸铜产量、消费量、进出口分析及未来趋势（2017-2021年）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中国市场柠檬酸铜进出口贸易趋势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中国市场柠檬酸铜主要进口来源</w:t>
      </w:r>
      <w:r>
        <w:rPr>
          <w:rFonts w:hint="eastAsia"/>
        </w:rPr>
        <w:br/>
      </w:r>
      <w:r>
        <w:rPr>
          <w:rFonts w:hint="eastAsia"/>
        </w:rPr>
        <w:t>　　8.4 中国市场柠檬酸铜主要出口目的地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中国市场柠檬酸铜主要地区分布</w:t>
      </w:r>
      <w:r>
        <w:rPr>
          <w:rFonts w:hint="eastAsia"/>
        </w:rPr>
        <w:br/>
      </w:r>
      <w:r>
        <w:rPr>
          <w:rFonts w:hint="eastAsia"/>
        </w:rPr>
        <w:t>　　9.1 中国柠檬酸铜生产地区分布</w:t>
      </w:r>
      <w:r>
        <w:rPr>
          <w:rFonts w:hint="eastAsia"/>
        </w:rPr>
        <w:br/>
      </w:r>
      <w:r>
        <w:rPr>
          <w:rFonts w:hint="eastAsia"/>
        </w:rPr>
        <w:t>　　9.2 中国柠檬酸铜消费地区分布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柠檬酸铜技术及相关行业技术发展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国内市场柠檬酸铜销售渠道</w:t>
      </w:r>
      <w:r>
        <w:rPr>
          <w:rFonts w:hint="eastAsia"/>
        </w:rPr>
        <w:br/>
      </w:r>
      <w:r>
        <w:rPr>
          <w:rFonts w:hint="eastAsia"/>
        </w:rPr>
        <w:t>　　12.2 国外市场柠檬酸铜销售渠道</w:t>
      </w:r>
      <w:r>
        <w:rPr>
          <w:rFonts w:hint="eastAsia"/>
        </w:rPr>
        <w:br/>
      </w:r>
      <w:r>
        <w:rPr>
          <w:rFonts w:hint="eastAsia"/>
        </w:rPr>
        <w:t>　　12.3 柠檬酸铜销售/营销策略建议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按照不同产品类型，柠檬酸铜主要可以分为如下几个类别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不同产品类型柠檬酸铜增长趋势2021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从不同应用，柠檬酸铜主要包括如下几个方面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不同应用柠檬酸铜消费量（吨）增长趋势2021年VS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全球市场柠檬酸铜主要厂商产量列表（吨）（2017-2021年）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全球市场柠檬酸铜主要厂商产量市场份额列表（2017-2021年）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全球市场柠檬酸铜主要厂商产值列表（2017-2021年）（百万美元）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全球市场柠檬酸铜主要厂商产值市场份额列表（百万美元）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2021年全球主要生产商柠檬酸铜收入排名（百万美元）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全市场球柠檬酸铜主要厂商产品价格列表（2017-2021年）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中国市场柠檬酸铜主要厂商产品价格列表（吨）（2017-2021年）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中国市场柠檬酸铜主要厂商产量市场份额列表（2017-2021年）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中国市场柠檬酸铜主要厂商产值列表（2017-2021年）（百万美元）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中国市场柠檬酸铜主要厂商产值市场份额列表（2017-2021年）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全球主要厂商柠檬酸铜产地分布及商业化日期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全球主要柠檬酸铜企业采访及观点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全球主要地区柠檬酸铜产值（百万美元）：2021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全球主要地区柠檬酸铜2017-2021年产量列表（吨）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全球主要地区柠檬酸铜2017-2021年产量市场份额列表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全球主要地区柠檬酸铜产量列表（2017-2021年）（吨）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全球主要地区柠檬酸铜产量份额（2017-2021年）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全球主要地区柠檬酸铜产值列表（2017-2021年）（百万美元）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全球主要地区柠檬酸铜产值市场份额列表（2017-2021年）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全球主要地区柠檬酸铜产值列表（2017-2021年）（百万美元）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全球主要地区柠檬酸铜产值市场份额列表（2017-2021年）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全球主要地区柠檬酸铜消费量2017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全球主要地区柠檬酸铜消费量列表（2017-2021年）（吨）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全球主要地区柠檬酸铜消费量市场份额列表（2017-2021年）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全球主要地区柠檬酸铜消费量列表（2017-2021年）（吨）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全球主要地区柠檬酸铜消费量市场份额列表（2017-2021年）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重点企业（1）柠檬酸铜产能（吨）、产量（吨）、产值（百万美元）、价格及毛利率（2017-2021年）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重点企业（2）柠檬酸铜产能（吨）、产量（吨）、产值（百万美元）、价格及毛利率（2017-2021年）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重点企业（3）柠檬酸铜产能（吨）、产量（吨）、产值（百万美元）、价格及毛利率（2017-2021年）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重点企业（4）柠檬酸铜产能（吨）、产量（吨）、产值（百万美元）、价格及毛利率（2017-2021年）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重点企业（5）柠檬酸铜生产基地、销售区域、竞争对手及市场地位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重点企业（5）柠檬酸铜产品规格、参数及市场应用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重点企业（5）柠檬酸铜产能（吨）、产量（吨）、产值（百万美元）、价格及毛利率（2017-2021年）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全球不同产品类型柠檬酸铜产量（2017-2021年）（吨）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全球不同产品类型柠檬酸铜产量市场份额（2017-2021年）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全球不同产品类型柠檬酸铜产量预测（2017-2021年）（吨）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全球不同产品类型柠檬酸铜产量市场份额预测（2017-2021年）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全球不同产品类型柠檬酸铜产值（百万美元）（2017-2021年）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全球不同产品类型柠檬酸铜产值市场份额（2017-2021年）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全球不同产品类型柠檬酸铜产值预测（百万美元）（2017-2021年）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全球不同类型柠檬酸铜产值市场份额预测（2017-2021年）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全球不同产品类型柠檬酸铜价格走势（2115-2026）</w:t>
      </w:r>
      <w:r>
        <w:rPr>
          <w:rFonts w:hint="eastAsia"/>
        </w:rPr>
        <w:br/>
      </w:r>
      <w:r>
        <w:rPr>
          <w:rFonts w:hint="eastAsia"/>
        </w:rPr>
        <w:t>　　表65 全球不同价格区间柠檬酸铜市场份额对比（2017-2021年）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中国不同产品类型柠檬酸铜产量（2017-2021年）（吨）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中国不同产品类型柠檬酸铜产量市场份额（2017-2021年）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中国不同产品类型柠檬酸铜产量预测（2017-2021年）（吨）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表69 中国不同产品类型柠檬酸铜产量市场份额预测（2017-2021年）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中国不同产品类型柠檬酸铜产值（2017-2021年）（百万美元）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中国不同产品类型柠檬酸铜产值市场份额（2017-2021年）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中国不同产品类型柠檬酸铜产值预测（2017-2021年）（百万美元）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中国不同产品类型柠檬酸铜产值市场份额预测（2017-2021年）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柠檬酸铜上游原料供应商及联系方式列表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全球市场不同应用柠檬酸铜消费量（2017-2021年）（吨）</w:t>
      </w:r>
      <w:r>
        <w:rPr>
          <w:rFonts w:hint="eastAsia"/>
        </w:rPr>
        <w:br/>
      </w:r>
      <w:r>
        <w:rPr>
          <w:rFonts w:hint="eastAsia"/>
        </w:rPr>
        <w:t>　　表76 全球市场不同应用柠檬酸铜消费量市场份额（2017-2021年）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全球市场不同应用柠檬酸铜消费量预测（2017-2021年）（吨）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表78 全球市场不同应用柠檬酸铜消费量市场份额预测（2017-2021年）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中国市场不同应用柠檬酸铜消费量（2017-2021年）（吨）</w:t>
      </w:r>
      <w:r>
        <w:rPr>
          <w:rFonts w:hint="eastAsia"/>
        </w:rPr>
        <w:br/>
      </w:r>
      <w:r>
        <w:rPr>
          <w:rFonts w:hint="eastAsia"/>
        </w:rPr>
        <w:t>　　表80 中国市场不同应用柠檬酸铜消费量市场份额（2017-2021年）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中国市场不同应用柠檬酸铜消费量预测（2017-2021年）（吨）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中国市场不同应用柠檬酸铜消费量市场份额预测（2017-2021年）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中国市场柠檬酸铜产量、消费量、进出口（2017-2021年）（吨）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表84 中国市场柠檬酸铜产量、消费量、进出口预测（2017-2021年）（吨）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中国市场柠檬酸铜进出口贸易趋势</w:t>
      </w:r>
      <w:r>
        <w:rPr>
          <w:rFonts w:hint="eastAsia"/>
        </w:rPr>
        <w:br/>
      </w:r>
      <w:r>
        <w:rPr>
          <w:rFonts w:hint="eastAsia"/>
        </w:rPr>
        <w:t>　　表86 中国市场柠檬酸铜主要进口来源</w:t>
      </w:r>
      <w:r>
        <w:rPr>
          <w:rFonts w:hint="eastAsia"/>
        </w:rPr>
        <w:br/>
      </w:r>
      <w:r>
        <w:rPr>
          <w:rFonts w:hint="eastAsia"/>
        </w:rPr>
        <w:t>　　表87 中国市场柠檬酸铜主要出口目的地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中国柠檬酸铜生产地区分布</w:t>
      </w:r>
      <w:r>
        <w:rPr>
          <w:rFonts w:hint="eastAsia"/>
        </w:rPr>
        <w:br/>
      </w:r>
      <w:r>
        <w:rPr>
          <w:rFonts w:hint="eastAsia"/>
        </w:rPr>
        <w:t>　　表90 中国柠檬酸铜消费地区分布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柠檬酸铜行业及市场环境发展趋势</w:t>
      </w:r>
      <w:r>
        <w:rPr>
          <w:rFonts w:hint="eastAsia"/>
        </w:rPr>
        <w:br/>
      </w:r>
      <w:r>
        <w:rPr>
          <w:rFonts w:hint="eastAsia"/>
        </w:rPr>
        <w:t>　　表93 柠檬酸铜产品及技术发展趋势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国内当前及未来柠檬酸铜主要销售模式及销售渠道趋势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国外市场柠檬酸铜主要销售模式及销售渠道趋势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柠檬酸铜产品市场定位及目标消费者分析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柠檬酸铜产品图片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全球不同产品类型柠檬酸铜产量市场份额 2021年&amp;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全球不同应用柠檬酸铜消费量市场份额2021年Vs</w:t>
      </w:r>
      <w:r>
        <w:rPr>
          <w:rFonts w:hint="eastAsia"/>
        </w:rPr>
        <w:br/>
      </w:r>
      <w:r>
        <w:rPr>
          <w:rFonts w:hint="eastAsia"/>
        </w:rPr>
        <w:t>　　图7 制药的产品图片</w:t>
      </w:r>
      <w:r>
        <w:rPr>
          <w:rFonts w:hint="eastAsia"/>
        </w:rPr>
        <w:br/>
      </w:r>
      <w:r>
        <w:rPr>
          <w:rFonts w:hint="eastAsia"/>
        </w:rPr>
        <w:t>　　图8 食品补充剂产品图片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全球市场柠檬酸铜市场规模，2017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全球市场柠檬酸铜产量及增长率（2017-2021年）（吨）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全球市场柠檬酸铜产值及增长率（2017-2021年）（百万美元）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中国市场柠檬酸铜产量及发展趋势（2017-2021年）（吨）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中国市场柠檬酸铜产值及未来发展趋势（2017-2021年）（百万美元）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全球柠檬酸铜产能、产量、产能利用率及发展趋势（2017-2021年）（吨）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全球柠檬酸铜产量、需求量及发展趋势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图18 中国柠檬酸铜产能、产量、产能利用率及发展趋势（2017-2021年）（吨）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中国柠檬酸铜产能、图观消费量及发展趋势（2017-2021年）（吨）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中国柠檬酸铜产能、市场需求量及发展趋势（2017-2021年）（吨）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图21 全球市场柠檬酸铜主要厂商2021年产量市场份额列表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全球市场柠檬酸铜主要厂商2021年产值市场份额列表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中国市场柠檬酸铜主要厂商2021年产量市场份额列表（2017-2021年）（百万美元）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中国市场柠檬酸铜主要厂商2021年产值市场份额列表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2021年全球前五及前十大生产商柠檬酸铜市场份额</w:t>
      </w:r>
      <w:r>
        <w:rPr>
          <w:rFonts w:hint="eastAsia"/>
        </w:rPr>
        <w:br/>
      </w:r>
      <w:r>
        <w:rPr>
          <w:rFonts w:hint="eastAsia"/>
        </w:rPr>
        <w:t>　　图26 全球柠檬酸铜第一梯队、第二梯队和第三梯队生产商（品牌）及市场份额（2021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柠檬酸铜全球领先企业SWOT分析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全球主要地区柠檬酸铜消费量市场份额（2021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全球主要地区柠檬酸铜产值市场份额（2021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北美市场柠檬酸铜产量及增长率（2017-2021年）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北美市场柠檬酸铜产值及增长率（2017-2021年）（百万美元）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欧洲市场柠檬酸铜产量及增长率（2017-2021年）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欧洲市场柠檬酸铜产值及增长率（2017-2021年）（百万美元）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中国市场柠檬酸铜产量及增长率（2017-2021年）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中国市场柠檬酸铜产值及增长率（2017-2021年）（百万美元）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日本市场柠檬酸铜产量及增长率（2017-2021年）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日本市场柠檬酸铜产值及增长率（2017-2021年）（百万美元）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东南亚市场柠檬酸铜产量及增长率（2017-2021年）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东南亚市场柠檬酸铜产值及增长率（2017-2021年）（百万美元）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印度市场柠檬酸铜产量及增长率（2017-2021年）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图41 印度市场柠檬酸铜产值及增长率（2017-2021年）（百万美元）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全球主要地区柠檬酸铜消费量市场份额（2021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全球主要地区柠檬酸铜消费量市场份额（2021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中国市场柠檬酸铜消费量、增长率及发展预测（2017-2021年）（吨）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北美市场柠檬酸铜消费量、增长率及发展预测（2017-2021年）（吨）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欧洲市场柠檬酸铜消费量、增长率及发展预测（2017-2021年）（吨）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日本市场柠檬酸铜消费量、增长率及发展预测（2017-2021年）（吨）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东南亚市场柠檬酸铜消费量、增长率及发展预测（2017-2021年）（吨）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印度市场柠檬酸铜消费量、增长率及发展预测（2017-2021年）（吨）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柠檬酸铜产业链图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柠檬酸铜产品价格走势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634f3254b47f3" w:history="1">
        <w:r>
          <w:rPr>
            <w:rStyle w:val="Hyperlink"/>
          </w:rPr>
          <w:t>2022-2028年全球与中国柠檬酸铜市场深度调研与发展趋势报告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634f3254b47f3" w:history="1">
        <w:r>
          <w:rPr>
            <w:rStyle w:val="Hyperlink"/>
          </w:rPr>
          <w:t>https://www.20087.com/2/78/NingMengSuanTongFaZhanQuShiFenXi.html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69b2806bd4247" w:history="1">
      <w:r>
        <w:rPr>
          <w:rStyle w:val="Hyperlink"/>
        </w:rPr>
        <w:t>2022-2028年全球与中国柠檬酸铜市场深度调研与发展趋势报告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ingMengSuanTongFaZhanQuShiFenXi.html" TargetMode="External" Id="Rb79634f3254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ingMengSuanTongFaZhanQuShiFenXi.html" TargetMode="External" Id="R39e69b2806b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2021-09-06T00:49:00Z</dcterms:created>
  <dcterms:modified xsi:type="dcterms:W3CDTF">2021-09-06T01:49:00Z</dcterms:modified>
  <dc:subject>2022-2028年全球与中国柠檬酸铜市场深度调研与发展趋势报告</dc:subject>
  <dc:title>2022-2028年全球与中国柠檬酸铜市场深度调研与发展趋势报告</dc:title>
  <cp:keywords>2022-2028年全球与中国柠檬酸铜市场深度调研与发展趋势报告</cp:keywords>
  <dc:description>2022-2028年全球与中国柠檬酸铜市场深度调研与发展趋势报告</dc:description>
</cp:coreProperties>
</file>