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cd9db0a4042fe" w:history="1">
              <w:r>
                <w:rPr>
                  <w:rStyle w:val="Hyperlink"/>
                </w:rPr>
                <w:t>2025-2031年中国橡塑密封件行业市场调研及发展前景分析报告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cd9db0a4042fe" w:history="1">
              <w:r>
                <w:rPr>
                  <w:rStyle w:val="Hyperlink"/>
                </w:rPr>
                <w:t>2025-2031年中国橡塑密封件行业市场调研及发展前景分析报告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cd9db0a4042fe" w:history="1">
                <w:r>
                  <w:rPr>
                    <w:rStyle w:val="Hyperlink"/>
                  </w:rPr>
                  <w:t>https://www.20087.com/2/68/XiangSuMiFengJianDeXianZhuangYuFaZhanQianJing.html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是汽车、航空航天、石油化工等众多工业领域中不可或缺的部件，用于防止液体和气体泄漏，保障设备的正常运行。近年来，高性能材料的开发，如氟橡胶、硅橡胶和聚氨酯，提高了密封件的耐温、耐压和耐化学腐蚀性能。同时，精密模具设计和自动化生产技术的应用，确保了密封件的一致性和可靠性，降低了生产成本。</w:t>
      </w:r>
      <w:r>
        <w:rPr>
          <w:rFonts w:hint="eastAsia"/>
        </w:rPr>
        <w:br/>
      </w:r>
      <w:r>
        <w:rPr>
          <w:rFonts w:hint="eastAsia"/>
        </w:rPr>
        <w:t>　　未来，橡塑密封件将更加注重定制化和智能化。随着工业4.0的推进，密封件将集成传感器和智能材料，实现自我监测和调节，提高设备的维护效率。同时，采用3D打印和复合材料，将使密封件能够适应更加复杂和苛刻的工作环境，满足特定行业的特殊需求。此外，随着对可持续性的重视，开发可回收和生物降解的密封材料，将成为行业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cd9db0a4042fe" w:history="1">
        <w:r>
          <w:rPr>
            <w:rStyle w:val="Hyperlink"/>
          </w:rPr>
          <w:t>2025-2031年中国橡塑密封件行业市场调研及发展前景分析报告</w:t>
        </w:r>
      </w:hyperlink>
      <w:r>
        <w:rPr>
          <w:rFonts w:hint="eastAsia"/>
        </w:rPr>
        <w:t>》基于国家统计局及相关行业协会的详实数据，结合国内外橡塑密封件行业研究资料及深入市场调研，系统分析了橡塑密封件行业的市场规模、市场需求及产业链现状。报告重点探讨了橡塑密封件行业整体运行情况及细分领域特点，科学预测了橡塑密封件市场前景与发展趋势，揭示了橡塑密封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9cd9db0a4042fe" w:history="1">
        <w:r>
          <w:rPr>
            <w:rStyle w:val="Hyperlink"/>
          </w:rPr>
          <w:t>2025-2031年中国橡塑密封件行业市场调研及发展前景分析报告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橡塑密封件市场行业界定</w:t>
      </w:r>
      <w:r>
        <w:rPr>
          <w:rFonts w:hint="eastAsia"/>
        </w:rPr>
        <w:br/>
      </w:r>
      <w:r>
        <w:rPr>
          <w:rFonts w:hint="eastAsia"/>
        </w:rPr>
        <w:t>　　第一节 橡塑密封件市场行业定义</w:t>
      </w:r>
      <w:r>
        <w:rPr>
          <w:rFonts w:hint="eastAsia"/>
        </w:rPr>
        <w:br/>
      </w:r>
      <w:r>
        <w:rPr>
          <w:rFonts w:hint="eastAsia"/>
        </w:rPr>
        <w:t>　　第二节 橡塑密封件市场行业特点分析</w:t>
      </w:r>
      <w:r>
        <w:rPr>
          <w:rFonts w:hint="eastAsia"/>
        </w:rPr>
        <w:br/>
      </w:r>
      <w:r>
        <w:rPr>
          <w:rFonts w:hint="eastAsia"/>
        </w:rPr>
        <w:t>　　第三节 橡塑密封件市场产业链分析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2024-2025年国际橡塑密封件市场行业发展态势分析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国际橡塑密封件市场行业总体情况</w:t>
      </w:r>
      <w:r>
        <w:rPr>
          <w:rFonts w:hint="eastAsia"/>
        </w:rPr>
        <w:br/>
      </w:r>
      <w:r>
        <w:rPr>
          <w:rFonts w:hint="eastAsia"/>
        </w:rPr>
        <w:t>　　第二节 橡塑密封件市场行业重点市场分析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2025-2031年国际橡塑密封件市场行业发展前景预测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2025年中国橡塑密封件市场行业发展环境分析</w:t>
      </w:r>
      <w:r>
        <w:rPr>
          <w:rFonts w:hint="eastAsia"/>
        </w:rPr>
        <w:br/>
      </w:r>
      <w:r>
        <w:rPr>
          <w:rFonts w:hint="eastAsia"/>
        </w:rPr>
        <w:t>　　第一节 橡塑密封件市场行业经济环境分析</w:t>
      </w:r>
      <w:r>
        <w:rPr>
          <w:rFonts w:hint="eastAsia"/>
        </w:rPr>
        <w:br/>
      </w:r>
      <w:r>
        <w:rPr>
          <w:rFonts w:hint="eastAsia"/>
        </w:rPr>
        <w:t>　　第二节 橡塑密封件市场行业政策环境分析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橡塑密封件市场行业技术发展现状及趋势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当前中国橡塑密封件市场技术发展现状</w:t>
      </w:r>
      <w:r>
        <w:rPr>
          <w:rFonts w:hint="eastAsia"/>
        </w:rPr>
        <w:br/>
      </w:r>
      <w:r>
        <w:rPr>
          <w:rFonts w:hint="eastAsia"/>
        </w:rPr>
        <w:t>　　第二节 中外橡塑密封件市场技术差距及产生差距的主要原因分析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提高中国橡塑密封件市场技术的对策</w:t>
      </w:r>
      <w:r>
        <w:rPr>
          <w:rFonts w:hint="eastAsia"/>
        </w:rPr>
        <w:br/>
      </w:r>
      <w:r>
        <w:rPr>
          <w:rFonts w:hint="eastAsia"/>
        </w:rPr>
        <w:t>　　第四节 中国橡塑密封件市场研发、设计发展趋势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中国橡塑密封件市场行业市场供需状况分析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2024-2025年中国橡塑密封件市场行业市场情况</w:t>
      </w:r>
      <w:r>
        <w:rPr>
          <w:rFonts w:hint="eastAsia"/>
        </w:rPr>
        <w:br/>
      </w:r>
      <w:r>
        <w:rPr>
          <w:rFonts w:hint="eastAsia"/>
        </w:rPr>
        <w:t>　　第二节 中国橡塑密封件市场行业市场需求状况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一、2020-2025年橡塑密封件市场行业市场需求情况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二、2025-2031年橡塑密封件市场行业市场需求预测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中国橡塑密封件市场行业市场供给状况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一、2020-2025年橡塑密封件市场行业市场供给情况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二、2025-2031年橡塑密封件市场行业市场供给预测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橡塑密封件市场行业经济运行分析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2020-2025年橡塑密封件市场行业偿债能力分析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2020-2025年橡塑密封件市场行业盈利能力分析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2020-2025年橡塑密封件市场行业发展能力分析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2020-2025年橡塑密封件市场行业企业数量及变化趋势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2020-2025年中国橡塑密封件市场进出口分析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2020-2025年橡塑密封件市场进口分析</w:t>
      </w:r>
      <w:r>
        <w:rPr>
          <w:rFonts w:hint="eastAsia"/>
        </w:rPr>
        <w:br/>
      </w:r>
      <w:r>
        <w:rPr>
          <w:rFonts w:hint="eastAsia"/>
        </w:rPr>
        <w:t>　　第二节 2020-2025年橡塑密封件市场出口分析</w:t>
      </w:r>
      <w:r>
        <w:rPr>
          <w:rFonts w:hint="eastAsia"/>
        </w:rPr>
        <w:br/>
      </w:r>
      <w:r>
        <w:rPr>
          <w:rFonts w:hint="eastAsia"/>
        </w:rPr>
        <w:t>　　第三节 2024-2025年橡塑密封件市场出口地区分析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中国橡塑密封件市场行业产品价格监测</w:t>
      </w:r>
      <w:r>
        <w:rPr>
          <w:rFonts w:hint="eastAsia"/>
        </w:rPr>
        <w:br/>
      </w:r>
      <w:r>
        <w:rPr>
          <w:rFonts w:hint="eastAsia"/>
        </w:rPr>
        <w:t>　　第一节 橡塑密封件市场价格特征</w:t>
      </w:r>
      <w:r>
        <w:rPr>
          <w:rFonts w:hint="eastAsia"/>
        </w:rPr>
        <w:br/>
      </w:r>
      <w:r>
        <w:rPr>
          <w:rFonts w:hint="eastAsia"/>
        </w:rPr>
        <w:t>　　第二节 影响橡塑密封件市场价格因素分析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未来橡塑密封件市场价格走势预测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2024-2025年橡塑密封件市场行业上、下游市场分析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橡塑密封件市场行业上游</w:t>
      </w:r>
      <w:r>
        <w:rPr>
          <w:rFonts w:hint="eastAsia"/>
        </w:rPr>
        <w:br/>
      </w:r>
      <w:r>
        <w:rPr>
          <w:rFonts w:hint="eastAsia"/>
        </w:rPr>
        <w:t>　　第二节 橡塑密封件市场行业下游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2020-2025年橡塑密封件市场行业重点企业发展调研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约翰克兰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伊格尔博格曼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安徽中鼎密封件股份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中秘控股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成都一通密封股份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橡塑密封件市场行业风险及对策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2025-2031年橡塑密封件市场行业发展环境分析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2025-2031年橡塑密封件市场行业壁垒分析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2025-2031年橡塑密封件市场行业风险及对策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橡塑密封件市场行业发展及竞争策略分析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2025-2031年橡塑密封件市场行业发展战略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2025-2031年橡塑密封件市场企业竞争策略分析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一、提高中国橡塑密封件市场企业核心竞争力的对策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二、影响橡塑密封件市场企业核心竞争力的因素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三、提高橡塑密封件市场企业竞争力的策略</w:t>
      </w:r>
      <w:r>
        <w:rPr>
          <w:rFonts w:hint="eastAsia"/>
        </w:rPr>
        <w:br/>
      </w:r>
      <w:r>
        <w:rPr>
          <w:rFonts w:hint="eastAsia"/>
        </w:rPr>
        <w:t>　　第三节 [中~智~林~]对中国橡塑密封件市场品牌的战略思考</w:t>
      </w:r>
      <w:r>
        <w:rPr>
          <w:rFonts w:hint="eastAsia"/>
        </w:rPr>
        <w:br/>
      </w:r>
      <w:r>
        <w:rPr>
          <w:rFonts w:hint="eastAsia"/>
        </w:rPr>
        <w:t>　　　　一、橡塑密封件市场实施品牌战略的意义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二、中国橡塑密封件市场企业的品牌战略</w:t>
      </w:r>
      <w:r>
        <w:rPr>
          <w:rFonts w:hint="eastAsia"/>
        </w:rPr>
        <w:br/>
      </w:r>
      <w:r>
        <w:rPr>
          <w:rFonts w:hint="eastAsia"/>
        </w:rPr>
        <w:t>　　　　三、橡塑密封件市场品牌战略管理的策略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橡塑密封件行业历程</w:t>
      </w:r>
      <w:r>
        <w:rPr>
          <w:rFonts w:hint="eastAsia"/>
        </w:rPr>
        <w:br/>
      </w:r>
      <w:r>
        <w:rPr>
          <w:rFonts w:hint="eastAsia"/>
        </w:rPr>
        <w:t>　　图表 橡塑密封件行业生命周期</w:t>
      </w:r>
      <w:r>
        <w:rPr>
          <w:rFonts w:hint="eastAsia"/>
        </w:rPr>
        <w:br/>
      </w:r>
      <w:r>
        <w:rPr>
          <w:rFonts w:hint="eastAsia"/>
        </w:rPr>
        <w:t>　　图表 橡塑密封件行业产业链分析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2020-2025年橡塑密封件行业市场容量分析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橡塑密封件行业动态</w:t>
      </w:r>
      <w:r>
        <w:rPr>
          <w:rFonts w:hint="eastAsia"/>
        </w:rPr>
        <w:br/>
      </w:r>
      <w:r>
        <w:rPr>
          <w:rFonts w:hint="eastAsia"/>
        </w:rPr>
        <w:t>　　图表 2020-2025年中国橡塑密封件市场需求量及增速统计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2025年中国橡塑密封件行业需求领域分布格局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2020-2025年中国橡塑密封件进口数量分析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2020-2025年中国橡塑密封件进口金额分析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2020-2025年中国橡塑密封件出口数量分析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2020-2025年中国橡塑密封件出口金额分析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2025年中国橡塑密封件进口国家及地区分析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2025年中国橡塑密封件出口国家及地区分析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cd9db0a4042fe" w:history="1">
        <w:r>
          <w:rPr>
            <w:rStyle w:val="Hyperlink"/>
          </w:rPr>
          <w:t>2025-2031年中国橡塑密封件行业市场调研及发展前景分析报告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cd9db0a4042fe" w:history="1">
        <w:r>
          <w:rPr>
            <w:rStyle w:val="Hyperlink"/>
          </w:rPr>
          <w:t>https://www.20087.com/2/68/XiangSuMiFengJianDeXianZhuangYuFaZhanQianJing.html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热点：高压胶管、橡塑密封件属于什么行业、密封件主要材料、橡塑密封件厂、气密封橡胶、橡塑密封件行业分析、橡胶密封件、橡塑密封件公司的危险有害因素有哪些、密封件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f6c1456e242a2" w:history="1">
      <w:r>
        <w:rPr>
          <w:rStyle w:val="Hyperlink"/>
        </w:rPr>
        <w:t>2025-2031年中国橡塑密封件行业市场调研及发展前景分析报告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angSuMiFengJianDeXianZhuangYuFaZhanQianJing.html" TargetMode="External" Id="Rf29cd9db0a4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angSuMiFengJianDeXianZhuangYuFaZhanQianJing.html" TargetMode="External" Id="R83df6c1456e2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2025-05-02T01:58:00Z</dcterms:created>
  <dcterms:modified xsi:type="dcterms:W3CDTF">2025-05-02T02:58:00Z</dcterms:modified>
  <dc:subject>2025-2031年中国橡塑密封件行业市场调研及发展前景分析报告</dc:subject>
  <dc:title>2025-2031年中国橡塑密封件行业市场调研及发展前景分析报告</dc:title>
  <cp:keywords>2025-2031年中国橡塑密封件行业市场调研及发展前景分析报告</cp:keywords>
  <dc:description>2025-2031年中国橡塑密封件行业市场调研及发展前景分析报告</dc:description>
</cp:coreProperties>
</file>