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f2baf35b44c82" w:history="1">
              <w:r>
                <w:rPr>
                  <w:rStyle w:val="Hyperlink"/>
                </w:rPr>
                <w:t>2025-2031年中国氧化铝涂层行业市场调研与发展趋势研究报告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f2baf35b44c82" w:history="1">
              <w:r>
                <w:rPr>
                  <w:rStyle w:val="Hyperlink"/>
                </w:rPr>
                <w:t>2025-2031年中国氧化铝涂层行业市场调研与发展趋势研究报告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f2baf35b44c82" w:history="1">
                <w:r>
                  <w:rPr>
                    <w:rStyle w:val="Hyperlink"/>
                  </w:rPr>
                  <w:t>https://www.20087.com/2/88/YangHuaLvTuCengDeFaZhanQuShi.html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涂层是一种用于提高材料表面性能的涂层材料，近年来随着制造业的发展和技术进步，市场需求持续增长。目前，氧化铝涂层不仅在硬度和耐磨性方面实现了优化，还在设计上更加注重环保和可持续性。此外，随着新材料技术的应用，氧化铝涂层的性能得到了进一步提升，如提高了耐高温性和抗腐蚀性。</w:t>
      </w:r>
      <w:r>
        <w:rPr>
          <w:rFonts w:hint="eastAsia"/>
        </w:rPr>
        <w:br/>
      </w:r>
      <w:r>
        <w:rPr>
          <w:rFonts w:hint="eastAsia"/>
        </w:rPr>
        <w:t>　　未来，氧化铝涂层市场将朝着更加高效和环保化的方向发展。一方面，随着制造业的要求提高，氧化铝涂层将更加注重提高硬度和耐磨性，以适应不同应用场景的需求。另一方面，为了提高环保和可持续性，氧化铝涂层的设计将更加注重采用高效材料和技术，如改进喷涂工艺和提高资源利用率。此外，随着新材料技术的进步，氧化铝涂层将探索更多新型应用领域，如特殊用途表面处理、智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f2baf35b44c82" w:history="1">
        <w:r>
          <w:rPr>
            <w:rStyle w:val="Hyperlink"/>
          </w:rPr>
          <w:t>2025-2031年中国氧化铝涂层行业市场调研与发展趋势研究报告</w:t>
        </w:r>
      </w:hyperlink>
      <w:r>
        <w:rPr>
          <w:rFonts w:hint="eastAsia"/>
        </w:rPr>
        <w:t>》依托权威数据资源与长期市场监测，系统分析了氧化铝涂层行业的市场规模、市场需求及产业链结构，深入探讨了氧化铝涂层价格变动与细分市场特征。报告科学预测了氧化铝涂层市场前景及未来发展趋势，重点剖析了行业集中度、竞争格局及重点企业的市场地位，并通过SWOT分析揭示了氧化铝涂层行业机遇与潜在风险。报告为投资者及业内企业提供了全面的市场洞察与决策参考，助力把握氧化铝涂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氧化铝涂层市场概述</w:t>
      </w:r>
      <w:r>
        <w:rPr>
          <w:rFonts w:hint="eastAsia"/>
        </w:rPr>
        <w:br/>
      </w:r>
      <w:r>
        <w:rPr>
          <w:rFonts w:hint="eastAsia"/>
        </w:rPr>
        <w:t>　　第一节 氧化铝涂层产品定义及统计范围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按照不同产品类型，氧化铝涂层主要可以分为如下几个类别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一、不同产品类型氧化铝涂层增长趋势2024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从不同应用，氧化铝涂层主要包括如下几个方面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全球与中国氧化铝涂层发展现状对比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一、2020-2031年全球氧化铝涂层发展现状及未来趋势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二、2020-2031年中国氧化铝涂层生产发展现状及未来趋势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2020-2031年全球氧化铝涂层供需现状及预测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一、2020-2031年全球氧化铝涂层产能、产量、产能利用率及发展趋势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二、2020-2031年全球氧化铝涂层产量、表观消费量及发展趋势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2020-2031年中国氧化铝涂层供需现状及预测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一、2020-2031年中国氧化铝涂层产能、产量、产能利用率及发展趋势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二、2020-2031年中国氧化铝涂层产量、表观消费量及发展趋势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三、2020-2031年中国氧化铝涂层产量、市场需求量及发展趋势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新冠肺炎（COVID-19）对氧化铝涂层行业影响分析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一、COVID-19对氧化铝涂层行业主要的影响分析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二、COVID-19对氧化铝涂层行业2025年增长评估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五、COVID-19疫情下，氧化铝涂层潜在市场机会、挑战及风险分析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全球与中国主要氧化铝涂层厂商发展分析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2020-2025年全球氧化铝涂层主要厂商列表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一、2020-2025年全球氧化铝涂层主要厂商产量列表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二、2020-2025年全球氧化铝涂层主要厂商产值列表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三、2025年全球主要生产商氧化铝涂层收入排名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四、2020-2025年全球氧化铝涂层主要厂商产品价格列表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中国市场氧化铝涂层主要厂商发展分析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一、2020-2025年中国氧化铝涂层主要厂商产量列表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二、2020-2025年中国氧化铝涂层主要厂商产值列表</w:t>
      </w:r>
      <w:r>
        <w:rPr>
          <w:rFonts w:hint="eastAsia"/>
        </w:rPr>
        <w:br/>
      </w:r>
      <w:r>
        <w:rPr>
          <w:rFonts w:hint="eastAsia"/>
        </w:rPr>
        <w:t>　　第三节 氧化铝涂层厂商产地分布及商业化日期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氧化铝涂层行业集中度、竞争程度分析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一、氧化铝涂层行业集中度分析：全球Top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二、全球氧化铝涂层第一梯队、第二梯队和第三梯队生产商（品牌）及市场份额（2024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氧化铝涂层全球领先企业SWOT分析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全球主要氧化铝涂层企业采访及观点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全球氧化铝涂层主要生产地区发展分析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全球主要地区氧化铝涂层市场规模分析：2020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一、2020-2031年全球主要地区氧化铝涂层产量及市场份额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二、2020-2031年全球主要地区氧化铝涂层产量及市场份额预测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三、2020-2031年全球主要地区氧化铝涂层产值及市场份额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四、2020-2031年全球主要地区氧化铝涂层产值及市场份额预测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2020-2031年北美市场氧化铝涂层产量、产值及增长率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2020-2031年欧洲市场氧化铝涂层产量、产值及增长率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2020-2031年中国市场氧化铝涂层产量、产值及增长率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2020-2031年日本市场氧化铝涂层产量、产值及增长率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2020-2031年东南亚市场氧化铝涂层产量、产值及增长率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2020-2031年印度市场氧化铝涂层产量、产值及增长率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全球氧化铝涂层消费主要地区发展分析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全球主要地区氧化铝涂层消费展望2020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2020-2025年全球主要地区氧化铝涂层消费量及增长率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2025-2031年全球主要地区氧化铝涂层消费量预测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全球氧化铝涂层重点厂商概况分析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一、重点企业（一）基本信息、氧化铝涂层生产基地、销售区域、竞争对手及市场地位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一、重点企业（二）基本信息、氧化铝涂层生产基地、销售区域、竞争对手及市场地位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一、重点企业（三）基本信息、氧化铝涂层生产基地、销售区域、竞争对手及市场地位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一、重点企业（四）基本信息、氧化铝涂层生产基地、销售区域、竞争对手及市场地位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一、重点企业（五）基本信息、氧化铝涂层生产基地、销售区域、竞争对手及市场地位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一、重点企业（六）基本信息、氧化铝涂层生产基地、销售区域、竞争对手及市场地位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一、重点企业（七）基本信息、氧化铝涂层生产基地、销售区域、竞争对手及市场地位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一、重点企业（八）基本信息、氧化铝涂层生产基地、销售区域、竞争对手及市场地位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不同类型氧化铝涂层产品发展分析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2020-2031年全球不同类型氧化铝涂层产量</w:t>
      </w:r>
      <w:r>
        <w:rPr>
          <w:rFonts w:hint="eastAsia"/>
        </w:rPr>
        <w:br/>
      </w:r>
      <w:r>
        <w:rPr>
          <w:rFonts w:hint="eastAsia"/>
        </w:rPr>
        <w:t>　　　　一、2020-2025年全球氧化铝涂层不同类型氧化铝涂层产量及市场份额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二、2025-2031年全球不同类型氧化铝涂层产量预测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2020-2031年全球不同类型氧化铝涂层产值</w:t>
      </w:r>
      <w:r>
        <w:rPr>
          <w:rFonts w:hint="eastAsia"/>
        </w:rPr>
        <w:br/>
      </w:r>
      <w:r>
        <w:rPr>
          <w:rFonts w:hint="eastAsia"/>
        </w:rPr>
        <w:t>　　　　一、2020-2025年全球氧化铝涂层不同类型氧化铝涂层产值及市场份额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二、2025-2031年全球不同类型氧化铝涂层产值预测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2020-2031年全球不同类型氧化铝涂层价格走势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2020-2025年不同价格区间氧化铝涂层市场份额对比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2020-2031年中国不同类型氧化铝涂层产量</w:t>
      </w:r>
      <w:r>
        <w:rPr>
          <w:rFonts w:hint="eastAsia"/>
        </w:rPr>
        <w:br/>
      </w:r>
      <w:r>
        <w:rPr>
          <w:rFonts w:hint="eastAsia"/>
        </w:rPr>
        <w:t>　　　　一、2020-2025年中国氧化铝涂层不同类型氧化铝涂层产量及市场份额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二、2025-2031年中国不同类型氧化铝涂层产量预测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2020-2031年中国不同类型氧化铝涂层产值</w:t>
      </w:r>
      <w:r>
        <w:rPr>
          <w:rFonts w:hint="eastAsia"/>
        </w:rPr>
        <w:br/>
      </w:r>
      <w:r>
        <w:rPr>
          <w:rFonts w:hint="eastAsia"/>
        </w:rPr>
        <w:t>　　　　一、2020-2025年中国氧化铝涂层不同类型氧化铝涂层产值及市场份额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二、2025-2031年中国不同类型氧化铝涂层产值预测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氧化铝涂层上游原料及下游主要应用发展分析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氧化铝涂层产业链分析</w:t>
      </w:r>
      <w:r>
        <w:rPr>
          <w:rFonts w:hint="eastAsia"/>
        </w:rPr>
        <w:br/>
      </w:r>
      <w:r>
        <w:rPr>
          <w:rFonts w:hint="eastAsia"/>
        </w:rPr>
        <w:t>　　第二节 氧化铝涂层产业上游供应分析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2020-2031年全球不同应用氧化铝涂层消费量、市场份额及增长率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一、2020-2025年全球不同应用氧化铝涂层消费量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二、2025-2031年全球不同应用氧化铝涂层消费量预测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2020-2031年中国不同应用氧化铝涂层消费量、市场份额及增长率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一、2020-2025年中国不同应用氧化铝涂层消费量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二、2025-2031年中国不同应用氧化铝涂层消费量预测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2020-2031年中国氧化铝涂层产量、消费量、进出口分析及未来趋势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中国氧化铝涂层进出口贸易趋势</w:t>
      </w:r>
      <w:r>
        <w:rPr>
          <w:rFonts w:hint="eastAsia"/>
        </w:rPr>
        <w:br/>
      </w:r>
      <w:r>
        <w:rPr>
          <w:rFonts w:hint="eastAsia"/>
        </w:rPr>
        <w:t>　　第三节 中国氧化铝涂层主要进口来源</w:t>
      </w:r>
      <w:r>
        <w:rPr>
          <w:rFonts w:hint="eastAsia"/>
        </w:rPr>
        <w:br/>
      </w:r>
      <w:r>
        <w:rPr>
          <w:rFonts w:hint="eastAsia"/>
        </w:rPr>
        <w:t>　　第四节 中国氧化铝涂层主要出口目的地</w:t>
      </w:r>
      <w:r>
        <w:rPr>
          <w:rFonts w:hint="eastAsia"/>
        </w:rPr>
        <w:br/>
      </w:r>
      <w:r>
        <w:rPr>
          <w:rFonts w:hint="eastAsia"/>
        </w:rPr>
        <w:t>　　第五节 中国氧化铝涂层行业未来发展的有利因素、不利因素分析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中国氧化铝涂层主要地区分布</w:t>
      </w:r>
      <w:r>
        <w:rPr>
          <w:rFonts w:hint="eastAsia"/>
        </w:rPr>
        <w:br/>
      </w:r>
      <w:r>
        <w:rPr>
          <w:rFonts w:hint="eastAsia"/>
        </w:rPr>
        <w:t>　　第一节 中国氧化铝涂层生产地区分布</w:t>
      </w:r>
      <w:r>
        <w:rPr>
          <w:rFonts w:hint="eastAsia"/>
        </w:rPr>
        <w:br/>
      </w:r>
      <w:r>
        <w:rPr>
          <w:rFonts w:hint="eastAsia"/>
        </w:rPr>
        <w:t>　　第二节 中国氧化铝涂层消费地区分布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氧化铝涂层技术及相关行业技术发展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未来氧化铝涂层行业、产品及技术发展趋势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氧化铝涂层行业及市场环境发展趋势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氧化铝涂层产品及技术发展趋势</w:t>
      </w:r>
      <w:r>
        <w:rPr>
          <w:rFonts w:hint="eastAsia"/>
        </w:rPr>
        <w:br/>
      </w:r>
      <w:r>
        <w:rPr>
          <w:rFonts w:hint="eastAsia"/>
        </w:rPr>
        <w:t>　　第三节 氧化铝涂层产品价格走势</w:t>
      </w:r>
      <w:r>
        <w:rPr>
          <w:rFonts w:hint="eastAsia"/>
        </w:rPr>
        <w:br/>
      </w:r>
      <w:r>
        <w:rPr>
          <w:rFonts w:hint="eastAsia"/>
        </w:rPr>
        <w:t>　　第四节 未来氧化铝涂层市场消费形态、消费者偏好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氧化铝涂层销售渠道分析及建议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国内市场氧化铝涂层销售渠道</w:t>
      </w:r>
      <w:r>
        <w:rPr>
          <w:rFonts w:hint="eastAsia"/>
        </w:rPr>
        <w:br/>
      </w:r>
      <w:r>
        <w:rPr>
          <w:rFonts w:hint="eastAsia"/>
        </w:rPr>
        <w:t>　　第二节 企业海外氧化铝涂层销售渠道</w:t>
      </w:r>
      <w:r>
        <w:rPr>
          <w:rFonts w:hint="eastAsia"/>
        </w:rPr>
        <w:br/>
      </w:r>
      <w:r>
        <w:rPr>
          <w:rFonts w:hint="eastAsia"/>
        </w:rPr>
        <w:t>　　第三节 氧化铝涂层销售/营销策略建议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氧化铝涂层行业研究成果及结论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按照不同产品类型，氧化铝涂层主要可以分为如下几个类别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不同种类氧化铝涂层增长趋势2024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从不同应用，氧化铝涂层主要包括如下几个方面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不同应用氧化铝涂层消费量增长趋势2024 VS 2025</w:t>
      </w:r>
      <w:r>
        <w:rPr>
          <w:rFonts w:hint="eastAsia"/>
        </w:rPr>
        <w:br/>
      </w:r>
      <w:r>
        <w:rPr>
          <w:rFonts w:hint="eastAsia"/>
        </w:rPr>
        <w:t>　　表 氧化铝涂层中国及欧美日等地区政策分析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氧化铝涂层潜在市场机会、挑战及风险分析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2020-2025年全球氧化铝涂层主要厂商产量列表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2020-2025年全球氧化铝涂层主要厂商产量市场份额列表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2020-2025年全球氧化铝涂层主要厂商产值列表</w:t>
      </w:r>
      <w:r>
        <w:rPr>
          <w:rFonts w:hint="eastAsia"/>
        </w:rPr>
        <w:br/>
      </w:r>
      <w:r>
        <w:rPr>
          <w:rFonts w:hint="eastAsia"/>
        </w:rPr>
        <w:t>　　表 全球氧化铝涂层主要厂商产值市场份额列表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2025年全球主要生产商氧化铝涂层收入排名</w:t>
      </w:r>
      <w:r>
        <w:rPr>
          <w:rFonts w:hint="eastAsia"/>
        </w:rPr>
        <w:br/>
      </w:r>
      <w:r>
        <w:rPr>
          <w:rFonts w:hint="eastAsia"/>
        </w:rPr>
        <w:t>　　表 2020-2025年全球氧化铝涂层主要厂商产品价格列表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2020-2025年中国市场氧化铝涂层主要厂商产品产量列表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2020-2025年中国氧化铝涂层主要厂商产量市场份额列表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2020-2025年中国氧化铝涂层主要厂商产值列表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2020-2025年中国氧化铝涂层主要厂商产值市场份额列表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全球主要厂商氧化铝涂层厂商产地分布及商业化日期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全球主要氧化铝涂层企业采访及观点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全球主要地区氧化铝涂层产值：2020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2020-2025年全球主要地区氧化铝涂层产量市场份额列表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2025-2031年全球主要地区氧化铝涂层产量列表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2025-2031年全球主要地区氧化铝涂层产量份额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2020-2025年全球主要地区氧化铝涂层产值列表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2020-2025年全球主要地区氧化铝涂层产值份额列表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2020-2025年全球主要地区氧化铝涂层消费量列表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2020-2025年全球主要地区氧化铝涂层消费量市场份额列表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重点企业（一）氧化铝涂层产品规格及价格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重点企业（二）氧化铝涂层产品规格及价格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重点企业（三）氧化铝涂层产品规格及价格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重点企业（四）氧化铝涂层产品规格及价格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重点企业（五）氧化铝涂层产品规格及价格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重点企业（六）氧化铝涂层产品规格及价格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重点企业（七）氧化铝涂层产品规格及价格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重点企业（八）氧化铝涂层产品规格、参数及市场应用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2020-2025年重点企业（八）氧化铝涂层产能、产量、产值、价格及毛利率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重点企业（八）氧化铝涂层产品规格及价格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2020-2025年全球不同产品类型氧化铝涂层产量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2020-2025年全球不同产品类型氧化铝涂层产量市场份额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全球不同产品类型氧化铝涂层产量预测（2025-2031）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2020-2025年全球不同产品类型氧化铝涂层产量市场份额预测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2020-2025年全球不同类型氧化铝涂层产值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2020-2025年全球不同类型氧化铝涂层产值市场份额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全球不同类型氧化铝涂层产值预测（2025-2031）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全球不同类型氧化铝涂层产值市场预测份额（2025-2031）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2020-2025年全球不同价格区间氧化铝涂层市场份额对比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2020-2025年中国不同产品类型氧化铝涂层产量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2020-2025年中国不同产品类型氧化铝涂层产量市场份额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中国不同产品类型氧化铝涂层产量预测（2025-2031）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中国不同产品类型氧化铝涂层产量市场份额预测（2025-2031）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2020-2025年中国不同产品类型氧化铝涂层产值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2020-2025年中国不同产品类型氧化铝涂层产值市场份额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中国不同产品类型氧化铝涂层产值预测（2025-2031）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中国不同产品类型氧化铝涂层产值市场份额预测（2025-2031）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氧化铝涂层上游原料供应商及联系方式列表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2020-2025年全球不同应用氧化铝涂层消费量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2020-2025年全球不同应用氧化铝涂层消费量市场份额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全球不同应用氧化铝涂层消费量预测（2025-2031）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全球不同应用氧化铝涂层消费量市场份额预测（2025-2031）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2020-2025年中国不同应用氧化铝涂层消费量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2020-2025年中国不同应用氧化铝涂层消费量市场份额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中国不同应用氧化铝涂层消费量预测（2025-2031）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中国不同应用氧化铝涂层消费量市场份额预测（2025-2031）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2020-2025年中国氧化铝涂层产量、消费量、进出口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中国氧化铝涂层产量、消费量、进出口预测（2025-2031）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中国市场氧化铝涂层进出口贸易趋势</w:t>
      </w:r>
      <w:r>
        <w:rPr>
          <w:rFonts w:hint="eastAsia"/>
        </w:rPr>
        <w:br/>
      </w:r>
      <w:r>
        <w:rPr>
          <w:rFonts w:hint="eastAsia"/>
        </w:rPr>
        <w:t>　　表 中国市场氧化铝涂层主要进口来源</w:t>
      </w:r>
      <w:r>
        <w:rPr>
          <w:rFonts w:hint="eastAsia"/>
        </w:rPr>
        <w:br/>
      </w:r>
      <w:r>
        <w:rPr>
          <w:rFonts w:hint="eastAsia"/>
        </w:rPr>
        <w:t>　　表 中国市场氧化铝涂层主要出口目的地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中国氧化铝涂层生产地区分布</w:t>
      </w:r>
      <w:r>
        <w:rPr>
          <w:rFonts w:hint="eastAsia"/>
        </w:rPr>
        <w:br/>
      </w:r>
      <w:r>
        <w:rPr>
          <w:rFonts w:hint="eastAsia"/>
        </w:rPr>
        <w:t>　　表 中国氧化铝涂层消费地区分布</w:t>
      </w:r>
      <w:r>
        <w:rPr>
          <w:rFonts w:hint="eastAsia"/>
        </w:rPr>
        <w:br/>
      </w:r>
      <w:r>
        <w:rPr>
          <w:rFonts w:hint="eastAsia"/>
        </w:rPr>
        <w:t>　　表 氧化铝涂层行业及市场环境发展趋势</w:t>
      </w:r>
      <w:r>
        <w:rPr>
          <w:rFonts w:hint="eastAsia"/>
        </w:rPr>
        <w:br/>
      </w:r>
      <w:r>
        <w:rPr>
          <w:rFonts w:hint="eastAsia"/>
        </w:rPr>
        <w:t>　　表 氧化铝涂层产品及技术发展趋势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国内当前及未来氧化铝涂层主要销售模式及销售渠道趋势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欧美日等地区当前及未来氧化铝涂层主要销售模式及销售渠道趋势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氧化铝涂层产品市场定位及目标消费者分析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氧化铝涂层产品图片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2025年全球不同产品类型氧化铝涂层产量市场份额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全球产品类型氧化铝涂层消费量市场份额2024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2020-2031年全球氧化铝涂层产量及增长率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2020-2031年全球氧化铝涂层产值及增长率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2020-2031年中国氧化铝涂层产量及发展趋势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2020-2031年中国氧化铝涂层产值及未来发展趋势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2020-2031年全球氧化铝涂层产能、产量、产能利用率及发展趋势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2020-2031年全球氧化铝涂层产量、市场需求量及发展趋势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2020-2031年中国氧化铝涂层产能、产量、产能利用率及发展趋势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2020-2031年中国氧化铝涂层产量、市场需求量及发展趋势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全球氧化铝涂层主要厂商2025年产量市场份额列表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全球氧化铝涂层主要厂商2025年产值市场份额列表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2020-2025年中国市场氧化铝涂层主要厂商2025年产量市场份额列表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中国氧化铝涂层主要厂商2025年产量市场份额列表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中国氧化铝涂层主要厂商2025年产值市场份额列表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2025年全球前五及前十大生产商氧化铝涂层市场份额</w:t>
      </w:r>
      <w:r>
        <w:rPr>
          <w:rFonts w:hint="eastAsia"/>
        </w:rPr>
        <w:br/>
      </w:r>
      <w:r>
        <w:rPr>
          <w:rFonts w:hint="eastAsia"/>
        </w:rPr>
        <w:t>　　图 全球氧化铝涂层第一梯队、第二梯队和第三梯队生产商（品牌）及市场份额（2024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氧化铝涂层全球领先企业SWOT分析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全球主要地区氧化铝涂层消费量市场份额（2024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2020-2031年北美市场氧化铝涂层产量及增长率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2020-2031年北美市场氧化铝涂层产值及增长率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2020-2031年欧洲市场氧化铝涂层产量及增长率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2020-2031年欧洲市场氧化铝涂层产值及增长率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2020-2031年中国市场氧化铝涂层产量及增长率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2020-2031年中国市场氧化铝涂层产值及增长率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2020-2031年日本市场氧化铝涂层产量及增长率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2020-2031年日本市场氧化铝涂层产值及增长率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2020-2031年东南亚市场氧化铝涂层产量及增长率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2020-2031年东南亚市场氧化铝涂层产值及增长率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2020-2031年印度市场氧化铝涂层产量及增长率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2020-2031年印度市场氧化铝涂层产值及增长率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全球主要地区氧化铝涂层消费量市场份额（2024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全球主要地区氧化铝涂层消费量市场份额（2024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2020-2031年印度市场氧化铝涂层消费量、增长率及发展预测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氧化铝涂层产业链图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氧化铝涂层产品价格走势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f2baf35b44c82" w:history="1">
        <w:r>
          <w:rPr>
            <w:rStyle w:val="Hyperlink"/>
          </w:rPr>
          <w:t>2025-2031年中国氧化铝涂层行业市场调研与发展趋势研究报告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f2baf35b44c82" w:history="1">
        <w:r>
          <w:rPr>
            <w:rStyle w:val="Hyperlink"/>
          </w:rPr>
          <w:t>https://www.20087.com/2/88/YangHuaLvTuCengDeFaZhanQuShi.html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涂层保存方法有哪些、氧化铝涂层锅对人体有害吗、耐磨涂层定义、氧化铝涂层有毒吗、陶瓷粉和氧化铝粉的区别、氧化铝涂层是什么颜色、聚氯乙烯涂层、氧化铝涂层颜色、铝锅氧化层伤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fe183e43d4270" w:history="1">
      <w:r>
        <w:rPr>
          <w:rStyle w:val="Hyperlink"/>
        </w:rPr>
        <w:t>2025-2031年中国氧化铝涂层行业市场调研与发展趋势研究报告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ngHuaLvTuCengDeFaZhanQuShi.html" TargetMode="External" Id="R466f2baf35b4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ngHuaLvTuCengDeFaZhanQuShi.html" TargetMode="External" Id="Rba6fe183e43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2025-03-13T04:12:00Z</dcterms:created>
  <dcterms:modified xsi:type="dcterms:W3CDTF">2025-03-13T05:12:00Z</dcterms:modified>
  <dc:subject>2025-2031年中国氧化铝涂层行业市场调研与发展趋势研究报告</dc:subject>
  <dc:title>2025-2031年中国氧化铝涂层行业市场调研与发展趋势研究报告</dc:title>
  <cp:keywords>2025-2031年中国氧化铝涂层行业市场调研与发展趋势研究报告</cp:keywords>
  <dc:description>2025-2031年中国氧化铝涂层行业市场调研与发展趋势研究报告</dc:description>
</cp:coreProperties>
</file>