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28e7528cf4734" w:history="1">
              <w:r>
                <w:rPr>
                  <w:rStyle w:val="Hyperlink"/>
                </w:rPr>
                <w:t>2023-2029年中国氨基酸螯合钙市场现状调研分析与发展趋势报告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28e7528cf4734" w:history="1">
              <w:r>
                <w:rPr>
                  <w:rStyle w:val="Hyperlink"/>
                </w:rPr>
                <w:t>2023-2029年中国氨基酸螯合钙市场现状调研分析与发展趋势报告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28e7528cf4734" w:history="1">
                <w:r>
                  <w:rPr>
                    <w:rStyle w:val="Hyperlink"/>
                  </w:rPr>
                  <w:t>https://www.20087.com/2/78/AnJiSuanAoHeGaiHangYeFaZhanQuShi.html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螯合钙是一种新型的钙补充剂，其市场现状反映了全球对健康生活方式和营养补充品的追求。近年来，随着消费者对骨健康和营养补充的重视，氨基酸螯合钙因其高吸收率和低副作用的特点，受到了市场欢迎。技术进步，如新型螯合技术的开发，提高了产品的稳定性和生物利用度，满足了不同消费者群体的需求。</w:t>
      </w:r>
      <w:r>
        <w:rPr>
          <w:rFonts w:hint="eastAsia"/>
        </w:rPr>
        <w:br/>
      </w:r>
      <w:r>
        <w:rPr>
          <w:rFonts w:hint="eastAsia"/>
        </w:rPr>
        <w:t>　　未来，氨基酸螯合钙市场将受益于全球对个性化营养和预防性医疗的推动。随着老龄化社会的到来和慢性疾病管理的需要，对高效、安全的营养补充剂需求将持续增长。然而，行业也面临产品差异化、消费者教育和市场规范化的挑战。企业需加强产品研发，提供科学依据，同时加强与医疗和营养专家的合作，以提升产品信誉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8e7528cf4734" w:history="1">
        <w:r>
          <w:rPr>
            <w:rStyle w:val="Hyperlink"/>
          </w:rPr>
          <w:t>2023-2029年中国氨基酸螯合钙市场现状调研分析与发展趋势报告</w:t>
        </w:r>
      </w:hyperlink>
      <w:r>
        <w:rPr>
          <w:rFonts w:hint="eastAsia"/>
        </w:rPr>
        <w:t>》主要分析了氨基酸螯合钙行业的市场规模、氨基酸螯合钙市场供需状况、氨基酸螯合钙市场竞争状况和氨基酸螯合钙主要企业经营情况，同时对氨基酸螯合钙行业的未来发展做出了科学预测。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8e7528cf4734" w:history="1">
        <w:r>
          <w:rPr>
            <w:rStyle w:val="Hyperlink"/>
          </w:rPr>
          <w:t>2023-2029年中国氨基酸螯合钙市场现状调研分析与发展趋势报告</w:t>
        </w:r>
      </w:hyperlink>
      <w:r>
        <w:rPr>
          <w:rFonts w:hint="eastAsia"/>
        </w:rPr>
        <w:t>》在多年氨基酸螯合钙行业研究的基础上，结合中国氨基酸螯合钙行业市场的发展现状，通过资深研究团队对氨基酸螯合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28e7528cf4734" w:history="1">
        <w:r>
          <w:rPr>
            <w:rStyle w:val="Hyperlink"/>
          </w:rPr>
          <w:t>2023-2029年中国氨基酸螯合钙市场现状调研分析与发展趋势报告</w:t>
        </w:r>
      </w:hyperlink>
      <w:r>
        <w:rPr>
          <w:rFonts w:hint="eastAsia"/>
        </w:rPr>
        <w:t>》可以帮助投资者准确把握氨基酸螯合钙行业的市场现状，为投资者进行投资作出氨基酸螯合钙行业前景预判，挖掘氨基酸螯合钙行业投资价值，同时提出氨基酸螯合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氨基酸螯合钙市场概述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按照不同分类，氨基酸螯合钙主要可以分为如下几个类别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不同分类氨基酸螯合钙增长趋势2017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从不同应用，氨基酸螯合钙主要包括如下几个方面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中国氨基酸螯合钙发展现状及未来趋势（2017-2029）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中国市场主要氨基酸螯合钙厂商分析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中国市场主要厂商氨基酸螯合钙销量、收入及市场份额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中国市场主要厂商氨基酸螯合钙销量（2017-2022）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中国市场主要厂商氨基酸螯合钙收入（2017-2022）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2022年中国市场主要厂商氨基酸螯合钙收入排名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中国市场主要厂商氨基酸螯合钙价格（2017-2022）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中国市场主要厂商氨基酸螯合钙产地分布及商业化日期</w:t>
      </w:r>
      <w:r>
        <w:rPr>
          <w:rFonts w:hint="eastAsia"/>
        </w:rPr>
        <w:br/>
      </w:r>
      <w:r>
        <w:rPr>
          <w:rFonts w:hint="eastAsia"/>
        </w:rPr>
        <w:t>　　2.3 氨基酸螯合钙行业集中度、竞争程度分析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氨基酸螯合钙行业集中度分析：中国Top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中国市场氨基酸螯合钙第一梯队、第二梯队和第三梯队厂商（品牌）及市场份额（2017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中国主要地区氨基酸螯合钙分析</w:t>
      </w:r>
      <w:r>
        <w:rPr>
          <w:rFonts w:hint="eastAsia"/>
        </w:rPr>
        <w:br/>
      </w:r>
      <w:r>
        <w:rPr>
          <w:rFonts w:hint="eastAsia"/>
        </w:rPr>
        <w:t>　　3.1 中国主要地区氨基酸螯合钙市场规模分析：2017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中国主要地区氨基酸螯合钙销量及市场份额（2017-2022）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中国主要地区氨基酸螯合钙销量及市场份额预测（2023-2029）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中国主要地区氨基酸螯合钙销售规模及市场份额（2017-2022）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中国主要地区氨基酸螯合钙销售规模及市场份额预测（2023-2029）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东北及西北地区氨基酸螯合钙销量、销售规模及增长率（2017-2029）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中国市场氨基酸螯合钙主要企业分析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不同分类氨基酸螯合钙分析</w:t>
      </w:r>
      <w:r>
        <w:rPr>
          <w:rFonts w:hint="eastAsia"/>
        </w:rPr>
        <w:br/>
      </w:r>
      <w:r>
        <w:rPr>
          <w:rFonts w:hint="eastAsia"/>
        </w:rPr>
        <w:t>　　5.1 中国市场不同分类氨基酸螯合钙销量（2017-2029）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中国市场不同分类氨基酸螯合钙销量及市场份额（2017-2022）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中国市场不同分类氨基酸螯合钙销量预测（2023-2029）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中国市场不同分类氨基酸螯合钙规模（2017-2029）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中国市场不同分类氨基酸螯合钙规模及市场份额（2017-2022）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中国市场不同分类氨基酸螯合钙规模预测（2023-2029）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中国市场不同分类氨基酸螯合钙价格走势（2017-2029）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不同应用氨基酸螯合钙分析</w:t>
      </w:r>
      <w:r>
        <w:rPr>
          <w:rFonts w:hint="eastAsia"/>
        </w:rPr>
        <w:br/>
      </w:r>
      <w:r>
        <w:rPr>
          <w:rFonts w:hint="eastAsia"/>
        </w:rPr>
        <w:t>　　6.1 中国市场不同应用氨基酸螯合钙销量（2017-2029）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中国市场不同应用氨基酸螯合钙销量及市场份额（2017-2022）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中国市场不同应用氨基酸螯合钙销量预测（2023-2029）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中国市场不同应用氨基酸螯合钙规模（2017-2029）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中国市场不同应用氨基酸螯合钙规模及市场份额（2017-2022）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中国市场不同应用氨基酸螯合钙规模预测（2023-2029）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中国市场不同应用氨基酸螯合钙价格走势（2017-2029）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氨基酸螯合钙行业技术发展趋势</w:t>
      </w:r>
      <w:r>
        <w:rPr>
          <w:rFonts w:hint="eastAsia"/>
        </w:rPr>
        <w:br/>
      </w:r>
      <w:r>
        <w:rPr>
          <w:rFonts w:hint="eastAsia"/>
        </w:rPr>
        <w:t>　　7.2 氨基酸螯合钙行业主要的增长驱动因素</w:t>
      </w:r>
      <w:r>
        <w:rPr>
          <w:rFonts w:hint="eastAsia"/>
        </w:rPr>
        <w:br/>
      </w:r>
      <w:r>
        <w:rPr>
          <w:rFonts w:hint="eastAsia"/>
        </w:rPr>
        <w:t>　　7.3 氨基酸螯合钙中国企业SWOT分析</w:t>
      </w:r>
      <w:r>
        <w:rPr>
          <w:rFonts w:hint="eastAsia"/>
        </w:rPr>
        <w:br/>
      </w:r>
      <w:r>
        <w:rPr>
          <w:rFonts w:hint="eastAsia"/>
        </w:rPr>
        <w:t>　　7.4 中国氨基酸螯合钙行业政策环境分析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政策环境对氨基酸螯合钙行业的影响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氨基酸螯合钙行业产业链简介</w:t>
      </w:r>
      <w:r>
        <w:rPr>
          <w:rFonts w:hint="eastAsia"/>
        </w:rPr>
        <w:br/>
      </w:r>
      <w:r>
        <w:rPr>
          <w:rFonts w:hint="eastAsia"/>
        </w:rPr>
        <w:t>　　8.3 氨基酸螯合钙行业供应链分析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上下游行业对氨基酸螯合钙行业的影响</w:t>
      </w:r>
      <w:r>
        <w:rPr>
          <w:rFonts w:hint="eastAsia"/>
        </w:rPr>
        <w:br/>
      </w:r>
      <w:r>
        <w:rPr>
          <w:rFonts w:hint="eastAsia"/>
        </w:rPr>
        <w:t>　　8.4 氨基酸螯合钙行业采购模式</w:t>
      </w:r>
      <w:r>
        <w:rPr>
          <w:rFonts w:hint="eastAsia"/>
        </w:rPr>
        <w:br/>
      </w:r>
      <w:r>
        <w:rPr>
          <w:rFonts w:hint="eastAsia"/>
        </w:rPr>
        <w:t>　　8.5 氨基酸螯合钙行业生产模式</w:t>
      </w:r>
      <w:r>
        <w:rPr>
          <w:rFonts w:hint="eastAsia"/>
        </w:rPr>
        <w:br/>
      </w:r>
      <w:r>
        <w:rPr>
          <w:rFonts w:hint="eastAsia"/>
        </w:rPr>
        <w:t>　　8.6 氨基酸螯合钙行业销售模式及销售渠道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中国本土氨基酸螯合钙产能、产量分析</w:t>
      </w:r>
      <w:r>
        <w:rPr>
          <w:rFonts w:hint="eastAsia"/>
        </w:rPr>
        <w:br/>
      </w:r>
      <w:r>
        <w:rPr>
          <w:rFonts w:hint="eastAsia"/>
        </w:rPr>
        <w:t>　　9.1 中国氨基酸螯合钙供需现状及预测（2017-2029）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中国氨基酸螯合钙产能、产量、产能利用率及发展趋势（2017-2029）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中国氨基酸螯合钙产量、市场需求量及发展趋势（2017-2029）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中国氨基酸螯合钙进出口分析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中国市场氨基酸螯合钙主要进口来源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中国市场氨基酸螯合钙主要出口目的地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中国本土生产商氨基酸螯合钙产能分析（2017-2022）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中国本土生产商氨基酸螯合钙产量分析（2017-2022）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按照不同分类，氨基酸螯合钙主要可以分为如下几个类别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不同分类氨基酸螯合钙市场规模2017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从不同应用，氨基酸螯合钙主要包括如下几个方面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不同应用氨基酸螯合钙市场规模2017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2022年中国主要生产商氨基酸螯合钙收入排名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中国市场主要厂商氨基酸螯合钙产地分布及商业化日期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中国主要地区氨基酸螯合钙销售规模份额（2023-2029）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氨基酸螯合钙生产基地、总部、竞争对手及市场地位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重点企业（10）氨基酸螯合钙销量、收入、价格及毛利率（2017-2022）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中国市场不同分类氨基酸螯合钙价格走势（2017-2029）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中国市场不同应用氨基酸螯合钙价格走势（2017-2029）</w:t>
      </w:r>
      <w:r>
        <w:rPr>
          <w:rFonts w:hint="eastAsia"/>
        </w:rPr>
        <w:br/>
      </w:r>
      <w:r>
        <w:rPr>
          <w:rFonts w:hint="eastAsia"/>
        </w:rPr>
        <w:t>　　表： 氨基酸螯合钙行业技术发展趋势</w:t>
      </w:r>
      <w:r>
        <w:rPr>
          <w:rFonts w:hint="eastAsia"/>
        </w:rPr>
        <w:br/>
      </w:r>
      <w:r>
        <w:rPr>
          <w:rFonts w:hint="eastAsia"/>
        </w:rPr>
        <w:t>　　表： 氨基酸螯合钙行业主要的增长驱动因素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氨基酸螯合钙行业供应链分析</w:t>
      </w:r>
      <w:r>
        <w:rPr>
          <w:rFonts w:hint="eastAsia"/>
        </w:rPr>
        <w:br/>
      </w:r>
      <w:r>
        <w:rPr>
          <w:rFonts w:hint="eastAsia"/>
        </w:rPr>
        <w:t>　　表： 氨基酸螯合钙上游原料供应商</w:t>
      </w:r>
      <w:r>
        <w:rPr>
          <w:rFonts w:hint="eastAsia"/>
        </w:rPr>
        <w:br/>
      </w:r>
      <w:r>
        <w:rPr>
          <w:rFonts w:hint="eastAsia"/>
        </w:rPr>
        <w:t>　　表： 氨基酸螯合钙行业下游客户分析</w:t>
      </w:r>
      <w:r>
        <w:rPr>
          <w:rFonts w:hint="eastAsia"/>
        </w:rPr>
        <w:br/>
      </w:r>
      <w:r>
        <w:rPr>
          <w:rFonts w:hint="eastAsia"/>
        </w:rPr>
        <w:t>　　表： 氨基酸螯合钙行业主要下游客户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上下游行业对氨基酸螯合钙行业的影响</w:t>
      </w:r>
      <w:r>
        <w:rPr>
          <w:rFonts w:hint="eastAsia"/>
        </w:rPr>
        <w:br/>
      </w:r>
      <w:r>
        <w:rPr>
          <w:rFonts w:hint="eastAsia"/>
        </w:rPr>
        <w:t>　　表： 氨基酸螯合钙行业主要经销商</w:t>
      </w:r>
      <w:r>
        <w:rPr>
          <w:rFonts w:hint="eastAsia"/>
        </w:rPr>
        <w:br/>
      </w:r>
      <w:r>
        <w:rPr>
          <w:rFonts w:hint="eastAsia"/>
        </w:rPr>
        <w:t>　　表： 中国氨基酸螯合钙产量、销量、进口量及出口量（2017-2022）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中国氨基酸螯合钙产量、销量、进口量及出口量预测（2023-2029）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中国市场氨基酸螯合钙主要进口来源</w:t>
      </w:r>
      <w:r>
        <w:rPr>
          <w:rFonts w:hint="eastAsia"/>
        </w:rPr>
        <w:br/>
      </w:r>
      <w:r>
        <w:rPr>
          <w:rFonts w:hint="eastAsia"/>
        </w:rPr>
        <w:t>　　表： 中国市场氨基酸螯合钙主要出口目的地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中国本主要土生产商氨基酸螯合钙产能（2017-2022）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中国本土主要生产商氨基酸螯合钙产量份额（2017-2022）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氨基酸螯合钙产品图片</w:t>
      </w:r>
      <w:r>
        <w:rPr>
          <w:rFonts w:hint="eastAsia"/>
        </w:rPr>
        <w:br/>
      </w:r>
      <w:r>
        <w:rPr>
          <w:rFonts w:hint="eastAsia"/>
        </w:rPr>
        <w:t>　　图： 中国不同分类氨基酸螯合钙市场规模市场份额2022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中国不同分类氨基酸螯合钙产品图片</w:t>
      </w:r>
      <w:r>
        <w:rPr>
          <w:rFonts w:hint="eastAsia"/>
        </w:rPr>
        <w:br/>
      </w:r>
      <w:r>
        <w:rPr>
          <w:rFonts w:hint="eastAsia"/>
        </w:rPr>
        <w:t>　　图： 中国不同应用氨基酸螯合钙市场份额2022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中国不同应用氨基酸螯合钙</w:t>
      </w:r>
      <w:r>
        <w:rPr>
          <w:rFonts w:hint="eastAsia"/>
        </w:rPr>
        <w:br/>
      </w:r>
      <w:r>
        <w:rPr>
          <w:rFonts w:hint="eastAsia"/>
        </w:rPr>
        <w:t>　　图： 中国氨基酸螯合钙市场规模预测（2017-2029）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中国市场氨基酸螯合钙市场规模,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2022年中国市场主要厂商氨基酸螯合钙销量市场份额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2022年中国市场主要厂商氨基酸螯合钙收入市场份额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2022年中国市场前五及前十大厂商商氨基酸螯合钙市场份额</w:t>
      </w:r>
      <w:r>
        <w:rPr>
          <w:rFonts w:hint="eastAsia"/>
        </w:rPr>
        <w:br/>
      </w:r>
      <w:r>
        <w:rPr>
          <w:rFonts w:hint="eastAsia"/>
        </w:rPr>
        <w:t>　　图： 中国市场氨基酸螯合钙第一梯队、第二梯队和第三梯队厂商（品牌）及市场份额（2017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中国主要地区氨基酸螯合钙销售规模份额（2017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东北及西北地区氨基酸螯合钙销售规模及增长率（2017-2029）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氨基酸螯合钙中国企业SWOT分析</w:t>
      </w:r>
      <w:r>
        <w:rPr>
          <w:rFonts w:hint="eastAsia"/>
        </w:rPr>
        <w:br/>
      </w:r>
      <w:r>
        <w:rPr>
          <w:rFonts w:hint="eastAsia"/>
        </w:rPr>
        <w:t>　　图： 氨基酸螯合钙产业链</w:t>
      </w:r>
      <w:r>
        <w:rPr>
          <w:rFonts w:hint="eastAsia"/>
        </w:rPr>
        <w:br/>
      </w:r>
      <w:r>
        <w:rPr>
          <w:rFonts w:hint="eastAsia"/>
        </w:rPr>
        <w:t>　　图： 氨基酸螯合钙行业采购模式分析</w:t>
      </w:r>
      <w:r>
        <w:rPr>
          <w:rFonts w:hint="eastAsia"/>
        </w:rPr>
        <w:br/>
      </w:r>
      <w:r>
        <w:rPr>
          <w:rFonts w:hint="eastAsia"/>
        </w:rPr>
        <w:t>　　图： 氨基酸螯合钙行业销售模式分析</w:t>
      </w:r>
      <w:r>
        <w:rPr>
          <w:rFonts w:hint="eastAsia"/>
        </w:rPr>
        <w:br/>
      </w:r>
      <w:r>
        <w:rPr>
          <w:rFonts w:hint="eastAsia"/>
        </w:rPr>
        <w:t>　　图： 氨基酸螯合钙行业销售模式分析</w:t>
      </w:r>
      <w:r>
        <w:rPr>
          <w:rFonts w:hint="eastAsia"/>
        </w:rPr>
        <w:br/>
      </w:r>
      <w:r>
        <w:rPr>
          <w:rFonts w:hint="eastAsia"/>
        </w:rPr>
        <w:t>　　图： 中国氨基酸螯合钙产能、产量、产能利用率及发展趋势（2017-2029）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中国氨基酸螯合钙产量、市场需求量及发展趋势（2017-2029）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28e7528cf4734" w:history="1">
        <w:r>
          <w:rPr>
            <w:rStyle w:val="Hyperlink"/>
          </w:rPr>
          <w:t>2023-2029年中国氨基酸螯合钙市场现状调研分析与发展趋势报告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28e7528cf4734" w:history="1">
        <w:r>
          <w:rPr>
            <w:rStyle w:val="Hyperlink"/>
          </w:rPr>
          <w:t>https://www.20087.com/2/78/AnJiSuanAoHeGaiHangYeFaZhanQuShi.html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aa4279333458d" w:history="1">
      <w:r>
        <w:rPr>
          <w:rStyle w:val="Hyperlink"/>
        </w:rPr>
        <w:t>2023-2029年中国氨基酸螯合钙市场现状调研分析与发展趋势报告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AnJiSuanAoHeGaiHangYeFaZhanQuShi.html" TargetMode="External" Id="R1fa28e7528c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AnJiSuanAoHeGaiHangYeFaZhanQuShi.html" TargetMode="External" Id="R7a5aa4279333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2023-09-05T04:25:06Z</dcterms:created>
  <dcterms:modified xsi:type="dcterms:W3CDTF">2023-09-05T05:25:06Z</dcterms:modified>
  <dc:subject>2023-2029年中国氨基酸螯合钙市场现状调研分析与发展趋势报告</dc:subject>
  <dc:title>2023-2029年中国氨基酸螯合钙市场现状调研分析与发展趋势报告</dc:title>
  <cp:keywords>2023-2029年中国氨基酸螯合钙市场现状调研分析与发展趋势报告</cp:keywords>
  <dc:description>2023-2029年中国氨基酸螯合钙市场现状调研分析与发展趋势报告</dc:description>
</cp:coreProperties>
</file>