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453694e0e24818" w:history="1">
              <w:r>
                <w:rPr>
                  <w:rStyle w:val="Hyperlink"/>
                </w:rPr>
                <w:t>2026-2032年全球与中国水性聚氨酯胶粘剂（PU胶）市场调查研究及发展趋势报告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453694e0e24818" w:history="1">
              <w:r>
                <w:rPr>
                  <w:rStyle w:val="Hyperlink"/>
                </w:rPr>
                <w:t>2026-2032年全球与中国水性聚氨酯胶粘剂（PU胶）市场调查研究及发展趋势报告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453694e0e24818" w:history="1">
                <w:r>
                  <w:rPr>
                    <w:rStyle w:val="Hyperlink"/>
                  </w:rPr>
                  <w:t>https://www.20087.com/2/18/ShuiXingJuAnZhiJiaoZhanJi-PUJiao-XianZhuangJiFaZhanQuShi.html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性聚氨酯胶粘剂（PU胶）是以水为分散介质的环保型高分子粘接材料，凭借无毒不燃、低挥发性有机化合物（VOCs）排放及优异的柔韧性，正加速替代传统溶剂型胶粘剂。该材料广泛应用于制鞋、汽车内饰、复合薄膜、家具制造及建筑等领域。目前，在全球环保法规趋严与消费者健康意识提升的双重驱动下，水性PU胶已成为胶粘剂行业增长最快的细分赛道。特别是在汽车轻量化与新能源汽车内饰粘接中，水性聚氨酯凭借出色的耐热性与轻量化优势，成为主机厂实现绿色制造的关键材料。然而，该材料在干燥速度、初始粘性及耐水性等方面仍存在一定短板，且高端原材料（如特种异氰酸酯、聚醚多元醇）的供应链集中度较高，对企业的配方研发与成本控制能力提出了严峻挑战。</w:t>
      </w:r>
      <w:r>
        <w:rPr>
          <w:rFonts w:hint="eastAsia"/>
        </w:rPr>
        <w:br/>
      </w:r>
      <w:r>
        <w:rPr>
          <w:rFonts w:hint="eastAsia"/>
        </w:rPr>
        <w:t>　　未来，水性聚氨酯胶粘剂将朝着高性能化、功能化与生物基方向持续突破。市场调研网认为，在技术路线上，通过环氧树脂、有机硅及纳米材料的多元改性，水性PU胶的耐水解、耐高温及粘接强度将逐步逼近甚至超越溶剂型产品，彻底消除应用端的技术顾虑。在可持续发展层面，生物基原料与可降解配方的研发将成为行业共识，以进一步降低产品碳足迹。同时，随着下游制造业（如汽车、电子）对自动化生产线效率要求的提升，具备快干、高固含量及适配机器人涂胶工艺的定制化产品将迎来爆发。具备全产业链整合能力、核心改性技术及全球化合规认证的企业，将在绿色胶粘剂市场的洗牌中脱颖而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453694e0e24818" w:history="1">
        <w:r>
          <w:rPr>
            <w:rStyle w:val="Hyperlink"/>
          </w:rPr>
          <w:t>2026-2032年全球与中国水性聚氨酯胶粘剂（PU胶）市场调查研究及发展趋势报告</w:t>
        </w:r>
      </w:hyperlink>
      <w:r>
        <w:rPr>
          <w:rFonts w:hint="eastAsia"/>
        </w:rPr>
        <w:t>》，2025年水性聚氨酯胶粘剂（PU胶）行业市场规模达 亿元，预计2032年市场规模将达 亿元，期间年均复合增长率（CAGR）达 %。报告基于国家统计局及相关行业协会的权威数据，系统分析了水性聚氨酯胶粘剂（PU胶）行业的市场规模、产业链结构及技术现状，并对水性聚氨酯胶粘剂（PU胶）发展趋势与市场前景进行了科学预测。报告重点解读了行业重点企业的竞争策略与品牌影响力，全面评估了水性聚氨酯胶粘剂（PU胶）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我国水性聚氨酯胶粘剂概述</w:t>
      </w:r>
      <w:r>
        <w:rPr>
          <w:rFonts w:hint="eastAsia"/>
        </w:rPr>
        <w:br/>
      </w:r>
      <w:r>
        <w:rPr>
          <w:rFonts w:hint="eastAsia"/>
        </w:rPr>
        <w:t>　　第一节 行业定义</w:t>
      </w:r>
      <w:r>
        <w:rPr>
          <w:rFonts w:hint="eastAsia"/>
        </w:rPr>
        <w:br/>
      </w:r>
      <w:r>
        <w:rPr>
          <w:rFonts w:hint="eastAsia"/>
        </w:rPr>
        <w:t>　　第二节 行业特点和用途</w:t>
      </w:r>
      <w:r>
        <w:rPr>
          <w:rFonts w:hint="eastAsia"/>
        </w:rPr>
        <w:br/>
      </w:r>
      <w:r>
        <w:rPr>
          <w:rFonts w:hint="eastAsia"/>
        </w:rPr>
        <w:t>　　第三节 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国外水性聚氨酯胶粘剂市场发展概况</w:t>
      </w:r>
      <w:r>
        <w:rPr>
          <w:rFonts w:hint="eastAsia"/>
        </w:rPr>
        <w:br/>
      </w:r>
      <w:r>
        <w:rPr>
          <w:rFonts w:hint="eastAsia"/>
        </w:rPr>
        <w:t>　　第一节 全球水性聚氨酯胶粘剂市场分析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2026年我国水性聚氨酯胶粘剂环境分析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我国水性聚氨酯胶粘剂技术发展分析</w:t>
      </w:r>
      <w:r>
        <w:rPr>
          <w:rFonts w:hint="eastAsia"/>
        </w:rPr>
        <w:br/>
      </w:r>
      <w:r>
        <w:rPr>
          <w:rFonts w:hint="eastAsia"/>
        </w:rPr>
        <w:t>　　第一节 当前我国水性聚氨酯胶粘剂技术发展现况分析</w:t>
      </w:r>
      <w:r>
        <w:rPr>
          <w:rFonts w:hint="eastAsia"/>
        </w:rPr>
        <w:br/>
      </w:r>
      <w:r>
        <w:rPr>
          <w:rFonts w:hint="eastAsia"/>
        </w:rPr>
        <w:t>　　第二节 我国水性聚氨酯胶粘剂技术成熟度分析</w:t>
      </w:r>
      <w:r>
        <w:rPr>
          <w:rFonts w:hint="eastAsia"/>
        </w:rPr>
        <w:br/>
      </w:r>
      <w:r>
        <w:rPr>
          <w:rFonts w:hint="eastAsia"/>
        </w:rPr>
        <w:t>　　第三节 中外水性聚氨酯胶粘剂技术差距及其主要因素分析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提高我国水性聚氨酯胶粘剂技术的策略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水性聚氨酯胶粘剂市场特性分析</w:t>
      </w:r>
      <w:r>
        <w:rPr>
          <w:rFonts w:hint="eastAsia"/>
        </w:rPr>
        <w:br/>
      </w:r>
      <w:r>
        <w:rPr>
          <w:rFonts w:hint="eastAsia"/>
        </w:rPr>
        <w:t>　　第一节 集中度</w:t>
      </w:r>
      <w:r>
        <w:rPr>
          <w:rFonts w:hint="eastAsia"/>
        </w:rPr>
        <w:br/>
      </w:r>
      <w:r>
        <w:rPr>
          <w:rFonts w:hint="eastAsia"/>
        </w:rPr>
        <w:t>　　第二节 SWOT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我国水性聚氨酯胶粘剂发展现状</w:t>
      </w:r>
      <w:r>
        <w:rPr>
          <w:rFonts w:hint="eastAsia"/>
        </w:rPr>
        <w:br/>
      </w:r>
      <w:r>
        <w:rPr>
          <w:rFonts w:hint="eastAsia"/>
        </w:rPr>
        <w:t>　　第一节 我国水性聚氨酯胶粘剂市场现状分析及预测</w:t>
      </w:r>
      <w:r>
        <w:rPr>
          <w:rFonts w:hint="eastAsia"/>
        </w:rPr>
        <w:br/>
      </w:r>
      <w:r>
        <w:rPr>
          <w:rFonts w:hint="eastAsia"/>
        </w:rPr>
        <w:t>　　第二节 我国水性聚氨酯胶粘剂产量分析</w:t>
      </w:r>
      <w:r>
        <w:rPr>
          <w:rFonts w:hint="eastAsia"/>
        </w:rPr>
        <w:br/>
      </w:r>
      <w:r>
        <w:rPr>
          <w:rFonts w:hint="eastAsia"/>
        </w:rPr>
        <w:t>　　　　一、我国水性聚氨酯胶粘剂生产区域分布</w:t>
      </w:r>
      <w:r>
        <w:rPr>
          <w:rFonts w:hint="eastAsia"/>
        </w:rPr>
        <w:br/>
      </w:r>
      <w:r>
        <w:rPr>
          <w:rFonts w:hint="eastAsia"/>
        </w:rPr>
        <w:t>　　　　二、2020-2025年我国水性聚氨酯胶粘剂产量</w:t>
      </w:r>
      <w:r>
        <w:rPr>
          <w:rFonts w:hint="eastAsia"/>
        </w:rPr>
        <w:br/>
      </w:r>
      <w:r>
        <w:rPr>
          <w:rFonts w:hint="eastAsia"/>
        </w:rPr>
        <w:t>　　第三节 我国水性聚氨酯胶粘剂市场需求分析</w:t>
      </w:r>
      <w:r>
        <w:rPr>
          <w:rFonts w:hint="eastAsia"/>
        </w:rPr>
        <w:br/>
      </w:r>
      <w:r>
        <w:rPr>
          <w:rFonts w:hint="eastAsia"/>
        </w:rPr>
        <w:t>　　　　一、2020-2025年我国水性聚氨酯胶粘剂需求量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我国水性聚氨酯胶粘剂价格趋势分析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一、2020-2025年水性聚氨酯胶粘剂价格分析</w:t>
      </w:r>
      <w:r>
        <w:rPr>
          <w:rFonts w:hint="eastAsia"/>
        </w:rPr>
        <w:br/>
      </w:r>
      <w:r>
        <w:rPr>
          <w:rFonts w:hint="eastAsia"/>
        </w:rPr>
        <w:t>　　　　二、影响水性聚氨酯胶粘剂价格的因素</w:t>
      </w:r>
      <w:r>
        <w:rPr>
          <w:rFonts w:hint="eastAsia"/>
        </w:rPr>
        <w:br/>
      </w:r>
      <w:r>
        <w:rPr>
          <w:rFonts w:hint="eastAsia"/>
        </w:rPr>
        <w:t>　　　　三、2026-2032年水性聚氨酯胶粘剂市场价格预测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2020-2025年我国水性聚氨酯胶粘剂所属行业经济运行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2020-2025年水性聚氨酯胶粘剂所属行业偿债能力分析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2020-2025年水性聚氨酯胶粘剂所属行业盈利能力分析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2020-2025年水性聚氨酯胶粘剂所属行业发展能力分析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2020-2025年水性聚氨酯胶粘剂所属行业企业数量及变化趋势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2020-2025年我国水性聚氨酯胶粘剂所属行业进出口分析</w:t>
      </w:r>
      <w:r>
        <w:rPr>
          <w:rFonts w:hint="eastAsia"/>
        </w:rPr>
        <w:br/>
      </w:r>
      <w:r>
        <w:rPr>
          <w:rFonts w:hint="eastAsia"/>
        </w:rPr>
        <w:t>　　第一节 2026年水性聚氨酯胶粘剂进出口特点</w:t>
      </w:r>
      <w:r>
        <w:rPr>
          <w:rFonts w:hint="eastAsia"/>
        </w:rPr>
        <w:br/>
      </w:r>
      <w:r>
        <w:rPr>
          <w:rFonts w:hint="eastAsia"/>
        </w:rPr>
        <w:t>　　第二节 水性聚氨酯胶粘剂进口分析</w:t>
      </w:r>
      <w:r>
        <w:rPr>
          <w:rFonts w:hint="eastAsia"/>
        </w:rPr>
        <w:br/>
      </w:r>
      <w:r>
        <w:rPr>
          <w:rFonts w:hint="eastAsia"/>
        </w:rPr>
        <w:t>　　第三节 水性聚氨酯胶粘剂出口分析</w:t>
      </w:r>
      <w:r>
        <w:rPr>
          <w:rFonts w:hint="eastAsia"/>
        </w:rPr>
        <w:br/>
      </w:r>
      <w:r>
        <w:rPr>
          <w:rFonts w:hint="eastAsia"/>
        </w:rPr>
        <w:t>　　第四节 2026-2032年水性聚氨酯胶粘剂进出口预测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主要水性聚氨酯胶粘剂企业及竞争格局</w:t>
      </w:r>
      <w:r>
        <w:rPr>
          <w:rFonts w:hint="eastAsia"/>
        </w:rPr>
        <w:br/>
      </w:r>
      <w:r>
        <w:rPr>
          <w:rFonts w:hint="eastAsia"/>
        </w:rPr>
        <w:t>　　第一节 3M中国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德国科思创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浙江罗星实业有限公司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安徽安大华泰新材料有限公司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吉水县南欣化工有限公司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2026-2032年水性聚氨酯胶粘剂投资建议</w:t>
      </w:r>
      <w:r>
        <w:rPr>
          <w:rFonts w:hint="eastAsia"/>
        </w:rPr>
        <w:br/>
      </w:r>
      <w:r>
        <w:rPr>
          <w:rFonts w:hint="eastAsia"/>
        </w:rPr>
        <w:t>　　第一节 水性聚氨酯胶粘剂投资环境分析</w:t>
      </w:r>
      <w:r>
        <w:rPr>
          <w:rFonts w:hint="eastAsia"/>
        </w:rPr>
        <w:br/>
      </w:r>
      <w:r>
        <w:rPr>
          <w:rFonts w:hint="eastAsia"/>
        </w:rPr>
        <w:t>　　第二节 水性聚氨酯胶粘剂投资进入壁垒分析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水性聚氨酯胶粘剂投资建议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2026-2032年我国水性聚氨酯胶粘剂未来发展预测及投资前景分析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未来水性聚氨酯胶粘剂行业发展趋势分析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一、未来水性聚氨酯胶粘剂行业发展分析</w:t>
      </w:r>
      <w:r>
        <w:rPr>
          <w:rFonts w:hint="eastAsia"/>
        </w:rPr>
        <w:br/>
      </w:r>
      <w:r>
        <w:rPr>
          <w:rFonts w:hint="eastAsia"/>
        </w:rPr>
        <w:t>　　　　二、未来水性聚氨酯胶粘剂行业技术开发方向</w:t>
      </w:r>
      <w:r>
        <w:rPr>
          <w:rFonts w:hint="eastAsia"/>
        </w:rPr>
        <w:br/>
      </w:r>
      <w:r>
        <w:rPr>
          <w:rFonts w:hint="eastAsia"/>
        </w:rPr>
        <w:t>　　第二节 水性聚氨酯胶粘剂行业相关趋势预测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2026-2032年对我国水性聚氨酯胶粘剂投资的建议及观点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中⋅智⋅林⋅－行业应对策略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水性聚氨酯胶粘剂（PU胶）介绍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水性聚氨酯胶粘剂（PU胶）图片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水性聚氨酯胶粘剂（PU胶）种类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水性聚氨酯胶粘剂（PU胶）发展历程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水性聚氨酯胶粘剂（PU胶）用途 应用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水性聚氨酯胶粘剂（PU胶）政策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水性聚氨酯胶粘剂（PU胶）技术 专利情况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水性聚氨酯胶粘剂（PU胶）标准</w:t>
      </w:r>
      <w:r>
        <w:rPr>
          <w:rFonts w:hint="eastAsia"/>
        </w:rPr>
        <w:br/>
      </w:r>
      <w:r>
        <w:rPr>
          <w:rFonts w:hint="eastAsia"/>
        </w:rPr>
        <w:t>　　图表 2020-2025年中国水性聚氨酯胶粘剂（PU胶）市场规模分析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水性聚氨酯胶粘剂（PU胶）产业链分析</w:t>
      </w:r>
      <w:r>
        <w:rPr>
          <w:rFonts w:hint="eastAsia"/>
        </w:rPr>
        <w:br/>
      </w:r>
      <w:r>
        <w:rPr>
          <w:rFonts w:hint="eastAsia"/>
        </w:rPr>
        <w:t>　　图表 2020-2025年水性聚氨酯胶粘剂（PU胶）市场容量分析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水性聚氨酯胶粘剂（PU胶）品牌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水性聚氨酯胶粘剂（PU胶）生产现状</w:t>
      </w:r>
      <w:r>
        <w:rPr>
          <w:rFonts w:hint="eastAsia"/>
        </w:rPr>
        <w:br/>
      </w:r>
      <w:r>
        <w:rPr>
          <w:rFonts w:hint="eastAsia"/>
        </w:rPr>
        <w:t>　　图表 2020-2025年中国水性聚氨酯胶粘剂（PU胶）产能统计</w:t>
      </w:r>
      <w:r>
        <w:rPr>
          <w:rFonts w:hint="eastAsia"/>
        </w:rPr>
        <w:br/>
      </w:r>
      <w:r>
        <w:rPr>
          <w:rFonts w:hint="eastAsia"/>
        </w:rPr>
        <w:t>　　图表 2020-2025年中国水性聚氨酯胶粘剂（PU胶）产量情况</w:t>
      </w:r>
      <w:r>
        <w:rPr>
          <w:rFonts w:hint="eastAsia"/>
        </w:rPr>
        <w:br/>
      </w:r>
      <w:r>
        <w:rPr>
          <w:rFonts w:hint="eastAsia"/>
        </w:rPr>
        <w:t>　　图表 2020-2025年中国水性聚氨酯胶粘剂（PU胶）销售情况</w:t>
      </w:r>
      <w:r>
        <w:rPr>
          <w:rFonts w:hint="eastAsia"/>
        </w:rPr>
        <w:br/>
      </w:r>
      <w:r>
        <w:rPr>
          <w:rFonts w:hint="eastAsia"/>
        </w:rPr>
        <w:t>　　图表 2020-2025年中国水性聚氨酯胶粘剂（PU胶）市场需求情况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水性聚氨酯胶粘剂（PU胶）价格走势</w:t>
      </w:r>
      <w:r>
        <w:rPr>
          <w:rFonts w:hint="eastAsia"/>
        </w:rPr>
        <w:br/>
      </w:r>
      <w:r>
        <w:rPr>
          <w:rFonts w:hint="eastAsia"/>
        </w:rPr>
        <w:t>　　图表 2026年中国水性聚氨酯胶粘剂（PU胶）公司数量统计 单位：家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水性聚氨酯胶粘剂（PU胶）成本和利润分析</w:t>
      </w:r>
      <w:r>
        <w:rPr>
          <w:rFonts w:hint="eastAsia"/>
        </w:rPr>
        <w:br/>
      </w:r>
      <w:r>
        <w:rPr>
          <w:rFonts w:hint="eastAsia"/>
        </w:rPr>
        <w:t>　　图表 华东地区水性聚氨酯胶粘剂（PU胶）市场规模及增长情况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华东地区水性聚氨酯胶粘剂（PU胶）市场需求情况</w:t>
      </w:r>
      <w:r>
        <w:rPr>
          <w:rFonts w:hint="eastAsia"/>
        </w:rPr>
        <w:br/>
      </w:r>
      <w:r>
        <w:rPr>
          <w:rFonts w:hint="eastAsia"/>
        </w:rPr>
        <w:t>　　图表 华南地区水性聚氨酯胶粘剂（PU胶）市场规模及增长情况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华南地区水性聚氨酯胶粘剂（PU胶）需求情况</w:t>
      </w:r>
      <w:r>
        <w:rPr>
          <w:rFonts w:hint="eastAsia"/>
        </w:rPr>
        <w:br/>
      </w:r>
      <w:r>
        <w:rPr>
          <w:rFonts w:hint="eastAsia"/>
        </w:rPr>
        <w:t>　　图表 华北地区水性聚氨酯胶粘剂（PU胶）市场规模及增长情况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华北地区水性聚氨酯胶粘剂（PU胶）需求情况</w:t>
      </w:r>
      <w:r>
        <w:rPr>
          <w:rFonts w:hint="eastAsia"/>
        </w:rPr>
        <w:br/>
      </w:r>
      <w:r>
        <w:rPr>
          <w:rFonts w:hint="eastAsia"/>
        </w:rPr>
        <w:t>　　图表 华中地区水性聚氨酯胶粘剂（PU胶）市场规模及增长情况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华中地区水性聚氨酯胶粘剂（PU胶）市场需求情况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2020-2025年中国水性聚氨酯胶粘剂（PU胶）进口数据统计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2020-2025年中国水性聚氨酯胶粘剂（PU胶）出口数据分析</w:t>
      </w:r>
      <w:r>
        <w:rPr>
          <w:rFonts w:hint="eastAsia"/>
        </w:rPr>
        <w:br/>
      </w:r>
      <w:r>
        <w:rPr>
          <w:rFonts w:hint="eastAsia"/>
        </w:rPr>
        <w:t>　　图表 2026年中国水性聚氨酯胶粘剂（PU胶）进口来源国家及地区分析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2026年中国水性聚氨酯胶粘剂（PU胶）出口目的国家及地区分析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水性聚氨酯胶粘剂（PU胶）最新消息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水性聚氨酯胶粘剂（PU胶）企业简介</w:t>
      </w:r>
      <w:r>
        <w:rPr>
          <w:rFonts w:hint="eastAsia"/>
        </w:rPr>
        <w:br/>
      </w:r>
      <w:r>
        <w:rPr>
          <w:rFonts w:hint="eastAsia"/>
        </w:rPr>
        <w:t>　　图表 企业水性聚氨酯胶粘剂（PU胶）产品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水性聚氨酯胶粘剂（PU胶）企业经营情况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水性聚氨酯胶粘剂（PU胶）企业(二)简介</w:t>
      </w:r>
      <w:r>
        <w:rPr>
          <w:rFonts w:hint="eastAsia"/>
        </w:rPr>
        <w:br/>
      </w:r>
      <w:r>
        <w:rPr>
          <w:rFonts w:hint="eastAsia"/>
        </w:rPr>
        <w:t>　　图表 企业水性聚氨酯胶粘剂（PU胶）产品型号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水性聚氨酯胶粘剂（PU胶）企业(二)经营情况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水性聚氨酯胶粘剂（PU胶）企业(三)调研</w:t>
      </w:r>
      <w:r>
        <w:rPr>
          <w:rFonts w:hint="eastAsia"/>
        </w:rPr>
        <w:br/>
      </w:r>
      <w:r>
        <w:rPr>
          <w:rFonts w:hint="eastAsia"/>
        </w:rPr>
        <w:t>　　图表 企业水性聚氨酯胶粘剂（PU胶）产品规格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水性聚氨酯胶粘剂（PU胶）企业(三)经营情况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水性聚氨酯胶粘剂（PU胶）企业(四)介绍</w:t>
      </w:r>
      <w:r>
        <w:rPr>
          <w:rFonts w:hint="eastAsia"/>
        </w:rPr>
        <w:br/>
      </w:r>
      <w:r>
        <w:rPr>
          <w:rFonts w:hint="eastAsia"/>
        </w:rPr>
        <w:t>　　图表 企业水性聚氨酯胶粘剂（PU胶）产品参数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水性聚氨酯胶粘剂（PU胶）企业(四)经营情况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水性聚氨酯胶粘剂（PU胶）企业(五)简介</w:t>
      </w:r>
      <w:r>
        <w:rPr>
          <w:rFonts w:hint="eastAsia"/>
        </w:rPr>
        <w:br/>
      </w:r>
      <w:r>
        <w:rPr>
          <w:rFonts w:hint="eastAsia"/>
        </w:rPr>
        <w:t>　　图表 企业水性聚氨酯胶粘剂（PU胶）业务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水性聚氨酯胶粘剂（PU胶）特点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水性聚氨酯胶粘剂（PU胶）优缺点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水性聚氨酯胶粘剂（PU胶）行业生命周期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水性聚氨酯胶粘剂（PU胶）上游、下游分析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2026-2032年中国水性聚氨酯胶粘剂（PU胶）产能预测</w:t>
      </w:r>
      <w:r>
        <w:rPr>
          <w:rFonts w:hint="eastAsia"/>
        </w:rPr>
        <w:br/>
      </w:r>
      <w:r>
        <w:rPr>
          <w:rFonts w:hint="eastAsia"/>
        </w:rPr>
        <w:t>　　图表 2026-2032年中国水性聚氨酯胶粘剂（PU胶）产量预测</w:t>
      </w:r>
      <w:r>
        <w:rPr>
          <w:rFonts w:hint="eastAsia"/>
        </w:rPr>
        <w:br/>
      </w:r>
      <w:r>
        <w:rPr>
          <w:rFonts w:hint="eastAsia"/>
        </w:rPr>
        <w:t>　　图表 2026-2032年中国水性聚氨酯胶粘剂（PU胶）需求量预测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2026-2032年中国水性聚氨酯胶粘剂（PU胶）销量预测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水性聚氨酯胶粘剂（PU胶）发展前景</w:t>
      </w:r>
      <w:r>
        <w:rPr>
          <w:rFonts w:hint="eastAsia"/>
        </w:rPr>
        <w:br/>
      </w:r>
      <w:r>
        <w:rPr>
          <w:rFonts w:hint="eastAsia"/>
        </w:rPr>
        <w:t>　　图表 水性聚氨酯胶粘剂（PU胶）发展趋势预测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2026-2032年中国水性聚氨酯胶粘剂（PU胶）市场规模预测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453694e0e24818" w:history="1">
        <w:r>
          <w:rPr>
            <w:rStyle w:val="Hyperlink"/>
          </w:rPr>
          <w:t>2026-2032年全球与中国水性聚氨酯胶粘剂（PU胶）市场调查研究及发展趋势报告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453694e0e24818" w:history="1">
        <w:r>
          <w:rPr>
            <w:rStyle w:val="Hyperlink"/>
          </w:rPr>
          <w:t>https://www.20087.com/2/18/ShuiXingJuAnZhiJiaoZhanJi-PUJiao-XianZhuangJiFaZhanQuShi.html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eca2685950463c" w:history="1">
      <w:r>
        <w:rPr>
          <w:rStyle w:val="Hyperlink"/>
        </w:rPr>
        <w:t>2026-2032年全球与中国水性聚氨酯胶粘剂（PU胶）市场调查研究及发展趋势报告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ShuiXingJuAnZhiJiaoZhanJi-PUJiao-XianZhuangJiFaZhanQuShi.html" TargetMode="External" Id="Rba453694e0e248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ShuiXingJuAnZhiJiaoZhanJi-PUJiao-XianZhuangJiFaZhanQuShi.html" TargetMode="External" Id="Rebeca268595046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2026-08-08T02:11:06Z</dcterms:created>
  <dcterms:modified xsi:type="dcterms:W3CDTF">2026-08-08T03:11:06Z</dcterms:modified>
  <dc:subject>2026-2032年全球与中国水性聚氨酯胶粘剂（PU胶）市场调查研究及发展趋势报告</dc:subject>
  <dc:title>2026-2032年全球与中国水性聚氨酯胶粘剂（PU胶）市场调查研究及发展趋势报告</dc:title>
  <cp:keywords>2026-2032年全球与中国水性聚氨酯胶粘剂（PU胶）市场调查研究及发展趋势报告</cp:keywords>
  <dc:description>2026-2032年全球与中国水性聚氨酯胶粘剂（PU胶）市场调查研究及发展趋势报告</dc:description>
</cp:coreProperties>
</file>