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e5c336c94481d" w:history="1">
              <w:r>
                <w:rPr>
                  <w:rStyle w:val="Hyperlink"/>
                </w:rPr>
                <w:t>2025-2031年中国消旋羟蛋氨酸钙行业市场调研与发展趋势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e5c336c94481d" w:history="1">
              <w:r>
                <w:rPr>
                  <w:rStyle w:val="Hyperlink"/>
                </w:rPr>
                <w:t>2025-2031年中国消旋羟蛋氨酸钙行业市场调研与发展趋势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e5c336c94481d" w:history="1">
                <w:r>
                  <w:rPr>
                    <w:rStyle w:val="Hyperlink"/>
                  </w:rPr>
                  <w:t>https://www.20087.com/2/08/XiaoXuanQiangDanAnSuanGaiFaZhanQuShi.html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旋羟蛋氨酸钙是一种药物成分，主要用于治疗或预防骨质疏松症等相关疾病。近年来，随着对骨骼健康的认识加深，消旋羟蛋氨酸钙及其相关制剂的研发和应用得到了重视。市场上出现了多种含有该成分的药物，以满足不同患者的需求。同时，随着临床研究的深入，消旋羟蛋氨酸钙的作用机制和治疗效果得到了进一步证实。</w:t>
      </w:r>
      <w:r>
        <w:rPr>
          <w:rFonts w:hint="eastAsia"/>
        </w:rPr>
        <w:br/>
      </w:r>
      <w:r>
        <w:rPr>
          <w:rFonts w:hint="eastAsia"/>
        </w:rPr>
        <w:t>　　未来，消旋羟蛋氨酸钙的发展将更加注重科学研究和临床应用。一方面，随着分子生物学和遗传学的进步，科学家们将进一步揭示消旋羟蛋氨酸钙在骨骼代谢中的作用机制，为开发更有效的治疗方案提供科学依据。另一方面，随着老龄化社会的到来，骨质疏松症等骨骼疾病的发病率增加，消旋羟蛋氨酸钙及其相关药物的需求将持续增长。此外，随着个性化医疗的发展，消旋羟蛋氨酸钙的应用可能会更加个性化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e5c336c94481d" w:history="1">
        <w:r>
          <w:rPr>
            <w:rStyle w:val="Hyperlink"/>
          </w:rPr>
          <w:t>2025-2031年中国消旋羟蛋氨酸钙行业市场调研与发展趋势</w:t>
        </w:r>
      </w:hyperlink>
      <w:r>
        <w:rPr>
          <w:rFonts w:hint="eastAsia"/>
        </w:rPr>
        <w:t>》通过全面的行业调研，系统梳理了消旋羟蛋氨酸钙产业链的各个环节，详细分析了消旋羟蛋氨酸钙市场规模、需求变化及价格趋势。报告结合当前消旋羟蛋氨酸钙行业现状，科学预测了市场前景与发展方向，并解读了重点企业的竞争格局、市场集中度及品牌表现。同时，报告对消旋羟蛋氨酸钙细分市场进行了深入探讨，结合消旋羟蛋氨酸钙技术现状与SWOT分析，揭示了消旋羟蛋氨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消旋羟蛋氨酸钙行业界定及应用领域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消旋羟蛋氨酸钙行业定义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消旋羟蛋氨酸钙主要应用领域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2024-2025年全球消旋羟蛋氨酸钙行业市场调研分析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全球消旋羟蛋氨酸钙行业经济环境分析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全球消旋羟蛋氨酸钙市场总体情况分析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一、全球消旋羟蛋氨酸钙行业的发展特点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二、全球消旋羟蛋氨酸钙市场结构</w:t>
      </w:r>
      <w:r>
        <w:rPr>
          <w:rFonts w:hint="eastAsia"/>
        </w:rPr>
        <w:br/>
      </w:r>
      <w:r>
        <w:rPr>
          <w:rFonts w:hint="eastAsia"/>
        </w:rPr>
        <w:t>　　　　三、全球消旋羟蛋氨酸钙行业竞争格局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全球主要国家（地区）消旋羟蛋氨酸钙市场分析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2025-2031年全球消旋羟蛋氨酸钙行业发展趋势预测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2024-2025年消旋羟蛋氨酸钙行业发展环境分析</w:t>
      </w:r>
      <w:r>
        <w:rPr>
          <w:rFonts w:hint="eastAsia"/>
        </w:rPr>
        <w:br/>
      </w:r>
      <w:r>
        <w:rPr>
          <w:rFonts w:hint="eastAsia"/>
        </w:rPr>
        <w:t>　　第一节 消旋羟蛋氨酸钙行业环境分析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消旋羟蛋氨酸钙行业相关政策、法规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中国消旋羟蛋氨酸钙行业供给、需求分析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2025年中国消旋羟蛋氨酸钙市场现状</w:t>
      </w:r>
      <w:r>
        <w:rPr>
          <w:rFonts w:hint="eastAsia"/>
        </w:rPr>
        <w:br/>
      </w:r>
      <w:r>
        <w:rPr>
          <w:rFonts w:hint="eastAsia"/>
        </w:rPr>
        <w:t>　　第二节 中国消旋羟蛋氨酸钙行业产量情况分析及预测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一、消旋羟蛋氨酸钙总体产能规模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、2019-2024年中国消旋羟蛋氨酸钙行业产量统计</w:t>
      </w:r>
      <w:r>
        <w:rPr>
          <w:rFonts w:hint="eastAsia"/>
        </w:rPr>
        <w:br/>
      </w:r>
      <w:r>
        <w:rPr>
          <w:rFonts w:hint="eastAsia"/>
        </w:rPr>
        <w:t>　　　　三、消旋羟蛋氨酸钙生产区域分布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四、2025-2031年中国消旋羟蛋氨酸钙行业产量预测</w:t>
      </w:r>
      <w:r>
        <w:rPr>
          <w:rFonts w:hint="eastAsia"/>
        </w:rPr>
        <w:br/>
      </w:r>
      <w:r>
        <w:rPr>
          <w:rFonts w:hint="eastAsia"/>
        </w:rPr>
        <w:t>　　第三节 中国消旋羟蛋氨酸钙市场需求分析及预测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一、中国消旋羟蛋氨酸钙市场需求特点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二、2019-2024年中国消旋羟蛋氨酸钙市场需求统计</w:t>
      </w:r>
      <w:r>
        <w:rPr>
          <w:rFonts w:hint="eastAsia"/>
        </w:rPr>
        <w:br/>
      </w:r>
      <w:r>
        <w:rPr>
          <w:rFonts w:hint="eastAsia"/>
        </w:rPr>
        <w:t>　　　　三、消旋羟蛋氨酸钙市场饱和度</w:t>
      </w:r>
      <w:r>
        <w:rPr>
          <w:rFonts w:hint="eastAsia"/>
        </w:rPr>
        <w:br/>
      </w:r>
      <w:r>
        <w:rPr>
          <w:rFonts w:hint="eastAsia"/>
        </w:rPr>
        <w:t>　　　　四、影响消旋羟蛋氨酸钙市场需求的因素</w:t>
      </w:r>
      <w:r>
        <w:rPr>
          <w:rFonts w:hint="eastAsia"/>
        </w:rPr>
        <w:br/>
      </w:r>
      <w:r>
        <w:rPr>
          <w:rFonts w:hint="eastAsia"/>
        </w:rPr>
        <w:t>　　　　五、消旋羟蛋氨酸钙市场潜力分析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六、2025-2031年中国消旋羟蛋氨酸钙市场需求预测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中国消旋羟蛋氨酸钙行业进出口分析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一、2019-2024年消旋羟蛋氨酸钙进口量及增速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三、2025-2031年消旋羟蛋氨酸钙进口量及增速预测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一、2019-2024年消旋羟蛋氨酸钙出口量及增速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三、2025-2031年消旋羟蛋氨酸钙出口量及增速预测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中国消旋羟蛋氨酸钙行业重点地区调研分析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一、中国消旋羟蛋氨酸钙行业区域市场分布情况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二、**地区消旋羟蛋氨酸钙行业市场需求规模情况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三、**地区消旋羟蛋氨酸钙行业市场需求规模情况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四、**地区消旋羟蛋氨酸钙行业市场需求规模情况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五、**地区消旋羟蛋氨酸钙行业市场需求规模情况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六、**地区消旋羟蛋氨酸钙行业市场需求规模情况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中国消旋羟蛋氨酸钙细分行业调研</w:t>
      </w:r>
      <w:r>
        <w:rPr>
          <w:rFonts w:hint="eastAsia"/>
        </w:rPr>
        <w:br/>
      </w:r>
      <w:r>
        <w:rPr>
          <w:rFonts w:hint="eastAsia"/>
        </w:rPr>
        <w:t>　　第一节 主要消旋羟蛋氨酸钙细分行业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消旋羟蛋氨酸钙行业重点企业发展调研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中国消旋羟蛋氨酸钙企业营销及发展建议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消旋羟蛋氨酸钙企业营销策略分析及建议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消旋羟蛋氨酸钙企业营销策略分析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一、消旋羟蛋氨酸钙企业营销策略</w:t>
      </w:r>
      <w:r>
        <w:rPr>
          <w:rFonts w:hint="eastAsia"/>
        </w:rPr>
        <w:br/>
      </w:r>
      <w:r>
        <w:rPr>
          <w:rFonts w:hint="eastAsia"/>
        </w:rPr>
        <w:t>　　　　二、消旋羟蛋氨酸钙企业经验借鉴</w:t>
      </w:r>
      <w:r>
        <w:rPr>
          <w:rFonts w:hint="eastAsia"/>
        </w:rPr>
        <w:br/>
      </w:r>
      <w:r>
        <w:rPr>
          <w:rFonts w:hint="eastAsia"/>
        </w:rPr>
        <w:t>　　第三节 消旋羟蛋氨酸钙企业营销模式演化与创新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消旋羟蛋氨酸钙企业经营发展分析及建议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一、消旋羟蛋氨酸钙企业存在的问题</w:t>
      </w:r>
      <w:r>
        <w:rPr>
          <w:rFonts w:hint="eastAsia"/>
        </w:rPr>
        <w:br/>
      </w:r>
      <w:r>
        <w:rPr>
          <w:rFonts w:hint="eastAsia"/>
        </w:rPr>
        <w:t>　　　　二、消旋羟蛋氨酸钙企业应对的策略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消旋羟蛋氨酸钙行业发展趋势及投资风险预警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2025年消旋羟蛋氨酸钙市场前景分析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2025年消旋羟蛋氨酸钙行业发展趋势预测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影响消旋羟蛋氨酸钙行业发展的主要因素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一、2025年影响消旋羟蛋氨酸钙行业运行的有利因素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二、2025年影响消旋羟蛋氨酸钙行业运行的稳定因素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三、2025年影响消旋羟蛋氨酸钙行业运行的不利因素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四、2025年我国消旋羟蛋氨酸钙行业发展面临的挑战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五、2025年我国消旋羟蛋氨酸钙行业发展面临的机遇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专家对消旋羟蛋氨酸钙行业投资风险预警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一、2025-2031年消旋羟蛋氨酸钙行业市场风险及控制策略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二、2025-2031年消旋羟蛋氨酸钙行业政策风险及控制策略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三、2025-2031年消旋羟蛋氨酸钙行业经营风险及控制策略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四、2025-2031年消旋羟蛋氨酸钙同业竞争风险及控制策略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五、2025-2031年消旋羟蛋氨酸钙行业其他风险及控制策略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消旋羟蛋氨酸钙行业投资战略研究</w:t>
      </w:r>
      <w:r>
        <w:rPr>
          <w:rFonts w:hint="eastAsia"/>
        </w:rPr>
        <w:br/>
      </w:r>
      <w:r>
        <w:rPr>
          <w:rFonts w:hint="eastAsia"/>
        </w:rPr>
        <w:t>　　第一节 消旋羟蛋氨酸钙行业发展战略研究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对我国消旋羟蛋氨酸钙品牌的战略思考</w:t>
      </w:r>
      <w:r>
        <w:rPr>
          <w:rFonts w:hint="eastAsia"/>
        </w:rPr>
        <w:br/>
      </w:r>
      <w:r>
        <w:rPr>
          <w:rFonts w:hint="eastAsia"/>
        </w:rPr>
        <w:t>　　　　一、消旋羟蛋氨酸钙品牌的重要性</w:t>
      </w:r>
      <w:r>
        <w:rPr>
          <w:rFonts w:hint="eastAsia"/>
        </w:rPr>
        <w:br/>
      </w:r>
      <w:r>
        <w:rPr>
          <w:rFonts w:hint="eastAsia"/>
        </w:rPr>
        <w:t>　　　　二、消旋羟蛋氨酸钙实施品牌战略的意义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三、消旋羟蛋氨酸钙企业品牌的现状分析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四、我国消旋羟蛋氨酸钙企业的品牌战略</w:t>
      </w:r>
      <w:r>
        <w:rPr>
          <w:rFonts w:hint="eastAsia"/>
        </w:rPr>
        <w:br/>
      </w:r>
      <w:r>
        <w:rPr>
          <w:rFonts w:hint="eastAsia"/>
        </w:rPr>
        <w:t>　　　　五、消旋羟蛋氨酸钙品牌战略管理的策略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消旋羟蛋氨酸钙经营策略分析</w:t>
      </w:r>
      <w:r>
        <w:rPr>
          <w:rFonts w:hint="eastAsia"/>
        </w:rPr>
        <w:br/>
      </w:r>
      <w:r>
        <w:rPr>
          <w:rFonts w:hint="eastAsia"/>
        </w:rPr>
        <w:t>　　　　一、消旋羟蛋氨酸钙市场细分策略</w:t>
      </w:r>
      <w:r>
        <w:rPr>
          <w:rFonts w:hint="eastAsia"/>
        </w:rPr>
        <w:br/>
      </w:r>
      <w:r>
        <w:rPr>
          <w:rFonts w:hint="eastAsia"/>
        </w:rPr>
        <w:t>　　　　二、消旋羟蛋氨酸钙市场创新策略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四、消旋羟蛋氨酸钙新产品差异化战略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消旋羟蛋氨酸钙行业投资战略研究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一、2025-2031年消旋羟蛋氨酸钙行业投资战略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消旋羟蛋氨酸钙行业类别</w:t>
      </w:r>
      <w:r>
        <w:rPr>
          <w:rFonts w:hint="eastAsia"/>
        </w:rPr>
        <w:br/>
      </w:r>
      <w:r>
        <w:rPr>
          <w:rFonts w:hint="eastAsia"/>
        </w:rPr>
        <w:t>　　图表 消旋羟蛋氨酸钙行业产业链调研</w:t>
      </w:r>
      <w:r>
        <w:rPr>
          <w:rFonts w:hint="eastAsia"/>
        </w:rPr>
        <w:br/>
      </w:r>
      <w:r>
        <w:rPr>
          <w:rFonts w:hint="eastAsia"/>
        </w:rPr>
        <w:t>　　图表 消旋羟蛋氨酸钙行业现状</w:t>
      </w:r>
      <w:r>
        <w:rPr>
          <w:rFonts w:hint="eastAsia"/>
        </w:rPr>
        <w:br/>
      </w:r>
      <w:r>
        <w:rPr>
          <w:rFonts w:hint="eastAsia"/>
        </w:rPr>
        <w:t>　　图表 消旋羟蛋氨酸钙行业标准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2024年中国消旋羟蛋氨酸钙行业产能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2019-2024年中国消旋羟蛋氨酸钙行业产量统计</w:t>
      </w:r>
      <w:r>
        <w:rPr>
          <w:rFonts w:hint="eastAsia"/>
        </w:rPr>
        <w:br/>
      </w:r>
      <w:r>
        <w:rPr>
          <w:rFonts w:hint="eastAsia"/>
        </w:rPr>
        <w:t>　　图表 消旋羟蛋氨酸钙行业动态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2019-2024年中国消旋羟蛋氨酸钙市场需求量</w:t>
      </w:r>
      <w:r>
        <w:rPr>
          <w:rFonts w:hint="eastAsia"/>
        </w:rPr>
        <w:br/>
      </w:r>
      <w:r>
        <w:rPr>
          <w:rFonts w:hint="eastAsia"/>
        </w:rPr>
        <w:t>　　图表 2024年中国消旋羟蛋氨酸钙行业需求区域调研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2019-2024年中国消旋羟蛋氨酸钙行情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**地区消旋羟蛋氨酸钙市场调研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**地区消旋羟蛋氨酸钙市场调研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消旋羟蛋氨酸钙行业竞争对手分析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2025-2031年中国消旋羟蛋氨酸钙行业市场规模预测</w:t>
      </w:r>
      <w:r>
        <w:rPr>
          <w:rFonts w:hint="eastAsia"/>
        </w:rPr>
        <w:br/>
      </w:r>
      <w:r>
        <w:rPr>
          <w:rFonts w:hint="eastAsia"/>
        </w:rPr>
        <w:t>　　图表 消旋羟蛋氨酸钙行业准入条件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e5c336c94481d" w:history="1">
        <w:r>
          <w:rPr>
            <w:rStyle w:val="Hyperlink"/>
          </w:rPr>
          <w:t>2025-2031年中国消旋羟蛋氨酸钙行业市场调研与发展趋势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e5c336c94481d" w:history="1">
        <w:r>
          <w:rPr>
            <w:rStyle w:val="Hyperlink"/>
          </w:rPr>
          <w:t>https://www.20087.com/2/08/XiaoXuanQiangDanAnSuanGaiFaZhanQuShi.html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热点：草酸二乙酯、消旋羟蛋氨酸钙腐蚀、酮亮氨酸钙作用、消旋羟蛋氨酸钙的作用、盐酸氨基葡萄糖酸钙胶囊、消旋羟蛋氨酸钙红外图谱、左旋泛酸钙、消旋羟蛋氨酸钙的缩写、钙羟酸指示剂怎么配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570cf3074101" w:history="1">
      <w:r>
        <w:rPr>
          <w:rStyle w:val="Hyperlink"/>
        </w:rPr>
        <w:t>2025-2031年中国消旋羟蛋氨酸钙行业市场调研与发展趋势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aoXuanQiangDanAnSuanGaiFaZhanQuShi.html" TargetMode="External" Id="Rc44e5c336c94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aoXuanQiangDanAnSuanGaiFaZhanQuShi.html" TargetMode="External" Id="R42dc570cf307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2024-10-20T01:53:00Z</dcterms:created>
  <dcterms:modified xsi:type="dcterms:W3CDTF">2024-10-20T02:53:00Z</dcterms:modified>
  <dc:subject>2025-2031年中国消旋羟蛋氨酸钙行业市场调研与发展趋势</dc:subject>
  <dc:title>2025-2031年中国消旋羟蛋氨酸钙行业市场调研与发展趋势</dc:title>
  <cp:keywords>2025-2031年中国消旋羟蛋氨酸钙行业市场调研与发展趋势</cp:keywords>
  <dc:description>2025-2031年中国消旋羟蛋氨酸钙行业市场调研与发展趋势</dc:description>
</cp:coreProperties>
</file>