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d251e367142cd" w:history="1">
              <w:r>
                <w:rPr>
                  <w:rStyle w:val="Hyperlink"/>
                </w:rPr>
                <w:t>2024-2030年全球与中国炔醇行业研究分析及发展趋势预测报告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d251e367142cd" w:history="1">
              <w:r>
                <w:rPr>
                  <w:rStyle w:val="Hyperlink"/>
                </w:rPr>
                <w:t>2024-2030年全球与中国炔醇行业研究分析及发展趋势预测报告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d251e367142cd" w:history="1">
                <w:r>
                  <w:rPr>
                    <w:rStyle w:val="Hyperlink"/>
                  </w:rPr>
                  <w:t>https://www.20087.com/2/98/GuiChunShiChangXuQiuFenXiYuFaZha.html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醇是有机合成中重要的中间体，广泛应用于药物合成、农药生产、香料制造等领域。目前，其合成技术正向高效、绿色方向发展，采用催化氢化、不对称合成等先进技术，提高了产物的收率和选择性。同时，对炔醇结构的精确控制能力增强，满足了精细化学品市场对高纯度、特定官能团化合物的需求。</w:t>
      </w:r>
      <w:r>
        <w:rPr>
          <w:rFonts w:hint="eastAsia"/>
        </w:rPr>
        <w:br/>
      </w:r>
      <w:r>
        <w:rPr>
          <w:rFonts w:hint="eastAsia"/>
        </w:rPr>
        <w:t>　　未来，炔醇领域的研究将更加注重可持续发展和创新应用。生物催化技术的引入，有望降低合成过程中的能耗和废物排放，实现环境友好型生产。在应用方面，随着新材料、新能源技术的兴起，炔醇在聚合物、光电材料、电池电极材料等领域的应用探索将不断扩大，推动相关行业的技术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d251e367142cd" w:history="1">
        <w:r>
          <w:rPr>
            <w:rStyle w:val="Hyperlink"/>
          </w:rPr>
          <w:t>2024-2030年全球与中国炔醇行业研究分析及发展趋势预测报告</w:t>
        </w:r>
      </w:hyperlink>
      <w:r>
        <w:rPr>
          <w:rFonts w:hint="eastAsia"/>
        </w:rPr>
        <w:t>》深入剖析了当前炔醇行业的现状，全面梳理了炔醇市场需求、市场规模、产业链结构以及价格体系。炔醇报告探讨了炔醇各细分市场的特点，展望了市场前景与发展趋势，并基于权威数据进行了科学预测。同时，炔醇报告还对品牌竞争格局、市场集中度、重点企业运营状况进行了客观分析，指出了行业面临的风险与机遇。炔醇报告旨在为炔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炔醇行业简介</w:t>
      </w:r>
      <w:r>
        <w:rPr>
          <w:rFonts w:hint="eastAsia"/>
        </w:rPr>
        <w:br/>
      </w:r>
      <w:r>
        <w:rPr>
          <w:rFonts w:hint="eastAsia"/>
        </w:rPr>
        <w:t>　　　　1.1.1 炔醇行业界定及分类</w:t>
      </w:r>
      <w:r>
        <w:rPr>
          <w:rFonts w:hint="eastAsia"/>
        </w:rPr>
        <w:br/>
      </w:r>
      <w:r>
        <w:rPr>
          <w:rFonts w:hint="eastAsia"/>
        </w:rPr>
        <w:t>　　　　1.1.2 炔醇行业特征</w:t>
      </w:r>
      <w:r>
        <w:rPr>
          <w:rFonts w:hint="eastAsia"/>
        </w:rPr>
        <w:br/>
      </w:r>
      <w:r>
        <w:rPr>
          <w:rFonts w:hint="eastAsia"/>
        </w:rPr>
        <w:t>　　1.2 炔醇产品主要分类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不同种类炔醇价格走势（2018-2030年）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高纯类</w:t>
      </w:r>
      <w:r>
        <w:rPr>
          <w:rFonts w:hint="eastAsia"/>
        </w:rPr>
        <w:br/>
      </w:r>
      <w:r>
        <w:rPr>
          <w:rFonts w:hint="eastAsia"/>
        </w:rPr>
        <w:t>　　　　1.2.3 低纯类</w:t>
      </w:r>
      <w:r>
        <w:rPr>
          <w:rFonts w:hint="eastAsia"/>
        </w:rPr>
        <w:br/>
      </w:r>
      <w:r>
        <w:rPr>
          <w:rFonts w:hint="eastAsia"/>
        </w:rPr>
        <w:t>　　1.3 炔醇主要应用领域分析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涂料和油漆添加剂</w:t>
      </w:r>
      <w:r>
        <w:rPr>
          <w:rFonts w:hint="eastAsia"/>
        </w:rPr>
        <w:br/>
      </w:r>
      <w:r>
        <w:rPr>
          <w:rFonts w:hint="eastAsia"/>
        </w:rPr>
        <w:t>　　　　1.3.2 贵金属催化剂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农用化学品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芳香化学品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全球炔醇供需现状及预测（2018-2030年）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全球炔醇产能、产量、产能利用率及发展趋势（2018-2030年）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全球炔醇产量、表观消费量及发展趋势（2018-2030年）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全球炔醇产量、市场需求量及发展趋势（2018-2030年）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中国炔醇供需现状及预测（2018-2030年）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中国炔醇产能、产量、产能利用率及发展趋势（2018-2030年）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中国炔醇产量、表观消费量及发展趋势（2018-2030年）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中国炔醇产量、市场需求量及发展趋势（2018-2030年）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炔醇中国及欧美日等行业政策分析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全球与中国主要厂商炔醇产量、产值及竞争分析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全球市场炔醇主要厂商2022和2023年产量、产值及市场份额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全球市场炔醇主要厂商2022和2023年产量列表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全球市场炔醇主要厂商2022和2023年产值列表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全球市场炔醇主要厂商2022和2023年产品价格列表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中国市场炔醇主要厂商2022和2023年产量、产值及市场份额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中国市场炔醇主要厂商2022和2023年产量列表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中国市场炔醇主要厂商2022和2023年产值列表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炔醇厂商产地分布及商业化日期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炔醇行业集中度、竞争程度分析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炔醇行业集中度分析</w:t>
      </w:r>
      <w:r>
        <w:rPr>
          <w:rFonts w:hint="eastAsia"/>
        </w:rPr>
        <w:br/>
      </w:r>
      <w:r>
        <w:rPr>
          <w:rFonts w:hint="eastAsia"/>
        </w:rPr>
        <w:t>　　　　2.4.2 炔醇行业竞争程度分析</w:t>
      </w:r>
      <w:r>
        <w:rPr>
          <w:rFonts w:hint="eastAsia"/>
        </w:rPr>
        <w:br/>
      </w:r>
      <w:r>
        <w:rPr>
          <w:rFonts w:hint="eastAsia"/>
        </w:rPr>
        <w:t>　　2.5 炔醇全球领先企业SWOT分析</w:t>
      </w:r>
      <w:r>
        <w:rPr>
          <w:rFonts w:hint="eastAsia"/>
        </w:rPr>
        <w:br/>
      </w:r>
      <w:r>
        <w:rPr>
          <w:rFonts w:hint="eastAsia"/>
        </w:rPr>
        <w:t>　　2.6 炔醇中国企业SWOT分析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从生产角度分析全球主要地区炔醇产量、产值、市场份额、增长率及发展趋势（2018-2030年）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全球主要地区炔醇产量、产值及市场份额（2018-2030年）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全球主要地区炔醇产量及市场份额（2018-2030年）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全球主要地区炔醇产值及市场份额（2018-2030年）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中国市场炔醇2024-2030年产量、产值及增长率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美国市场炔醇2024-2030年产量、产值及增长率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欧洲市场炔醇2024-2030年产量、产值及增长率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日本市场炔醇2024-2030年产量、产值及增长率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东南亚市场炔醇2024-2030年产量、产值及增长率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印度市场炔醇2024-2030年产量、产值及增长率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从消费角度分析全球主要地区炔醇消费量、市场份额及发展趋势（2018-2030年）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全球主要地区炔醇消费量、市场份额及发展预测（2018-2030年）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中国市场炔醇2018-2030年消费量、增长率及发展预测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美国市场炔醇2018-2030年消费量、增长率及发展预测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欧洲市场炔醇2018-2030年消费量、增长率及发展预测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日本市场炔醇2018-2030年消费量、增长率及发展预测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东南亚市场炔醇2018-2030年消费量、增长率及发展预测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印度市场炔醇2024-2030年消费量增长率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全球与中国炔醇主要生产商分析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重点企业（1）炔醇产品规格、参数、特点及价格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重点企业（1）炔醇产品规格、参数及特点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重点企业（1）炔醇产品规格及价格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重点企业（1）炔醇产能、产量、产值、价格及毛利率（2018-2023年）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重点企业（2）炔醇产品规格、参数、特点及价格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重点企业（2）炔醇产品规格、参数及特点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重点企业（2）炔醇产品规格及价格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重点企业（2）炔醇产能、产量、产值、价格及毛利率（2018-2023年）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重点企业（3）炔醇产品规格、参数、特点及价格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重点企业（3）炔醇产品规格、参数及特点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重点企业（3）炔醇产品规格及价格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重点企业（3）炔醇产能、产量、产值、价格及毛利率（2018-2023年）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不同类型炔醇产量、价格、产值及市场份额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全球市场不同类型炔醇产量、产值及市场份额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全球市场炔醇不同类型炔醇产量及市场份额（2018-2030年）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全球市场不同类型炔醇产值、市场份额（2018-2030年）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全球市场不同类型炔醇价格走势（2018-2030年）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中国市场炔醇主要分类产量、产值及市场份额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中国市场炔醇主要分类产量及市场份额及（2018-2030年）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中国市场炔醇主要分类产值、市场份额（2018-2030年）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中国市场炔醇主要分类价格走势（2018-2030年）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炔醇产业链分析</w:t>
      </w:r>
      <w:r>
        <w:rPr>
          <w:rFonts w:hint="eastAsia"/>
        </w:rPr>
        <w:br/>
      </w:r>
      <w:r>
        <w:rPr>
          <w:rFonts w:hint="eastAsia"/>
        </w:rPr>
        <w:t>　　7.2 炔醇产业上游供应分析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全球市场炔醇下游主要应用领域消费量、市场份额及增长率（2018-2030年）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中国市场炔醇主要应用领域消费量、市场份额及增长率（2018-2030年）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中国市场炔醇产量、消费量、进出口分析及未来趋势（2018-2030年）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中国市场炔醇产量、消费量、进出口分析及未来趋势（2018-2030年）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中国市场炔醇进出口贸易趋势</w:t>
      </w:r>
      <w:r>
        <w:rPr>
          <w:rFonts w:hint="eastAsia"/>
        </w:rPr>
        <w:br/>
      </w:r>
      <w:r>
        <w:rPr>
          <w:rFonts w:hint="eastAsia"/>
        </w:rPr>
        <w:t>　　8.3 中国市场炔醇主要进口来源</w:t>
      </w:r>
      <w:r>
        <w:rPr>
          <w:rFonts w:hint="eastAsia"/>
        </w:rPr>
        <w:br/>
      </w:r>
      <w:r>
        <w:rPr>
          <w:rFonts w:hint="eastAsia"/>
        </w:rPr>
        <w:t>　　8.4 中国市场炔醇主要出口目的地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中国市场炔醇主要地区分布</w:t>
      </w:r>
      <w:r>
        <w:rPr>
          <w:rFonts w:hint="eastAsia"/>
        </w:rPr>
        <w:br/>
      </w:r>
      <w:r>
        <w:rPr>
          <w:rFonts w:hint="eastAsia"/>
        </w:rPr>
        <w:t>　　9.1 中国炔醇生产地区分布</w:t>
      </w:r>
      <w:r>
        <w:rPr>
          <w:rFonts w:hint="eastAsia"/>
        </w:rPr>
        <w:br/>
      </w:r>
      <w:r>
        <w:rPr>
          <w:rFonts w:hint="eastAsia"/>
        </w:rPr>
        <w:t>　　9.2 中国炔醇消费地区分布</w:t>
      </w:r>
      <w:r>
        <w:rPr>
          <w:rFonts w:hint="eastAsia"/>
        </w:rPr>
        <w:br/>
      </w:r>
      <w:r>
        <w:rPr>
          <w:rFonts w:hint="eastAsia"/>
        </w:rPr>
        <w:t>　　9.3 中国炔醇市场集中度及发展趋势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炔醇技术及相关行业技术发展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国内市场炔醇销售渠道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国内市场炔醇未来销售模式及销售渠道的趋势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企业海外炔醇销售渠道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欧美日等地区炔醇销售渠道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欧美日等地区炔醇未来销售模式及销售渠道的趋势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炔醇销售/营销策略建议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炔醇产品市场定位及目标消费者分析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炔醇产品图片</w:t>
      </w:r>
      <w:r>
        <w:rPr>
          <w:rFonts w:hint="eastAsia"/>
        </w:rPr>
        <w:br/>
      </w:r>
      <w:r>
        <w:rPr>
          <w:rFonts w:hint="eastAsia"/>
        </w:rPr>
        <w:t>　　表 炔醇产品分类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2023年全球不同种类炔醇产量市场份额</w:t>
      </w:r>
      <w:r>
        <w:rPr>
          <w:rFonts w:hint="eastAsia"/>
        </w:rPr>
        <w:br/>
      </w:r>
      <w:r>
        <w:rPr>
          <w:rFonts w:hint="eastAsia"/>
        </w:rPr>
        <w:t>　　表 不同种类炔醇价格列表及趋势（2018-2030年）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高纯类产品图片</w:t>
      </w:r>
      <w:r>
        <w:rPr>
          <w:rFonts w:hint="eastAsia"/>
        </w:rPr>
        <w:br/>
      </w:r>
      <w:r>
        <w:rPr>
          <w:rFonts w:hint="eastAsia"/>
        </w:rPr>
        <w:t>　　图 低纯类产品图片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炔醇主要应用领域表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全球2023年炔醇不同应用领域消费量市场份额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全球市场炔醇产量（吨）及增长率（2018-2030年）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全球市场炔醇产值（万元）及增长率（2018-2030年）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中国市场炔醇产量（吨）、增长率及发展趋势（2018-2030年）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中国市场炔醇产值（万元）、增长率及未来发展趋势（2018-2030年）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全球炔醇产能（吨）、产量（吨）、产能利用率及发展趋势（2018-2030年）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全球炔醇产量（吨）、表观消费量及发展趋势（2018-2030年）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全球炔醇产量（吨）、市场需求量及发展趋势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中国炔醇产能（吨）、产量（吨）、产能利用率及发展趋势（2018-2030年）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中国炔醇产量（吨）、表观消费量及发展趋势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中国炔醇产量（吨）、市场需求量及发展趋势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全球市场炔醇主要厂商2022和2023年产量（吨）列表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全球市场炔醇主要厂商2022和2023年产量市场份额列表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全球市场炔醇主要厂商2023年产量市场份额列表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全球市场炔醇主要厂商2022年产量市场份额列表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全球市场炔醇主要厂商2022和2023年产值（万元）列表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全球市场炔醇主要厂商2022和2023年产值市场份额列表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全球市场炔醇主要厂商2023年产值市场份额列表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全球市场炔醇主要厂商2022年产值市场份额列表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全球市场炔醇主要厂商2022和2023年产品价格列表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中国市场炔醇主要厂商2022和2023年产量（吨）列表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中国市场炔醇主要厂商2022和2023年产量市场份额列表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中国市场炔醇主要厂商2023年产量市场份额列表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中国市场炔醇主要厂商2022年产量市场份额列表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中国市场炔醇主要厂商2022和2023年产值（万元）列表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中国市场炔醇主要厂商2022和2023年产值市场份额列表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中国市场炔醇主要厂商2023年产值市场份额列表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中国市场炔醇主要厂商2022年产值市场份额列表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炔醇厂商产地分布及商业化日期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炔醇全球领先企业SWOT分析</w:t>
      </w:r>
      <w:r>
        <w:rPr>
          <w:rFonts w:hint="eastAsia"/>
        </w:rPr>
        <w:br/>
      </w:r>
      <w:r>
        <w:rPr>
          <w:rFonts w:hint="eastAsia"/>
        </w:rPr>
        <w:t>　　表 炔醇中国企业SWOT分析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全球主要地区炔醇2024-2030年产量（吨）列表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全球主要地区炔醇2024-2030年产量市场份额列表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全球主要地区炔醇2023年产量市场份额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全球主要地区炔醇2024-2030年产值（万元）列表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全球主要地区炔醇2024-2030年产值市场份额列表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全球主要地区炔醇2023年产值市场份额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中国市场炔醇2024-2030年产量（吨）及增长率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中国市场炔醇2024-2030年产值（万元）及增长率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美国市场炔醇2024-2030年产量（吨）及增长率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美国市场炔醇2024-2030年产值（万元）及增长率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欧洲市场炔醇2024-2030年产量（吨）及增长率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欧洲市场炔醇2024-2030年产值（万元）及增长率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日本市场炔醇2024-2030年产量（吨）及增长率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日本市场炔醇2024-2030年产值（万元）及增长率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东南亚市场炔醇2024-2030年产量（吨）及增长率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东南亚市场炔醇2024-2030年产值（万元）及增长率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印度市场炔醇2024-2030年产量（吨）及增长率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印度市场炔醇2024-2030年产值（万元）及增长率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全球主要地区炔醇2024-2030年消费量（吨）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全球主要地区炔醇2024-2030年消费量市场份额列表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全球主要地区炔醇2023年消费量市场份额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中国市场炔醇2018-2030年消费量（吨）、增长率及发展预测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欧洲市场炔醇2018-2030年消费量（吨）、增长率及发展预测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日本市场炔醇2018-2030年消费量（吨）、增长率及发展预测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东南亚市场炔醇2018-2030年消费量（吨）、增长率及发展预测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印度市场炔醇2018-2030年消费量（吨）、增长率及发展预测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重点企业（1）炔醇产品规格、参数、特点及价格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重点企业（1）炔醇产品规格及价格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重点企业（1）炔醇产能（吨）、产量（吨）、产值（万元）、价格及毛利率（2018-2023年）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重点企业（1）炔醇产量全球市场份额（2023年）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重点企业（1）炔醇产量全球市场份额（2024年）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重点企业（2）炔醇产品规格、参数、特点及价格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重点企业（2）炔醇产品规格及价格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重点企业（2）炔醇产能（吨）、产量（吨）、产值（万元）、价格及毛利率（2018-2023年）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重点企业（2）炔醇产量全球市场份额（2023年）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重点企业（2）炔醇产量全球市场份额（2024年）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重点企业（3）炔醇产品规格、参数、特点及价格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重点企业（3）炔醇产品规格及价格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重点企业（3）炔醇产能（吨）、产量（吨）、产值（万元）、价格及毛利率（2018-2023年）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重点企业（3）炔醇产量全球市场份额（2023年）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重点企业（3）炔醇产量全球市场份额（2024年）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全球市场不同类型炔醇产量（吨）（2018-2030年）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全球市场不同类型炔醇产量市场份额（2018-2030年）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全球市场不同类型炔醇产值（万元）（2018-2030年）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全球市场不同类型炔醇产值市场份额（2018-2030年）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全球市场不同类型炔醇价格走势（2018-2030年）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炔醇产业链图</w:t>
      </w:r>
      <w:r>
        <w:rPr>
          <w:rFonts w:hint="eastAsia"/>
        </w:rPr>
        <w:br/>
      </w:r>
      <w:r>
        <w:rPr>
          <w:rFonts w:hint="eastAsia"/>
        </w:rPr>
        <w:t>　　表 炔醇上游原料供应商及联系方式列表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全球市场炔醇主要应用领域消费量（吨）（2018-2030年）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全球市场炔醇主要应用领域消费量市场份额（2018-2030年）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2023年全球市场炔醇主要应用领域消费量市场份额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全球市场炔醇主要应用领域消费量增长率（2018-2030年）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中国市场炔醇主要应用领域消费量增长率（2018-2030年）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中国市场炔醇产量（吨）、消费量（吨）、进出口分析及未来趋势（2018-2030年）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d251e367142cd" w:history="1">
        <w:r>
          <w:rPr>
            <w:rStyle w:val="Hyperlink"/>
          </w:rPr>
          <w:t>2024-2030年全球与中国炔醇行业研究分析及发展趋势预测报告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d251e367142cd" w:history="1">
        <w:r>
          <w:rPr>
            <w:rStyle w:val="Hyperlink"/>
          </w:rPr>
          <w:t>https://www.20087.com/2/98/GuiChunShiChangXuQiuFenXiYuFaZha.html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44c53caf94ff8" w:history="1">
      <w:r>
        <w:rPr>
          <w:rStyle w:val="Hyperlink"/>
        </w:rPr>
        <w:t>2024-2030年全球与中国炔醇行业研究分析及发展趋势预测报告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uiChunShiChangXuQiuFenXiYuFaZha.html" TargetMode="External" Id="R689d251e3671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uiChunShiChangXuQiuFenXiYuFaZha.html" TargetMode="External" Id="R9e844c53caf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2023-10-06T02:29:00Z</dcterms:created>
  <dcterms:modified xsi:type="dcterms:W3CDTF">2023-10-06T03:29:00Z</dcterms:modified>
  <dc:subject>2024-2030年全球与中国炔醇行业研究分析及发展趋势预测报告</dc:subject>
  <dc:title>2024-2030年全球与中国炔醇行业研究分析及发展趋势预测报告</dc:title>
  <cp:keywords>2024-2030年全球与中国炔醇行业研究分析及发展趋势预测报告</cp:keywords>
  <dc:description>2024-2030年全球与中国炔醇行业研究分析及发展趋势预测报告</dc:description>
</cp:coreProperties>
</file>