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50ea2851c42a8" w:history="1">
              <w:r>
                <w:rPr>
                  <w:rStyle w:val="Hyperlink"/>
                </w:rPr>
                <w:t>2025-2031年全球与中国烧碱溶液市场现状调研及趋势预测报告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50ea2851c42a8" w:history="1">
              <w:r>
                <w:rPr>
                  <w:rStyle w:val="Hyperlink"/>
                </w:rPr>
                <w:t>2025-2031年全球与中国烧碱溶液市场现状调研及趋势预测报告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50ea2851c42a8" w:history="1">
                <w:r>
                  <w:rPr>
                    <w:rStyle w:val="Hyperlink"/>
                  </w:rPr>
                  <w:t>https://www.20087.com/2/78/ShaoJianRongYeHangYeQianJingQuShi.html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溶液）作为基础化学品，在造纸、纺织、化工、清洁剂生产等多个行业扮演着不可或缺的角色。目前，全球烧碱产能稳步增长，生产工艺以离子膜电解法为主，因其能耗低、产品质量高等优势。环保法规的日益严格促使行业向节能减排、循环经济方向转型，推动了副产物氯气的有效利用和废水回收处理技术的进步。</w:t>
      </w:r>
      <w:r>
        <w:rPr>
          <w:rFonts w:hint="eastAsia"/>
        </w:rPr>
        <w:br/>
      </w:r>
      <w:r>
        <w:rPr>
          <w:rFonts w:hint="eastAsia"/>
        </w:rPr>
        <w:t>　　面对全球对绿色低碳生产模式的追求，烧碱行业将加快技术创新，探索更加环保高效的生产工艺，如无膜电解技术和太阳能电解水制氢联产烧碱技术。同时，下游市场需求的多样化将促使烧碱企业开发更多定制化产品，满足不同行业对纯度、浓度等特定需求。随着新能源、新材料产业的兴起，烧碱作为原材料在锂离子电池、光伏玻璃制造等领域的应用将进一步拓展，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50ea2851c42a8" w:history="1">
        <w:r>
          <w:rPr>
            <w:rStyle w:val="Hyperlink"/>
          </w:rPr>
          <w:t>2025-2031年全球与中国烧碱溶液市场现状调研及趋势预测报告</w:t>
        </w:r>
      </w:hyperlink>
      <w:r>
        <w:rPr>
          <w:rFonts w:hint="eastAsia"/>
        </w:rPr>
        <w:t>》通过详实的数据分析，全面解析了烧碱溶液行业的市场规模、需求动态及价格趋势，深入探讨了烧碱溶液产业链上下游的协同关系与竞争格局变化。报告对烧碱溶液细分市场进行精准划分，结合重点企业研究，揭示了品牌影响力与市场集中度的现状，为行业参与者提供了清晰的竞争态势洞察。同时，报告结合宏观经济环境、技术发展路径及消费者需求演变，科学预测了烧碱溶液行业的未来发展方向，并针对潜在风险提出了切实可行的应对策略。报告为烧碱溶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烧碱溶液市场概述</w:t>
      </w:r>
      <w:r>
        <w:rPr>
          <w:rFonts w:hint="eastAsia"/>
        </w:rPr>
        <w:br/>
      </w:r>
      <w:r>
        <w:rPr>
          <w:rFonts w:hint="eastAsia"/>
        </w:rPr>
        <w:t>　　第一节 烧碱溶液产品定义及统计范围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按照不同产品类型，烧碱溶液主要可以分为如下几个类别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一、不同产品类型烧碱溶液增长趋势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从不同应用，烧碱溶液主要包括如下几个方面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全球与中国烧碱溶液发展现状及趋势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一、全球烧碱溶液发展现状及未来趋势（2020-2025年）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二、中国烧碱溶液发展现状及未来趋势（2020-2025年）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全球烧碱溶液供需现状及2025-2031年预测（2020-2025年）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一、全球烧碱溶液产能、产量、产能利用率及发展趋势（2020-2025年）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二、全球烧碱溶液产量、表观消费量及发展趋势（2020-2025年）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中国烧碱溶液供需现状及2025-2031年预测（2020-2025年）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一、中国烧碱溶液产能、产量、产能利用率及2025-2031年趋势（2020-2025年）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二、中国烧碱溶液产量、表观消费量及发展趋势（2020-2025年）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三、中国烧碱溶液产量、市场需求量及发展趋势（2020-2025年）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中国及欧美日等烧碱溶液行业政策分析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全球与中国主要厂商烧碱溶液产量、产值及竞争分析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全球烧碱溶液主要厂商列表（2020-2025年）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一、全球烧碱溶液主要厂商产量列表（2020-2025年）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二、全球烧碱溶液主要厂商产值列表（2020-2025年）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三、2025年全球主要生产商烧碱溶液收入排名</w:t>
      </w:r>
      <w:r>
        <w:rPr>
          <w:rFonts w:hint="eastAsia"/>
        </w:rPr>
        <w:br/>
      </w:r>
      <w:r>
        <w:rPr>
          <w:rFonts w:hint="eastAsia"/>
        </w:rPr>
        <w:t>　　　　四、全球烧碱溶液主要厂商产品价格列表（2020-2025年）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中国烧碱溶液主要厂商产量、产值及市场份额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一、中国烧碱溶液主要厂商产量列表（2020-2025年）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二、中国烧碱溶液主要厂商产值列表（2020-2025年）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烧碱溶液厂商产地分布及商业化日期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烧碱溶液行业集中度、竞争程度分析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一、烧碱溶液行业集中度分析：全球Top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二、全球烧碱溶液第一梯队、第二梯队和第三梯队生产商（品牌）及市场份额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全球领先烧碱溶液企业SWOT分析</w:t>
      </w:r>
      <w:r>
        <w:rPr>
          <w:rFonts w:hint="eastAsia"/>
        </w:rPr>
        <w:br/>
      </w:r>
      <w:r>
        <w:rPr>
          <w:rFonts w:hint="eastAsia"/>
        </w:rPr>
        <w:t>　　第六节 全球主要烧碱溶液企业采访及观点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全球主要烧碱溶液生产地区分析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全球主要地区烧碱溶液市场规模分析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一、全球主要地区烧碱溶液产量及市场份额（2020-2025年）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二、全球主要地区烧碱溶液产量及市场份额预测（2025-2031年）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三、全球主要地区烧碱溶液产值及市场份额（2020-2025年）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四、全球主要地区烧碱溶液产值及市场份额预测（2025-2031年）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北美市场烧碱溶液产量、产值及增长率（2020-2025年）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欧洲市场烧碱溶液产量、产值及增长率（2020-2025年）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中国市场烧碱溶液产量、产值及增长率（2020-2025年）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日本市场烧碱溶液产量、产值及增长率（2020-2025年）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东南亚市场烧碱溶液产量、产值及增长率（2020-2025年）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印度市场烧碱溶液产量、产值及增长率（2020-2025年）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全球主要地区烧碱溶液消费展望（2025-2031年）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全球主要地区烧碱溶液消费量及增长率（2020-2025年）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全球主要地区烧碱溶液消费量预测（2025-2031年）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全球烧碱溶液行业重点企业调研分析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烧碱溶液重点企业（一）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三、重点企业（一）烧碱溶液产能、产量、产值、价格及毛利率统计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烧碱溶液重点企业（二）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三、重点企业（二）烧碱溶液产能、产量、产值、价格及毛利率统计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烧碱溶液重点企业（三）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三、重点企业（三）烧碱溶液产能、产量、产值、价格及毛利率统计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烧碱溶液重点企业（四）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三、重点企业（四）烧碱溶液产能、产量、产值、价格及毛利率统计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烧碱溶液重点企业（五）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三、重点企业（五）烧碱溶液产能、产量、产值、价格及毛利率统计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烧碱溶液重点企业（六）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三、重点企业（六）烧碱溶液产能、产量、产值、价格及毛利率统计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烧碱溶液重点企业（七）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一、重点企业（七）基本信息、烧碱溶液生产基地、销售区域、竞争对手及市场地位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三、重点企业（七）烧碱溶液产能、产量、产值、价格及毛利率统计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不同类型烧碱溶液市场分析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全球不同类型烧碱溶液产量（2020-2031年）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一、全球不同类型烧碱溶液产量及市场份额（2020-2025年）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二、全球不同类型烧碱溶液产量预测（2025-2031年）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全球不同类型烧碱溶液产值（2020-2031年）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一、全球不同类型烧碱溶液产值及市场份额（2020-2025年）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二、全球不同类型烧碱溶液产值预测（2025-2031年）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全球不同类型烧碱溶液价格走势（2020-2025年）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不同价格区间烧碱溶液市场份额对比（2020-2025年）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中国不同类型烧碱溶液产量（2020-2031年）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一、中国不同类型烧碱溶液产量及市场份额（2020-2025年）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二、中国不同类型烧碱溶液产量预测（2025-2031年）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中国不同类型烧碱溶液产值（2020-2031年）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一、中国不同类型烧碱溶液产值及市场份额（2020-2025年）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二、中国不同类型烧碱溶液产值预测（2025-2031年）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烧碱溶液上游原料及下游主要应用分析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烧碱溶液产业链分析</w:t>
      </w:r>
      <w:r>
        <w:rPr>
          <w:rFonts w:hint="eastAsia"/>
        </w:rPr>
        <w:br/>
      </w:r>
      <w:r>
        <w:rPr>
          <w:rFonts w:hint="eastAsia"/>
        </w:rPr>
        <w:t>　　第二节 烧碱溶液产业上游供应分析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全球不同应用烧碱溶液消费量、市场份额及增长率（2020-2031年）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一、全球不同应用烧碱溶液消费量（2020-2025年）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二、全球不同应用烧碱溶液消费量预测（2025-2031年）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中国不同应用烧碱溶液消费量、市场份额及增长率（2020-2031年）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一、中国不同应用烧碱溶液消费量（2020-2025年）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二、中国不同应用烧碱溶液消费量预测（2025-2031年）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中国烧碱溶液产量、消费量、进出口分析及未来趋势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中国烧碱溶液产量、消费量、进出口分析及未来趋势（2020-2031年）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中国烧碱溶液进出口贸易趋势</w:t>
      </w:r>
      <w:r>
        <w:rPr>
          <w:rFonts w:hint="eastAsia"/>
        </w:rPr>
        <w:br/>
      </w:r>
      <w:r>
        <w:rPr>
          <w:rFonts w:hint="eastAsia"/>
        </w:rPr>
        <w:t>　　第三节 中国烧碱溶液主要进口来源</w:t>
      </w:r>
      <w:r>
        <w:rPr>
          <w:rFonts w:hint="eastAsia"/>
        </w:rPr>
        <w:br/>
      </w:r>
      <w:r>
        <w:rPr>
          <w:rFonts w:hint="eastAsia"/>
        </w:rPr>
        <w:t>　　第四节 中国烧碱溶液主要出口目的地</w:t>
      </w:r>
      <w:r>
        <w:rPr>
          <w:rFonts w:hint="eastAsia"/>
        </w:rPr>
        <w:br/>
      </w:r>
      <w:r>
        <w:rPr>
          <w:rFonts w:hint="eastAsia"/>
        </w:rPr>
        <w:t>　　第五节 中国烧碱溶液未来发展的有利因素、不利因素分析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中国烧碱溶液主要生产消费地区分布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中国烧碱溶液生产地区分布</w:t>
      </w:r>
      <w:r>
        <w:rPr>
          <w:rFonts w:hint="eastAsia"/>
        </w:rPr>
        <w:br/>
      </w:r>
      <w:r>
        <w:rPr>
          <w:rFonts w:hint="eastAsia"/>
        </w:rPr>
        <w:t>　　第二节 中国烧碱溶液消费地区分布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影响中国烧碱溶液供需的主要因素分析</w:t>
      </w:r>
      <w:r>
        <w:rPr>
          <w:rFonts w:hint="eastAsia"/>
        </w:rPr>
        <w:br/>
      </w:r>
      <w:r>
        <w:rPr>
          <w:rFonts w:hint="eastAsia"/>
        </w:rPr>
        <w:t>　　第一节 烧碱溶液技术及相关行业技术发展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烧碱溶液进出口贸易现状及趋势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烧碱溶液下游行业需求变化因素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烧碱溶液行业、产品及技术发展趋势（2025-2031年）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烧碱溶液行业及市场环境发展趋势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烧碱溶液产品及技术发展趋势</w:t>
      </w:r>
      <w:r>
        <w:rPr>
          <w:rFonts w:hint="eastAsia"/>
        </w:rPr>
        <w:br/>
      </w:r>
      <w:r>
        <w:rPr>
          <w:rFonts w:hint="eastAsia"/>
        </w:rPr>
        <w:t>　　第三节 烧碱溶液产品价格走势</w:t>
      </w:r>
      <w:r>
        <w:rPr>
          <w:rFonts w:hint="eastAsia"/>
        </w:rPr>
        <w:br/>
      </w:r>
      <w:r>
        <w:rPr>
          <w:rFonts w:hint="eastAsia"/>
        </w:rPr>
        <w:t>　　第四节 烧碱溶液市场消费形态、消费者偏好（2025-2031年）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烧碱溶液销售渠道分析及建议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国内烧碱溶液销售渠道</w:t>
      </w:r>
      <w:r>
        <w:rPr>
          <w:rFonts w:hint="eastAsia"/>
        </w:rPr>
        <w:br/>
      </w:r>
      <w:r>
        <w:rPr>
          <w:rFonts w:hint="eastAsia"/>
        </w:rPr>
        <w:t>　　第二节 海外市场烧碱溶液销售渠道</w:t>
      </w:r>
      <w:r>
        <w:rPr>
          <w:rFonts w:hint="eastAsia"/>
        </w:rPr>
        <w:br/>
      </w:r>
      <w:r>
        <w:rPr>
          <w:rFonts w:hint="eastAsia"/>
        </w:rPr>
        <w:t>　　第三节 烧碱溶液销售/营销策略建议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按照不同产品类型，烧碱溶液主要可以分为如下几个类别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不同种类烧碱溶液增长趋势</w:t>
      </w:r>
      <w:r>
        <w:rPr>
          <w:rFonts w:hint="eastAsia"/>
        </w:rPr>
        <w:br/>
      </w:r>
      <w:r>
        <w:rPr>
          <w:rFonts w:hint="eastAsia"/>
        </w:rPr>
        <w:t>　　表 按不同应用，烧碱溶液主要包括如下几个方面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不同应用烧碱溶液消费量增长趋势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中国及欧美日等地区烧碱溶液相关政策分析</w:t>
      </w:r>
      <w:r>
        <w:rPr>
          <w:rFonts w:hint="eastAsia"/>
        </w:rPr>
        <w:br/>
      </w:r>
      <w:r>
        <w:rPr>
          <w:rFonts w:hint="eastAsia"/>
        </w:rPr>
        <w:t>　　表 全球烧碱溶液主要厂商产量列表（2020-2025年）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全球烧碱溶液主要厂商产量市场份额列表（2020-2025年）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全球烧碱溶液主要厂商产值列表（2020-2025年）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全球烧碱溶液主要厂商产值、市场份额列表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2025年全球主要生产商烧碱溶液收入排名</w:t>
      </w:r>
      <w:r>
        <w:rPr>
          <w:rFonts w:hint="eastAsia"/>
        </w:rPr>
        <w:br/>
      </w:r>
      <w:r>
        <w:rPr>
          <w:rFonts w:hint="eastAsia"/>
        </w:rPr>
        <w:t>　　表 全球烧碱溶液主要厂商产品价格列表（2020-2025年）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中国烧碱溶液主要厂商产品价格列表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中国烧碱溶液主要厂商产量市场份额列表（2020-2025年）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中国烧碱溶液主要厂商产值列表（2020-2025年）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中国烧碱溶液主要厂商产值市场份额列表（2020-2025年）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全球主要烧碱溶液厂商产地分布及商业化日期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全球主要烧碱溶液企业采访及观点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全球主要地区烧碱溶液产值对比</w:t>
      </w:r>
      <w:r>
        <w:rPr>
          <w:rFonts w:hint="eastAsia"/>
        </w:rPr>
        <w:br/>
      </w:r>
      <w:r>
        <w:rPr>
          <w:rFonts w:hint="eastAsia"/>
        </w:rPr>
        <w:t>　　表 全球主要地区烧碱溶液产量市场份额列表（2020-2025年）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全球主要地区烧碱溶液产量列表（2025-2031年）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全球主要地区烧碱溶液产量份额（2025-2031年）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全球主要地区烧碱溶液产值列表（2020-2025年）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全球主要地区烧碱溶液产值份额列表（2020-2025年）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全球主要地区烧碱溶液消费量列表（2020-2025年）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全球主要地区烧碱溶液消费量市场份额列表（2020-2025年）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重点企业（一）烧碱溶液产能、产量、产值、价格及毛利率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重点企业（一）烧碱溶液产品规格及价格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重点企业（二）烧碱溶液产能、产量、产值、价格及毛利率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重点企业（二）烧碱溶液产品规格及价格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重点企业（三）烧碱溶液产能、产量、产值、价格及毛利率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重点企业（三）烧碱溶液产品规格及价格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重点企业（四）烧碱溶液产能、产量、产值、价格及毛利率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重点企业（四）烧碱溶液产品规格及价格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重点企业（五）烧碱溶液产能、产量、产值、价格及毛利率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重点企业（五）烧碱溶液产品规格及价格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重点企业（六）烧碱溶液产能、产量、产值、价格及毛利率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重点企业（六）烧碱溶液产品规格及价格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重点企业（七）烧碱溶液产品规格、参数及市场应用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重点企业（七）烧碱溶液产能、产量、产值、价格及毛利率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重点企业（七）烧碱溶液产品规格及价格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全球不同产品类型烧碱溶液产量（2020-2025年）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全球不同产品类型烧碱溶液产量市场份额（2020-2025年）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全球不同产品类型烧碱溶液产量预测（2025-2031年）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全球不同产品类型烧碱溶液产量市场份额预测（2025-2031年）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全球不同类型烧碱溶液产值（2020-2025年）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全球不同类型烧碱溶液产值市场份额（2020-2025年）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全球不同类型烧碱溶液产值预测（2025-2031年）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全球不同类型烧碱溶液产值市场份额预测（2025-2031年）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全球不同价格区间烧碱溶液市场份额对比（2020-2025年）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中国不同产品类型烧碱溶液产值市场份额预测（2025-2031年）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烧碱溶液上游原料供应商及联系方式列表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全球不同应用烧碱溶液消费量（2020-2025年）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全球不同应用烧碱溶液消费量市场份额（2020-2025年）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全球不同应用烧碱溶液消费量预测（2025-2031年）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全球不同应用烧碱溶液消费量市场份额预测（2025-2031年）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中国不同应用烧碱溶液消费量（2020-2025年）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中国不同应用烧碱溶液消费量市场份额（2020-2025年）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中国不同应用烧碱溶液消费量预测（2025-2031年）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中国不同应用烧碱溶液消费量市场份额预测（2025-2031年）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中国烧碱溶液产量、消费量、进出口（2020-2025年）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中国烧碱溶液产量、消费量、进出口预测（2025-2031年）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中国市场烧碱溶液进出口贸易趋势</w:t>
      </w:r>
      <w:r>
        <w:rPr>
          <w:rFonts w:hint="eastAsia"/>
        </w:rPr>
        <w:br/>
      </w:r>
      <w:r>
        <w:rPr>
          <w:rFonts w:hint="eastAsia"/>
        </w:rPr>
        <w:t>　　表 中国市场烧碱溶液主要进口来源</w:t>
      </w:r>
      <w:r>
        <w:rPr>
          <w:rFonts w:hint="eastAsia"/>
        </w:rPr>
        <w:br/>
      </w:r>
      <w:r>
        <w:rPr>
          <w:rFonts w:hint="eastAsia"/>
        </w:rPr>
        <w:t>　　表 中国市场烧碱溶液主要出口目的地</w:t>
      </w:r>
      <w:r>
        <w:rPr>
          <w:rFonts w:hint="eastAsia"/>
        </w:rPr>
        <w:br/>
      </w:r>
      <w:r>
        <w:rPr>
          <w:rFonts w:hint="eastAsia"/>
        </w:rPr>
        <w:t>　　表 中国烧碱溶液市场未来发展的有利因素、不利因素分析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中国烧碱溶液生产地区分布</w:t>
      </w:r>
      <w:r>
        <w:rPr>
          <w:rFonts w:hint="eastAsia"/>
        </w:rPr>
        <w:br/>
      </w:r>
      <w:r>
        <w:rPr>
          <w:rFonts w:hint="eastAsia"/>
        </w:rPr>
        <w:t>　　表 中国烧碱溶液消费地区分布</w:t>
      </w:r>
      <w:r>
        <w:rPr>
          <w:rFonts w:hint="eastAsia"/>
        </w:rPr>
        <w:br/>
      </w:r>
      <w:r>
        <w:rPr>
          <w:rFonts w:hint="eastAsia"/>
        </w:rPr>
        <w:t>　　表 烧碱溶液行业及市场环境发展趋势</w:t>
      </w:r>
      <w:r>
        <w:rPr>
          <w:rFonts w:hint="eastAsia"/>
        </w:rPr>
        <w:br/>
      </w:r>
      <w:r>
        <w:rPr>
          <w:rFonts w:hint="eastAsia"/>
        </w:rPr>
        <w:t>　　表 烧碱溶液产品及技术发展趋势</w:t>
      </w:r>
      <w:r>
        <w:rPr>
          <w:rFonts w:hint="eastAsia"/>
        </w:rPr>
        <w:br/>
      </w:r>
      <w:r>
        <w:rPr>
          <w:rFonts w:hint="eastAsia"/>
        </w:rPr>
        <w:t>　　表 国内烧碱溶液主要销售模式及销售渠道趋势（2020-2025年）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欧美日等地区烧碱溶液主要销售模式及销售渠道趋势（2020-2025年）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烧碱溶液产品市场定位及目标消费者分析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烧碱溶液产品图片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2025年全球不同产品类型烧碱溶液产量市场份额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全球不同类型烧碱溶液消费量市场份额对比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全球烧碱溶液产量及增长率（2020-2025年）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全球烧碱溶液产值及增长率（2020-2025年）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中国烧碱溶液产量及发展趋势（2020-2025年）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中国烧碱溶液产值及未来发展趋势（2020-2025年）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全球烧碱溶液产能、产量、产能利用率及发展趋势（2020-2025年）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全球烧碱溶液产量、市场需求量及发展趋势（2020-2025年）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中国烧碱溶液产能、产量、产能利用率及发展趋势（2020-2025年）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中国烧碱溶液产量、市场需求量及发展趋势（2020-2025年）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全球烧碱溶液主要厂商2025年产量市场份额列表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全球烧碱溶液主要厂商2025年产值市场份额列表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中国市场烧碱溶液主要厂商产量市场份额列表（2020-2025年）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中国烧碱溶液主要厂商2025年产量市场份额列表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中国烧碱溶液主要厂商2025年产值市场份额列表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2025年全球前五及前十大生产商烧碱溶液市场份额</w:t>
      </w:r>
      <w:r>
        <w:rPr>
          <w:rFonts w:hint="eastAsia"/>
        </w:rPr>
        <w:br/>
      </w:r>
      <w:r>
        <w:rPr>
          <w:rFonts w:hint="eastAsia"/>
        </w:rPr>
        <w:t>　　图 全球烧碱溶液第一梯队、第二梯队和第三梯队生产商（品牌）及市场份额（2020-2025年）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烧碱溶液全球领先企业SWOT分析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全球主要地区烧碱溶液消费量市场份额对比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北美市场烧碱溶液产量及增长率（2020-2025年）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北美市场烧碱溶液产值及增长率（2020-2025年）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欧洲市场烧碱溶液产量及增长率（2020-2025年）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欧洲市场烧碱溶液产值及增长率（2020-2025年）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中国市场烧碱溶液产量及增长率（2020-2025年）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中国市场烧碱溶液产值及增长率（2020-2025年）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日本市场烧碱溶液产量及增长率（2020-2025年）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日本市场烧碱溶液产值及增长率（2020-2025年）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东南亚市场烧碱溶液产量及增长率（2020-2025年）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东南亚市场烧碱溶液产值及增长率（2020-2025年）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印度市场烧碱溶液产量及增长率（2020-2025年）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印度市场烧碱溶液产值及增长率（2020-2025年）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全球主要地区烧碱溶液消费量市场份额（2020-2025年）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全球主要地区烧碱溶液消费量市场份额预测（2025-2031年）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印度市场烧碱溶液消费量、增长率及发展预测（2020-2025年）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烧碱溶液产业链分析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烧碱溶液产品价格走势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50ea2851c42a8" w:history="1">
        <w:r>
          <w:rPr>
            <w:rStyle w:val="Hyperlink"/>
          </w:rPr>
          <w:t>2025-2031年全球与中国烧碱溶液市场现状调研及趋势预测报告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50ea2851c42a8" w:history="1">
        <w:r>
          <w:rPr>
            <w:rStyle w:val="Hyperlink"/>
          </w:rPr>
          <w:t>https://www.20087.com/2/78/ShaoJianRongYeHangYeQianJingQuShi.html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火碱苛性钠、烧碱溶液是什么、氢氧化钠溶液是干什么的、烧碱溶液通入过量二氧化碳、片碱与烧碱的区别、烧碱溶液吸收氯气化学方程式、烧碱溶液与铝片反应的离子方程式、烧碱溶液与铝反应、烧碱和氯碱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fd1ec2ada4cbe" w:history="1">
      <w:r>
        <w:rPr>
          <w:rStyle w:val="Hyperlink"/>
        </w:rPr>
        <w:t>2025-2031年全球与中国烧碱溶液市场现状调研及趋势预测报告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aoJianRongYeHangYeQianJingQuShi.html" TargetMode="External" Id="R5c550ea2851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aoJianRongYeHangYeQianJingQuShi.html" TargetMode="External" Id="R59dfd1ec2ada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2025-01-05T02:22:00Z</dcterms:created>
  <dcterms:modified xsi:type="dcterms:W3CDTF">2025-01-05T03:22:00Z</dcterms:modified>
  <dc:subject>2025-2031年全球与中国烧碱溶液市场现状调研及趋势预测报告</dc:subject>
  <dc:title>2025-2031年全球与中国烧碱溶液市场现状调研及趋势预测报告</dc:title>
  <cp:keywords>2025-2031年全球与中国烧碱溶液市场现状调研及趋势预测报告</cp:keywords>
  <dc:description>2025-2031年全球与中国烧碱溶液市场现状调研及趋势预测报告</dc:description>
</cp:coreProperties>
</file>