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1d8bede64b19" w:history="1">
              <w:r>
                <w:rPr>
                  <w:rStyle w:val="Hyperlink"/>
                </w:rPr>
                <w:t>2023-2029年全球与中国热塑性塑料行业发展调研及行业前景分析报告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1d8bede64b19" w:history="1">
              <w:r>
                <w:rPr>
                  <w:rStyle w:val="Hyperlink"/>
                </w:rPr>
                <w:t>2023-2029年全球与中国热塑性塑料行业发展调研及行业前景分析报告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c1d8bede64b19" w:history="1">
                <w:r>
                  <w:rPr>
                    <w:rStyle w:val="Hyperlink"/>
                  </w:rPr>
                  <w:t>https://www.20087.com/2/98/ReSuXingSuLiaoDeFaZhanQianJing.html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是一种重要的工程材料，广泛应用于汽车、电子、包装和医疗等多个行业。近年来，随着材料科学的进步，热塑性塑料的性能不断提升，出现了高耐热、高强度和可生物降解的新型材料。同时，3D打印技术的兴起为热塑性塑料的成型提供了新的途径，促进了设计自由度和生产灵活性。可持续发展的理念推动了循环利用和生物基热塑性塑料的研发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热塑性塑料的发展将更加聚焦于高性能和循环经济。高性能方面，通过复合材料的开发和纳米技术的应用，热塑性塑料将能够满足更苛刻的工业应用需求，如航空和军事领域。循环经济方面，通过改进回收技术和开发闭环供应链，热塑性塑料将能够被更有效地回收再利用，减少环境污染。同时，随着全球对可持续包装的重视，生物基和可降解热塑性塑料将获得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c1d8bede64b19" w:history="1">
        <w:r>
          <w:rPr>
            <w:rStyle w:val="Hyperlink"/>
          </w:rPr>
          <w:t>2023-2029年全球与中国热塑性塑料行业发展调研及行业前景分析报告</w:t>
        </w:r>
      </w:hyperlink>
      <w:r>
        <w:rPr>
          <w:rFonts w:hint="eastAsia"/>
        </w:rPr>
        <w:t>全面分析了热塑性塑料行业的市场规模、需求和价格动态，同时对热塑性塑料产业链进行了探讨。报告客观描述了热塑性塑料行业现状，审慎预测了热塑性塑料市场前景及发展趋势。此外，报告还聚焦于热塑性塑料重点企业，剖析了市场竞争格局、集中度以及品牌影响力，并对热塑性塑料细分市场进行了研究。热塑性塑料报告以专业、科学的视角，为投资者和行业决策者提供了权威的市场洞察与决策参考，是热塑性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热塑性塑料市场概述</w:t>
      </w:r>
      <w:r>
        <w:rPr>
          <w:rFonts w:hint="eastAsia"/>
        </w:rPr>
        <w:br/>
      </w:r>
      <w:r>
        <w:rPr>
          <w:rFonts w:hint="eastAsia"/>
        </w:rPr>
        <w:t>　　1.1 热塑性塑料产品定义及统计范围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全球与中国热塑性塑料发展现状及趋势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2018-2022年全球热塑性塑料发展现状及未来趋势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2018-2022年中国热塑性塑料发展现状及未来趋势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2018-2022年全球热塑性塑料供需现状及2023-2029年预测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2018-2022年全球热塑性塑料产量、表观消费量及发展趋势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2018-2022年中国热塑性塑料供需现状及2023-2029年预测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2018-2022年中国热塑性塑料产能、产量、产能利用率及2023-2029年趋势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2018-2022年中国热塑性塑料产量、表观消费量及发展趋势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中国及欧美日等热塑性塑料行业政策分析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2018-2022年全球热塑性塑料主要厂商列表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2018-2022年全球热塑性塑料主要厂商产量列表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2018-2022年全球热塑性塑料主要厂商产值列表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中国热塑性塑料主要厂商产量、产值及市场份额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2018-2022年中国热塑性塑料主要厂商产量列表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2018-2022年中国热塑性塑料主要厂商产值列表</w:t>
      </w:r>
      <w:r>
        <w:rPr>
          <w:rFonts w:hint="eastAsia"/>
        </w:rPr>
        <w:br/>
      </w:r>
      <w:r>
        <w:rPr>
          <w:rFonts w:hint="eastAsia"/>
        </w:rPr>
        <w:t>　　2.3 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全球领先热塑性塑料企业SWOT分析</w:t>
      </w:r>
      <w:r>
        <w:rPr>
          <w:rFonts w:hint="eastAsia"/>
        </w:rPr>
        <w:br/>
      </w:r>
      <w:r>
        <w:rPr>
          <w:rFonts w:hint="eastAsia"/>
        </w:rPr>
        <w:t>　　2.6 全球主要热塑性塑料企业采访及观点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全球主要热塑性塑料生产地区分析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全球主要地区热塑性塑料市场规模分析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2023-2029年全球主要地区热塑性塑料产量及市场份额预测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2023-2029年全球主要地区热塑性塑料产值及市场份额预测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2018-2022年印度市场热塑性塑料产量、产值及增长率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2023-2029年全球主要地区热塑性塑料消费展望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2018-2022年全球主要地区热塑性塑料消费量及增长率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2023-2029年全球主要地区热塑性塑料消费量预测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全球热塑性塑料行业重点企业调研分析</w:t>
      </w:r>
      <w:r>
        <w:rPr>
          <w:rFonts w:hint="eastAsia"/>
        </w:rPr>
        <w:br/>
      </w:r>
      <w:r>
        <w:rPr>
          <w:rFonts w:hint="eastAsia"/>
        </w:rPr>
        <w:t>　　5.1 热塑性塑料重点企业（一）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热塑性塑料重点企业（二）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热塑性塑料重点企业（三）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热塑性塑料重点企业（四）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热塑性塑料重点企业（五）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热塑性塑料重点企业（六）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热塑性塑料重点企业（七）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不同类型热塑性塑料市场分析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2018-2029年全球不同类型热塑性塑料产量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2023-2029年全球不同类型热塑性塑料产量预测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2018-2029年全球不同类型热塑性塑料产值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2023-2029年全球不同类型热塑性塑料产值预测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2018-2022年全球不同类型热塑性塑料价格走势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2018-2022年不同价格区间热塑性塑料市场份额对比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2018-2029年中国不同类型热塑性塑料产量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2023-2029年中国不同类型热塑性塑料产量预测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2018-2029年中国不同类型热塑性塑料产值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2023-2029年中国不同类型热塑性塑料产值预测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热塑性塑料产业链分析</w:t>
      </w:r>
      <w:r>
        <w:rPr>
          <w:rFonts w:hint="eastAsia"/>
        </w:rPr>
        <w:br/>
      </w:r>
      <w:r>
        <w:rPr>
          <w:rFonts w:hint="eastAsia"/>
        </w:rPr>
        <w:t>　　7.2 热塑性塑料产业上游供应分析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2018-2029年全球不同应用热塑性塑料消费量、市场份额及增长率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2018-2022年全球不同应用热塑性塑料消费量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2018-2029年中国不同应用热塑性塑料消费量、市场份额及增长率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2018-2022年中国不同应用热塑性塑料消费量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2023-2029年中国不同应用热塑性塑料消费量预测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2018-2029年中国热塑性塑料产量、消费量、进出口分析及未来趋势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中国热塑性塑料进出口贸易趋势</w:t>
      </w:r>
      <w:r>
        <w:rPr>
          <w:rFonts w:hint="eastAsia"/>
        </w:rPr>
        <w:br/>
      </w:r>
      <w:r>
        <w:rPr>
          <w:rFonts w:hint="eastAsia"/>
        </w:rPr>
        <w:t>　　8.3 中国热塑性塑料主要进口来源</w:t>
      </w:r>
      <w:r>
        <w:rPr>
          <w:rFonts w:hint="eastAsia"/>
        </w:rPr>
        <w:br/>
      </w:r>
      <w:r>
        <w:rPr>
          <w:rFonts w:hint="eastAsia"/>
        </w:rPr>
        <w:t>　　8.4 中国热塑性塑料主要出口目的地</w:t>
      </w:r>
      <w:r>
        <w:rPr>
          <w:rFonts w:hint="eastAsia"/>
        </w:rPr>
        <w:br/>
      </w:r>
      <w:r>
        <w:rPr>
          <w:rFonts w:hint="eastAsia"/>
        </w:rPr>
        <w:t>　　8.5 中国热塑性塑料未来发展的有利因素、不利因素分析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中国热塑性塑料生产地区分布</w:t>
      </w:r>
      <w:r>
        <w:rPr>
          <w:rFonts w:hint="eastAsia"/>
        </w:rPr>
        <w:br/>
      </w:r>
      <w:r>
        <w:rPr>
          <w:rFonts w:hint="eastAsia"/>
        </w:rPr>
        <w:t>　　9.2 中国热塑性塑料消费地区分布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影响中国热塑性塑料供需的主要因素分析</w:t>
      </w:r>
      <w:r>
        <w:rPr>
          <w:rFonts w:hint="eastAsia"/>
        </w:rPr>
        <w:br/>
      </w:r>
      <w:r>
        <w:rPr>
          <w:rFonts w:hint="eastAsia"/>
        </w:rPr>
        <w:t>　　10.1 热塑性塑料技术及相关行业技术发展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热塑性塑料进出口贸易现状及趋势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热塑性塑料下游行业需求变化因素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2023-2029年热塑性塑料行业、产品及技术发展趋势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11.3 热塑性塑料产品价格走势</w:t>
      </w:r>
      <w:r>
        <w:rPr>
          <w:rFonts w:hint="eastAsia"/>
        </w:rPr>
        <w:br/>
      </w:r>
      <w:r>
        <w:rPr>
          <w:rFonts w:hint="eastAsia"/>
        </w:rPr>
        <w:t>　　11.4 2023-2029年热塑性塑料市场消费形态、消费者偏好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国内热塑性塑料销售渠道</w:t>
      </w:r>
      <w:r>
        <w:rPr>
          <w:rFonts w:hint="eastAsia"/>
        </w:rPr>
        <w:br/>
      </w:r>
      <w:r>
        <w:rPr>
          <w:rFonts w:hint="eastAsia"/>
        </w:rPr>
        <w:t>　　12.2 海外市场热塑性塑料销售渠道</w:t>
      </w:r>
      <w:r>
        <w:rPr>
          <w:rFonts w:hint="eastAsia"/>
        </w:rPr>
        <w:br/>
      </w:r>
      <w:r>
        <w:rPr>
          <w:rFonts w:hint="eastAsia"/>
        </w:rPr>
        <w:t>　　12.3 热塑性塑料销售/营销策略建议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不同种类热塑性塑料增长趋势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不同应用热塑性塑料消费量增长趋势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中国及欧美日等地区热塑性塑料相关政策分析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2018-2022年全球热塑性塑料主要厂商产量列表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2018-2022年全球热塑性塑料主要厂商产值列表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全球热塑性塑料主要厂商产值、市场份额列表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表11 2018-2022年全球热塑性塑料主要厂商产品价格列表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2018-2022年中国热塑性塑料主要厂商产值列表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2018-2022年中国热塑性塑料主要厂商产值市场份额列表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全球主要热塑性塑料企业采访及观点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全球主要地区热塑性塑料产值对比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全球主要地区2018-2022年热塑性塑料产量市场份额列表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2023-2029年全球主要地区热塑性塑料产量列表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2023-2029年全球主要地区热塑性塑料产量份额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2018-2022年全球主要地区热塑性塑料产值列表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2018-2022年全球主要地区热塑性塑料产值份额列表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2018-2022年全球主要地区热塑性塑料消费量列表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2018-2022年全球主要地区热塑性塑料消费量市场份额列表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2018-2022年全球不同产品类型热塑性塑料产量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2023-2029年全球不同产品类型热塑性塑料产量预测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2023-2029年全球不同产品类型热塑性塑料产量市场份额预测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2018-2022年全球不同类型热塑性塑料产值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2018-2022年全球不同类型热塑性塑料产值市场份额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2023-2029年全球不同类型热塑性塑料产值预测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2023-2029年全球不同类型热塑性塑料产值市场份额预测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2018-2022年全球不同价格区间热塑性塑料市场份额对比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2018-2022年中国不同产品类型热塑性塑料产量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2023-2029年中国不同产品类型热塑性塑料产量预测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2023-2029年中国不同产品类型热塑性塑料产量市场份额预测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2018-2022年中国不同产品类型热塑性塑料产值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2018-2022年中国不同产品类型热塑性塑料产值市场份额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2023-2029年中国不同产品类型热塑性塑料产值预测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2023-2029年中国不同产品类型热塑性塑料产值市场份额预测</w:t>
      </w:r>
      <w:r>
        <w:rPr>
          <w:rFonts w:hint="eastAsia"/>
        </w:rPr>
        <w:br/>
      </w:r>
      <w:r>
        <w:rPr>
          <w:rFonts w:hint="eastAsia"/>
        </w:rPr>
        <w:t>　　表78 热塑性塑料上游原料供应商及联系方式列表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2018-2022年全球不同应用热塑性塑料消费量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2018-2022年全球不同应用热塑性塑料消费量市场份额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2018-2022年中国不同应用热塑性塑料消费量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2018-2022年中国不同应用热塑性塑料消费量市场份额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2018-2022年中国热塑性塑料产量、消费量、进出口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2023-2029年中国热塑性塑料产量、消费量、进出口预测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中国市场热塑性塑料进出口贸易趋势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中国市场热塑性塑料主要进口来源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中国市场热塑性塑料主要出口目的地</w:t>
      </w:r>
      <w:r>
        <w:rPr>
          <w:rFonts w:hint="eastAsia"/>
        </w:rPr>
        <w:br/>
      </w:r>
      <w:r>
        <w:rPr>
          <w:rFonts w:hint="eastAsia"/>
        </w:rPr>
        <w:t>　　表92 中国热塑性塑料市场未来发展的有利因素、不利因素分析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中国热塑性塑料生产地区分布</w:t>
      </w:r>
      <w:r>
        <w:rPr>
          <w:rFonts w:hint="eastAsia"/>
        </w:rPr>
        <w:br/>
      </w:r>
      <w:r>
        <w:rPr>
          <w:rFonts w:hint="eastAsia"/>
        </w:rPr>
        <w:t>　　表94 中国热塑性塑料消费地区分布</w:t>
      </w:r>
      <w:r>
        <w:rPr>
          <w:rFonts w:hint="eastAsia"/>
        </w:rPr>
        <w:br/>
      </w:r>
      <w:r>
        <w:rPr>
          <w:rFonts w:hint="eastAsia"/>
        </w:rPr>
        <w:t>　　表95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2018-2022年国内热塑性塑料主要销售模式及销售渠道趋势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2018-2022年欧美日等地区热塑性塑料主要销售模式及销售渠道趋势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热塑性塑料产品图片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2018-2022年全球热塑性塑料产量及增长率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2018-2022年全球热塑性塑料产值及增长率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2018-2022年中国热塑性塑料产量及发展趋势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2018-2022年中国热塑性塑料产值及未来发展趋势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全球热塑性塑料主要厂商2022年产量市场份额列表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全球热塑性塑料主要厂商2022年产值市场份额列表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中国热塑性塑料主要厂商2022年产量市场份额列表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中国热塑性塑料主要厂商2022年产值市场份额列表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2022年全球前五及前十大生产商热塑性塑料市场份额</w:t>
      </w:r>
      <w:r>
        <w:rPr>
          <w:rFonts w:hint="eastAsia"/>
        </w:rPr>
        <w:br/>
      </w:r>
      <w:r>
        <w:rPr>
          <w:rFonts w:hint="eastAsia"/>
        </w:rPr>
        <w:t>　　图24 2018-2022年全球热塑性塑料第一梯队、第二梯队和第三梯队生产商（品牌）及市场份额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热塑性塑料全球领先企业SWOT分析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2018-2022年印度市场热塑性塑料产值及增长率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2018-2022年全球主要地区热塑性塑料消费量市场份额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热塑性塑料产业链分析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热塑性塑料产品价格走势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1d8bede64b19" w:history="1">
        <w:r>
          <w:rPr>
            <w:rStyle w:val="Hyperlink"/>
          </w:rPr>
          <w:t>2023-2029年全球与中国热塑性塑料行业发展调研及行业前景分析报告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c1d8bede64b19" w:history="1">
        <w:r>
          <w:rPr>
            <w:rStyle w:val="Hyperlink"/>
          </w:rPr>
          <w:t>https://www.20087.com/2/98/ReSuXingSuLiaoDeFaZhanQianJing.html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a8a0226c242da" w:history="1">
      <w:r>
        <w:rPr>
          <w:rStyle w:val="Hyperlink"/>
        </w:rPr>
        <w:t>2023-2029年全球与中国热塑性塑料行业发展调研及行业前景分析报告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SuXingSuLiaoDeFaZhanQianJing.html" TargetMode="External" Id="R20ac1d8bede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SuXingSuLiaoDeFaZhanQianJing.html" TargetMode="External" Id="Rb8aa8a0226c2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2022-12-04T07:34:00Z</dcterms:created>
  <dcterms:modified xsi:type="dcterms:W3CDTF">2022-12-04T08:34:00Z</dcterms:modified>
  <dc:subject>2023-2029年全球与中国热塑性塑料行业发展调研及行业前景分析报告</dc:subject>
  <dc:title>2023-2029年全球与中国热塑性塑料行业发展调研及行业前景分析报告</dc:title>
  <cp:keywords>2023-2029年全球与中国热塑性塑料行业发展调研及行业前景分析报告</cp:keywords>
  <dc:description>2023-2029年全球与中国热塑性塑料行业发展调研及行业前景分析报告</dc:description>
</cp:coreProperties>
</file>