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9428f3f0849ea" w:history="1">
              <w:r>
                <w:rPr>
                  <w:rStyle w:val="Hyperlink"/>
                </w:rPr>
                <w:t>2025-2031年全球与中国环氧玻璃鳞片涂料行业市场分析及前景趋势预测报告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9428f3f0849ea" w:history="1">
              <w:r>
                <w:rPr>
                  <w:rStyle w:val="Hyperlink"/>
                </w:rPr>
                <w:t>2025-2031年全球与中国环氧玻璃鳞片涂料行业市场分析及前景趋势预测报告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9428f3f0849ea" w:history="1">
                <w:r>
                  <w:rPr>
                    <w:rStyle w:val="Hyperlink"/>
                  </w:rPr>
                  <w:t>https://www.20087.com/2/98/HuanYangBoLiLinPianTuLiaoHangYeQianJingQuShi.html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玻璃鳞片涂料是一种高性能的防腐涂料，被广泛应用于化工、石油、电力、海洋工程等领域。近年来，随着技术的进步和市场需求的多样化，环氧玻璃鳞片涂料在产品性能、施工便捷性、环保特性等方面均取得了显著进步。这种涂料因其良好的耐腐蚀性、耐磨性和抗冲击性而在极端环境中表现出色。随着环保法规的日趋严格，市场上出现了更多符合环保要求的低VOC（挥发性有机化合物）产品，以及具备更高耐温性和耐化学品性能的新品种。</w:t>
      </w:r>
      <w:r>
        <w:rPr>
          <w:rFonts w:hint="eastAsia"/>
        </w:rPr>
        <w:br/>
      </w:r>
      <w:r>
        <w:rPr>
          <w:rFonts w:hint="eastAsia"/>
        </w:rPr>
        <w:t>　　未来，环氧玻璃鳞片涂料的发展将更加侧重于技术创新和应用领域的拓展。一方面，随着新材料和新技术的应用，环氧玻璃鳞片涂料将朝着更高效、更环保的方向发展，例如通过采用更先进的树脂配方提高涂料的附着力和耐久性，同时减少VOC排放。另一方面，随着对可持续发展和环境保护需求的增长，环氧玻璃鳞片涂料将更加注重提供定制化的解决方案，以适应不同类型的防腐需求。此外，随着海洋工程和环保项目的增加，环氧玻璃鳞片涂料还将探索更多新的应用场景，如在海上风电设施、污水处理设备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9428f3f0849ea" w:history="1">
        <w:r>
          <w:rPr>
            <w:rStyle w:val="Hyperlink"/>
          </w:rPr>
          <w:t>2025-2031年全球与中国环氧玻璃鳞片涂料行业市场分析及前景趋势预测报告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环氧玻璃鳞片涂料行业的发展现状、市场规模、供需动态及进出口情况。报告详细解读了环氧玻璃鳞片涂料产业链上下游、重点区域市场、竞争格局及领先企业的表现，同时评估了环氧玻璃鳞片涂料行业风险与投资机会。通过对环氧玻璃鳞片涂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环氧玻璃鳞片涂料市场概述</w:t>
      </w:r>
      <w:r>
        <w:rPr>
          <w:rFonts w:hint="eastAsia"/>
        </w:rPr>
        <w:br/>
      </w:r>
      <w:r>
        <w:rPr>
          <w:rFonts w:hint="eastAsia"/>
        </w:rPr>
        <w:t>　　1.1 环氧玻璃鳞片涂料产品定义及统计范围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按照不同产品类型，环氧玻璃鳞片涂料主要可以分为如下几个类别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不同产品类型环氧玻璃鳞片涂料增长趋势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从不同应用，环氧玻璃鳞片涂料主要包括如下几个方面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全球与中国环氧玻璃鳞片涂料发展现状及趋势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2020-2025年全球环氧玻璃鳞片涂料发展现状及未来趋势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2020-2025年中国环氧玻璃鳞片涂料发展现状及未来趋势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2020-2025年全球环氧玻璃鳞片涂料供需现状及2025-2031年预测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2020-2025年全球环氧玻璃鳞片涂料产能、产量、产能利用率及发展趋势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2020-2025年全球环氧玻璃鳞片涂料产量、表观消费量及发展趋势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2020-2025年中国环氧玻璃鳞片涂料供需现状及2025-2031年预测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2020-2025年中国环氧玻璃鳞片涂料产能、产量、产能利用率及2025-2031年趋势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2020-2025年中国环氧玻璃鳞片涂料产量、表观消费量及发展趋势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2020-2025年中国环氧玻璃鳞片涂料产量、市场需求量及发展趋势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中国及欧美日等环氧玻璃鳞片涂料行业政策分析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全球与中国主要厂商环氧玻璃鳞片涂料产量、产值及竞争分析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2020-2025年全球环氧玻璃鳞片涂料主要厂商列表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2020-2025年全球环氧玻璃鳞片涂料主要厂商产量列表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2020-2025年全球环氧玻璃鳞片涂料主要厂商产值列表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2025年全球主要生产商环氧玻璃鳞片涂料收入排名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2020-2025年全球环氧玻璃鳞片涂料主要厂商产品价格列表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中国环氧玻璃鳞片涂料主要厂商产量、产值及市场份额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2020-2025年中国环氧玻璃鳞片涂料主要厂商产量列表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2020-2025年中国环氧玻璃鳞片涂料主要厂商产值列表</w:t>
      </w:r>
      <w:r>
        <w:rPr>
          <w:rFonts w:hint="eastAsia"/>
        </w:rPr>
        <w:br/>
      </w:r>
      <w:r>
        <w:rPr>
          <w:rFonts w:hint="eastAsia"/>
        </w:rPr>
        <w:t>　　2.3 环氧玻璃鳞片涂料厂商产地分布及商业化日期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环氧玻璃鳞片涂料行业集中度、竞争程度分析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环氧玻璃鳞片涂料行业集中度分析：全球Top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全球环氧玻璃鳞片涂料第一梯队、第二梯队和第三梯队生产商（品牌）及市场份额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全球领先环氧玻璃鳞片涂料企业SWOT分析</w:t>
      </w:r>
      <w:r>
        <w:rPr>
          <w:rFonts w:hint="eastAsia"/>
        </w:rPr>
        <w:br/>
      </w:r>
      <w:r>
        <w:rPr>
          <w:rFonts w:hint="eastAsia"/>
        </w:rPr>
        <w:t>　　2.6 全球主要环氧玻璃鳞片涂料企业采访及观点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全球主要环氧玻璃鳞片涂料生产地区分析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全球主要地区环氧玻璃鳞片涂料市场规模分析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2020-2025年全球主要地区环氧玻璃鳞片涂料产量及市场份额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2025-2031年全球主要地区环氧玻璃鳞片涂料产量及市场份额预测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2020-2025年全球主要地区环氧玻璃鳞片涂料产值及市场份额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2025-2031年全球主要地区环氧玻璃鳞片涂料产值及市场份额预测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2020-2025年北美市场环氧玻璃鳞片涂料产量、产值及增长率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2020-2025年欧洲市场环氧玻璃鳞片涂料产量、产值及增长率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2020-2025年中国市场环氧玻璃鳞片涂料产量、产值及增长率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2020-2025年日本市场环氧玻璃鳞片涂料产量、产值及增长率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2020-2025年东南亚市场环氧玻璃鳞片涂料产量、产值及增长率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2020-2025年印度市场环氧玻璃鳞片涂料产量、产值及增长率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2025-2031年全球主要地区环氧玻璃鳞片涂料消费展望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2020-2025年全球主要地区环氧玻璃鳞片涂料消费量及增长率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2025-2031年全球主要地区环氧玻璃鳞片涂料消费量预测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2020-2025年中国市场环氧玻璃鳞片涂料消费量、增长率及发展预测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2020-2025年北美市场环氧玻璃鳞片涂料消费量、增长率及发展预测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2020-2025年欧洲市场环氧玻璃鳞片涂料消费量、增长率及发展预测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2020-2025年日本市场环氧玻璃鳞片涂料消费量、增长率及发展预测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2020-2025年东南亚市场环氧玻璃鳞片涂料消费量、增长率及发展预测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2020-2025年印度市场环氧玻璃鳞片涂料消费量、增长率及发展预测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全球环氧玻璃鳞片涂料行业重点企业调研分析</w:t>
      </w:r>
      <w:r>
        <w:rPr>
          <w:rFonts w:hint="eastAsia"/>
        </w:rPr>
        <w:br/>
      </w:r>
      <w:r>
        <w:rPr>
          <w:rFonts w:hint="eastAsia"/>
        </w:rPr>
        <w:t>　　5.1 环氧玻璃鳞片涂料重点企业（一）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重点企业（一）基本信息、环氧玻璃鳞片涂料生产基地、销售区域、竞争对手及市场地位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重点企业（一）环氧玻璃鳞片涂料产品规格、参数及市场应用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重点企业（一）环氧玻璃鳞片涂料产能、产量、产值、价格及毛利率统计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环氧玻璃鳞片涂料重点企业（二）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重点企业（二）基本信息、环氧玻璃鳞片涂料生产基地、销售区域、竞争对手及市场地位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重点企业（二）环氧玻璃鳞片涂料产品规格、参数及市场应用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重点企业（二）环氧玻璃鳞片涂料产能、产量、产值、价格及毛利率统计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环氧玻璃鳞片涂料重点企业（三）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重点企业（三）基本信息、环氧玻璃鳞片涂料生产基地、销售区域、竞争对手及市场地位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重点企业（三）环氧玻璃鳞片涂料产品规格、参数及市场应用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重点企业（三）环氧玻璃鳞片涂料产能、产量、产值、价格及毛利率统计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环氧玻璃鳞片涂料重点企业（四）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重点企业（四）基本信息、环氧玻璃鳞片涂料生产基地、销售区域、竞争对手及市场地位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重点企业（四）环氧玻璃鳞片涂料产品规格、参数及市场应用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重点企业（四）环氧玻璃鳞片涂料产能、产量、产值、价格及毛利率统计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环氧玻璃鳞片涂料重点企业（五）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重点企业（五）基本信息、环氧玻璃鳞片涂料生产基地、销售区域、竞争对手及市场地位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重点企业（五）环氧玻璃鳞片涂料产品规格、参数及市场应用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重点企业（五）环氧玻璃鳞片涂料产能、产量、产值、价格及毛利率统计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环氧玻璃鳞片涂料重点企业（六）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重点企业（六）基本信息、环氧玻璃鳞片涂料生产基地、销售区域、竞争对手及市场地位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重点企业（六）环氧玻璃鳞片涂料产品规格、参数及市场应用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重点企业（六）环氧玻璃鳞片涂料产能、产量、产值、价格及毛利率统计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环氧玻璃鳞片涂料重点企业（七）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重点企业（七）基本信息、环氧玻璃鳞片涂料生产基地、销售区域、竞争对手及市场地位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重点企业（七）环氧玻璃鳞片涂料产品规格、参数及市场应用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重点企业（七）环氧玻璃鳞片涂料产能、产量、产值、价格及毛利率统计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不同类型环氧玻璃鳞片涂料市场分析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2020-2031年全球不同类型环氧玻璃鳞片涂料产量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2020-2025年全球不同类型环氧玻璃鳞片涂料产量及市场份额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2025-2031年全球不同类型环氧玻璃鳞片涂料产量预测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2020-2031年全球不同类型环氧玻璃鳞片涂料产值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2020-2025年全球不同类型环氧玻璃鳞片涂料产值及市场份额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2025-2031年全球不同类型环氧玻璃鳞片涂料产值预测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2020-2025年全球不同类型环氧玻璃鳞片涂料价格走势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2020-2025年不同价格区间环氧玻璃鳞片涂料市场份额对比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2020-2031年中国不同类型环氧玻璃鳞片涂料产量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2020-2025年中国不同类型环氧玻璃鳞片涂料产量及市场份额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2025-2031年中国不同类型环氧玻璃鳞片涂料产量预测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2020-2031年中国不同类型环氧玻璃鳞片涂料产值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2020-2025年中国不同类型环氧玻璃鳞片涂料产值及市场份额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2025-2031年中国不同类型环氧玻璃鳞片涂料产值预测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环氧玻璃鳞片涂料上游原料及下游主要应用分析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环氧玻璃鳞片涂料产业链分析</w:t>
      </w:r>
      <w:r>
        <w:rPr>
          <w:rFonts w:hint="eastAsia"/>
        </w:rPr>
        <w:br/>
      </w:r>
      <w:r>
        <w:rPr>
          <w:rFonts w:hint="eastAsia"/>
        </w:rPr>
        <w:t>　　7.2 环氧玻璃鳞片涂料产业上游供应分析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2020-2031年全球不同应用环氧玻璃鳞片涂料消费量、市场份额及增长率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2020-2025年全球不同应用环氧玻璃鳞片涂料消费量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2025-2031年全球不同应用环氧玻璃鳞片涂料消费量预测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2020-2031年中国不同应用环氧玻璃鳞片涂料消费量、市场份额及增长率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2020-2025年中国不同应用环氧玻璃鳞片涂料消费量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2025-2031年中国不同应用环氧玻璃鳞片涂料消费量预测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中国环氧玻璃鳞片涂料产量、消费量、进出口分析及未来趋势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2020-2031年中国环氧玻璃鳞片涂料产量、消费量、进出口分析及未来趋势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中国环氧玻璃鳞片涂料进出口贸易趋势</w:t>
      </w:r>
      <w:r>
        <w:rPr>
          <w:rFonts w:hint="eastAsia"/>
        </w:rPr>
        <w:br/>
      </w:r>
      <w:r>
        <w:rPr>
          <w:rFonts w:hint="eastAsia"/>
        </w:rPr>
        <w:t>　　8.3 中国环氧玻璃鳞片涂料主要进口来源</w:t>
      </w:r>
      <w:r>
        <w:rPr>
          <w:rFonts w:hint="eastAsia"/>
        </w:rPr>
        <w:br/>
      </w:r>
      <w:r>
        <w:rPr>
          <w:rFonts w:hint="eastAsia"/>
        </w:rPr>
        <w:t>　　8.4 中国环氧玻璃鳞片涂料主要出口目的地</w:t>
      </w:r>
      <w:r>
        <w:rPr>
          <w:rFonts w:hint="eastAsia"/>
        </w:rPr>
        <w:br/>
      </w:r>
      <w:r>
        <w:rPr>
          <w:rFonts w:hint="eastAsia"/>
        </w:rPr>
        <w:t>　　8.5 中国环氧玻璃鳞片涂料未来发展的有利因素、不利因素分析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中国环氧玻璃鳞片涂料主要生产消费地区分布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中国环氧玻璃鳞片涂料生产地区分布</w:t>
      </w:r>
      <w:r>
        <w:rPr>
          <w:rFonts w:hint="eastAsia"/>
        </w:rPr>
        <w:br/>
      </w:r>
      <w:r>
        <w:rPr>
          <w:rFonts w:hint="eastAsia"/>
        </w:rPr>
        <w:t>　　9.2 中国环氧玻璃鳞片涂料消费地区分布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影响中国环氧玻璃鳞片涂料供需的主要因素分析</w:t>
      </w:r>
      <w:r>
        <w:rPr>
          <w:rFonts w:hint="eastAsia"/>
        </w:rPr>
        <w:br/>
      </w:r>
      <w:r>
        <w:rPr>
          <w:rFonts w:hint="eastAsia"/>
        </w:rPr>
        <w:t>　　10.1 环氧玻璃鳞片涂料技术及相关行业技术发展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环氧玻璃鳞片涂料进出口贸易现状及趋势</w:t>
      </w:r>
      <w:r>
        <w:rPr>
          <w:rFonts w:hint="eastAsia"/>
        </w:rPr>
        <w:br/>
      </w:r>
      <w:r>
        <w:rPr>
          <w:rFonts w:hint="eastAsia"/>
        </w:rPr>
        <w:t>　　10.3 环氧玻璃鳞片涂料下游行业需求变化因素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2025-2031年环氧玻璃鳞片涂料行业、产品及技术发展趋势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环氧玻璃鳞片涂料行业及市场环境发展趋势</w:t>
      </w:r>
      <w:r>
        <w:rPr>
          <w:rFonts w:hint="eastAsia"/>
        </w:rPr>
        <w:br/>
      </w:r>
      <w:r>
        <w:rPr>
          <w:rFonts w:hint="eastAsia"/>
        </w:rPr>
        <w:t>　　11.2 环氧玻璃鳞片涂料产品及技术发展趋势</w:t>
      </w:r>
      <w:r>
        <w:rPr>
          <w:rFonts w:hint="eastAsia"/>
        </w:rPr>
        <w:br/>
      </w:r>
      <w:r>
        <w:rPr>
          <w:rFonts w:hint="eastAsia"/>
        </w:rPr>
        <w:t>　　11.3 环氧玻璃鳞片涂料产品价格走势</w:t>
      </w:r>
      <w:r>
        <w:rPr>
          <w:rFonts w:hint="eastAsia"/>
        </w:rPr>
        <w:br/>
      </w:r>
      <w:r>
        <w:rPr>
          <w:rFonts w:hint="eastAsia"/>
        </w:rPr>
        <w:t>　　11.4 2025-2031年环氧玻璃鳞片涂料市场消费形态、消费者偏好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环氧玻璃鳞片涂料销售渠道分析及建议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国内环氧玻璃鳞片涂料销售渠道</w:t>
      </w:r>
      <w:r>
        <w:rPr>
          <w:rFonts w:hint="eastAsia"/>
        </w:rPr>
        <w:br/>
      </w:r>
      <w:r>
        <w:rPr>
          <w:rFonts w:hint="eastAsia"/>
        </w:rPr>
        <w:t>　　12.2 海外市场环氧玻璃鳞片涂料销售渠道</w:t>
      </w:r>
      <w:r>
        <w:rPr>
          <w:rFonts w:hint="eastAsia"/>
        </w:rPr>
        <w:br/>
      </w:r>
      <w:r>
        <w:rPr>
          <w:rFonts w:hint="eastAsia"/>
        </w:rPr>
        <w:t>　　12.3 环氧玻璃鳞片涂料销售/营销策略建议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按照不同产品类型，环氧玻璃鳞片涂料主要可以分为如下几个类别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不同种类环氧玻璃鳞片涂料增长趋势</w:t>
      </w:r>
      <w:r>
        <w:rPr>
          <w:rFonts w:hint="eastAsia"/>
        </w:rPr>
        <w:br/>
      </w:r>
      <w:r>
        <w:rPr>
          <w:rFonts w:hint="eastAsia"/>
        </w:rPr>
        <w:t>　　表3 按不同应用，环氧玻璃鳞片涂料主要包括如下几个方面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不同应用环氧玻璃鳞片涂料消费量增长趋势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中国及欧美日等地区环氧玻璃鳞片涂料相关政策分析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2020-2025年全球环氧玻璃鳞片涂料主要厂商产量列表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2020-2025年全球环氧玻璃鳞片涂料主要厂商产量市场份额列表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2020-2025年全球环氧玻璃鳞片涂料主要厂商产值列表</w:t>
      </w:r>
      <w:r>
        <w:rPr>
          <w:rFonts w:hint="eastAsia"/>
        </w:rPr>
        <w:br/>
      </w:r>
      <w:r>
        <w:rPr>
          <w:rFonts w:hint="eastAsia"/>
        </w:rPr>
        <w:t>　　表9 全球环氧玻璃鳞片涂料主要厂商产值、市场份额列表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2025年全球主要生产商环氧玻璃鳞片涂料收入排名</w:t>
      </w:r>
      <w:r>
        <w:rPr>
          <w:rFonts w:hint="eastAsia"/>
        </w:rPr>
        <w:br/>
      </w:r>
      <w:r>
        <w:rPr>
          <w:rFonts w:hint="eastAsia"/>
        </w:rPr>
        <w:t>　　表11 2020-2025年全球环氧玻璃鳞片涂料主要厂商产品价格列表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中国环氧玻璃鳞片涂料主要厂商产品价格列表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2020-2025年中国环氧玻璃鳞片涂料主要厂商产量市场份额列表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2020-2025年中国环氧玻璃鳞片涂料主要厂商产值列表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2020-2025年中国环氧玻璃鳞片涂料主要厂商产值市场份额列表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全球主要环氧玻璃鳞片涂料厂商产地分布及商业化日期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全球主要环氧玻璃鳞片涂料企业采访及观点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全球主要地区环氧玻璃鳞片涂料产值对比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全球主要地区2020-2025年环氧玻璃鳞片涂料产量市场份额列表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2025-2031年全球主要地区环氧玻璃鳞片涂料产量列表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2025-2031年全球主要地区环氧玻璃鳞片涂料产量份额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2020-2025年全球主要地区环氧玻璃鳞片涂料产值列表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2020-2025年全球主要地区环氧玻璃鳞片涂料产值份额列表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2020-2025年全球主要地区环氧玻璃鳞片涂料消费量列表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2020-2025年全球主要地区环氧玻璃鳞片涂料消费量市场份额列表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重点企业（一）环氧玻璃鳞片涂料产品规格、参数及市场应用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重点企业（一）环氧玻璃鳞片涂料产能、产量、产值、价格及毛利率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重点企业（一）环氧玻璃鳞片涂料产品规格及价格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重点企业（二）环氧玻璃鳞片涂料产品规格、参数及市场应用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重点企业（二）环氧玻璃鳞片涂料产能、产量、产值、价格及毛利率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重点企业（二）环氧玻璃鳞片涂料产品规格及价格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重点企业（三）环氧玻璃鳞片涂料产品规格、参数及市场应用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重点企业（三）环氧玻璃鳞片涂料产能、产量、产值、价格及毛利率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重点企业（三）环氧玻璃鳞片涂料产品规格及价格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重点企业（四）环氧玻璃鳞片涂料产品规格、参数及市场应用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重点企业（四）环氧玻璃鳞片涂料产能、产量、产值、价格及毛利率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重点企业（四）环氧玻璃鳞片涂料产品规格及价格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重点企业（五）环氧玻璃鳞片涂料产品规格、参数及市场应用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重点企业（五）环氧玻璃鳞片涂料产能、产量、产值、价格及毛利率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重点企业（五）环氧玻璃鳞片涂料产品规格及价格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重点企业（六）环氧玻璃鳞片涂料产品规格、参数及市场应用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重点企业（六）环氧玻璃鳞片涂料产能、产量、产值、价格及毛利率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重点企业（六）环氧玻璃鳞片涂料产品规格及价格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重点企业（七）环氧玻璃鳞片涂料产品规格、参数及市场应用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重点企业（七）环氧玻璃鳞片涂料产能、产量、产值、价格及毛利率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重点企业（七）环氧玻璃鳞片涂料产品规格及价格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2020-2025年全球不同产品类型环氧玻璃鳞片涂料产量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2020-2025年全球不同产品类型环氧玻璃鳞片涂料产量市场份额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2025-2031年全球不同产品类型环氧玻璃鳞片涂料产量预测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2025-2031年全球不同产品类型环氧玻璃鳞片涂料产量市场份额预测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2020-2025年全球不同类型环氧玻璃鳞片涂料产值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2020-2025年全球不同类型环氧玻璃鳞片涂料产值市场份额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2025-2031年全球不同类型环氧玻璃鳞片涂料产值预测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2025-2031年全球不同类型环氧玻璃鳞片涂料产值市场份额预测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2020-2025年全球不同价格区间环氧玻璃鳞片涂料市场份额对比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2020-2025年中国不同产品类型环氧玻璃鳞片涂料产量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2020-2025年中国不同产品类型环氧玻璃鳞片涂料产量市场份额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2025-2031年中国不同产品类型环氧玻璃鳞片涂料产量预测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2025-2031年中国不同产品类型环氧玻璃鳞片涂料产量市场份额预测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2020-2025年中国不同产品类型环氧玻璃鳞片涂料产值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2020-2025年中国不同产品类型环氧玻璃鳞片涂料产值市场份额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2025-2031年中国不同产品类型环氧玻璃鳞片涂料产值预测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2025-2031年中国不同产品类型环氧玻璃鳞片涂料产值市场份额预测</w:t>
      </w:r>
      <w:r>
        <w:rPr>
          <w:rFonts w:hint="eastAsia"/>
        </w:rPr>
        <w:br/>
      </w:r>
      <w:r>
        <w:rPr>
          <w:rFonts w:hint="eastAsia"/>
        </w:rPr>
        <w:t>　　表78 环氧玻璃鳞片涂料上游原料供应商及联系方式列表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2020-2025年全球不同应用环氧玻璃鳞片涂料消费量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2020-2025年全球不同应用环氧玻璃鳞片涂料消费量市场份额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2025-2031年全球不同应用环氧玻璃鳞片涂料消费量预测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2025-2031年全球不同应用环氧玻璃鳞片涂料消费量市场份额预测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2020-2025年中国不同应用环氧玻璃鳞片涂料消费量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2020-2025年中国不同应用环氧玻璃鳞片涂料消费量市场份额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2025-2031年中国不同应用环氧玻璃鳞片涂料消费量预测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2025-2031年中国不同应用环氧玻璃鳞片涂料消费量市场份额预测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2020-2025年中国环氧玻璃鳞片涂料产量、消费量、进出口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2025-2031年中国环氧玻璃鳞片涂料产量、消费量、进出口预测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中国市场环氧玻璃鳞片涂料进出口贸易趋势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中国市场环氧玻璃鳞片涂料主要进口来源</w:t>
      </w:r>
      <w:r>
        <w:rPr>
          <w:rFonts w:hint="eastAsia"/>
        </w:rPr>
        <w:br/>
      </w:r>
      <w:r>
        <w:rPr>
          <w:rFonts w:hint="eastAsia"/>
        </w:rPr>
        <w:t>　　表91 中国市场环氧玻璃鳞片涂料主要出口目的地</w:t>
      </w:r>
      <w:r>
        <w:rPr>
          <w:rFonts w:hint="eastAsia"/>
        </w:rPr>
        <w:br/>
      </w:r>
      <w:r>
        <w:rPr>
          <w:rFonts w:hint="eastAsia"/>
        </w:rPr>
        <w:t>　　表92 中国环氧玻璃鳞片涂料市场未来发展的有利因素、不利因素分析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中国环氧玻璃鳞片涂料生产地区分布</w:t>
      </w:r>
      <w:r>
        <w:rPr>
          <w:rFonts w:hint="eastAsia"/>
        </w:rPr>
        <w:br/>
      </w:r>
      <w:r>
        <w:rPr>
          <w:rFonts w:hint="eastAsia"/>
        </w:rPr>
        <w:t>　　表94 中国环氧玻璃鳞片涂料消费地区分布</w:t>
      </w:r>
      <w:r>
        <w:rPr>
          <w:rFonts w:hint="eastAsia"/>
        </w:rPr>
        <w:br/>
      </w:r>
      <w:r>
        <w:rPr>
          <w:rFonts w:hint="eastAsia"/>
        </w:rPr>
        <w:t>　　表95 环氧玻璃鳞片涂料行业及市场环境发展趋势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环氧玻璃鳞片涂料产品及技术发展趋势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2020-2025年国内环氧玻璃鳞片涂料主要销售模式及销售渠道趋势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2020-2025年欧美日等地区环氧玻璃鳞片涂料主要销售模式及销售渠道趋势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环氧玻璃鳞片涂料产品市场定位及目标消费者分析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环氧玻璃鳞片涂料产品图片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2025年全球不同产品类型环氧玻璃鳞片涂料产量市场份额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全球不同类型环氧玻璃鳞片涂料消费量市场份额对比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2020-2025年全球环氧玻璃鳞片涂料产量及增长率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2020-2025年全球环氧玻璃鳞片涂料产值及增长率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2020-2025年中国环氧玻璃鳞片涂料产量及发展趋势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2020-2025年中国环氧玻璃鳞片涂料产值及未来发展趋势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2020-2025年全球环氧玻璃鳞片涂料产能、产量、产能利用率及发展趋势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2020-2025年全球环氧玻璃鳞片涂料产量、市场需求量及发展趋势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2020-2025年中国环氧玻璃鳞片涂料产能、产量、产能利用率及发展趋势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2020-2025年中国环氧玻璃鳞片涂料产量、市场需求量及发展趋势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全球环氧玻璃鳞片涂料主要厂商2025年产量市场份额列表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全球环氧玻璃鳞片涂料主要厂商2025年产值市场份额列表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2020-2025年中国市场环氧玻璃鳞片涂料主要厂商产量市场份额列表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中国环氧玻璃鳞片涂料主要厂商2025年产量市场份额列表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中国环氧玻璃鳞片涂料主要厂商2025年产值市场份额列表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2025年全球前五及前十大生产商环氧玻璃鳞片涂料市场份额</w:t>
      </w:r>
      <w:r>
        <w:rPr>
          <w:rFonts w:hint="eastAsia"/>
        </w:rPr>
        <w:br/>
      </w:r>
      <w:r>
        <w:rPr>
          <w:rFonts w:hint="eastAsia"/>
        </w:rPr>
        <w:t>　　图24 2020-2025年全球环氧玻璃鳞片涂料第一梯队、第二梯队和第三梯队生产商（品牌）及市场份额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环氧玻璃鳞片涂料全球领先企业SWOT分析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全球主要地区环氧玻璃鳞片涂料消费量市场份额对比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2020-2025年北美市场环氧玻璃鳞片涂料产量及增长率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2020-2025年北美市场环氧玻璃鳞片涂料产值及增长率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2020-2025年欧洲市场环氧玻璃鳞片涂料产量及增长率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2020-2025年欧洲市场环氧玻璃鳞片涂料产值及增长率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2020-2025年中国市场环氧玻璃鳞片涂料产量及增长率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2020-2025年中国市场环氧玻璃鳞片涂料产值及增长率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2020-2025年日本市场环氧玻璃鳞片涂料产量及增长率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2020-2025年日本市场环氧玻璃鳞片涂料产值及增长率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2020-2025年东南亚市场环氧玻璃鳞片涂料产量及增长率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2020-2025年东南亚市场环氧玻璃鳞片涂料产值及增长率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2020-2025年印度市场环氧玻璃鳞片涂料产量及增长率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2020-2025年印度市场环氧玻璃鳞片涂料产值及增长率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2020-2025年全球主要地区环氧玻璃鳞片涂料消费量市场份额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2025-2031年全球主要地区环氧玻璃鳞片涂料消费量市场份额预测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2020-2025年中国市场环氧玻璃鳞片涂料消费量、增长率及发展预测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2020-2025年北美市场环氧玻璃鳞片涂料消费量、增长率及发展预测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2020-2025年欧洲市场环氧玻璃鳞片涂料消费量、增长率及发展预测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2020-2025年日本市场环氧玻璃鳞片涂料消费量、增长率及发展预测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2020-2025年东南亚市场环氧玻璃鳞片涂料消费量、增长率及发展预测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2020-2025年印度市场环氧玻璃鳞片涂料消费量、增长率及发展预测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环氧玻璃鳞片涂料产业链分析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环氧玻璃鳞片涂料产品价格走势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9428f3f0849ea" w:history="1">
        <w:r>
          <w:rPr>
            <w:rStyle w:val="Hyperlink"/>
          </w:rPr>
          <w:t>2025-2031年全球与中国环氧玻璃鳞片涂料行业市场分析及前景趋势预测报告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9428f3f0849ea" w:history="1">
        <w:r>
          <w:rPr>
            <w:rStyle w:val="Hyperlink"/>
          </w:rPr>
          <w:t>https://www.20087.com/2/98/HuanYangBoLiLinPianTuLiaoHangYeQianJingQuShi.html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热点：玻璃被电焊烫了怎么修复、环氧玻璃鳞片涂料用途、乳胶漆刷过后是鱼鳞状、环氧玻璃鳞片涂料施工方案、环氧玻璃鳞片涂料配方、环氧玻璃鳞片涂料用途 施工简单、环氧玻璃鳞片涂料施工方案、环氧玻璃鳞片涂料施工视频、厚浆环氧玻璃鳞片漆的研制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5c45e081e48d9" w:history="1">
      <w:r>
        <w:rPr>
          <w:rStyle w:val="Hyperlink"/>
        </w:rPr>
        <w:t>2025-2031年全球与中国环氧玻璃鳞片涂料行业市场分析及前景趋势预测报告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HuanYangBoLiLinPianTuLiaoHangYeQianJingQuShi.html" TargetMode="External" Id="R0d39428f3f08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HuanYangBoLiLinPianTuLiaoHangYeQianJingQuShi.html" TargetMode="External" Id="Rf625c45e081e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2025-05-14T03:21:00Z</dcterms:created>
  <dcterms:modified xsi:type="dcterms:W3CDTF">2025-05-14T04:21:00Z</dcterms:modified>
  <dc:subject>2025-2031年全球与中国环氧玻璃鳞片涂料行业市场分析及前景趋势预测报告</dc:subject>
  <dc:title>2025-2031年全球与中国环氧玻璃鳞片涂料行业市场分析及前景趋势预测报告</dc:title>
  <cp:keywords>2025-2031年全球与中国环氧玻璃鳞片涂料行业市场分析及前景趋势预测报告</cp:keywords>
  <dc:description>2025-2031年全球与中国环氧玻璃鳞片涂料行业市场分析及前景趋势预测报告</dc:description>
</cp:coreProperties>
</file>