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95203f3164860" w:history="1">
              <w:r>
                <w:rPr>
                  <w:rStyle w:val="Hyperlink"/>
                </w:rPr>
                <w:t>2025-2031年全球与中国甘氨酸铜市场现状调研分析及发展前景报告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95203f3164860" w:history="1">
              <w:r>
                <w:rPr>
                  <w:rStyle w:val="Hyperlink"/>
                </w:rPr>
                <w:t>2025-2031年全球与中国甘氨酸铜市场现状调研分析及发展前景报告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95203f3164860" w:history="1">
                <w:r>
                  <w:rPr>
                    <w:rStyle w:val="Hyperlink"/>
                  </w:rPr>
                  <w:t>https://www.20087.com/2/98/GanAnSuanTongHangYeFaZhanQianJing.html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铜是一种有机金属配合物，广泛应用于农业、医药和化妆品行业。其主要作用是作为植物生长调节剂和微量元素补充剂，促进作物生长和提高抗病能力。近年来，随着现代农业的发展和对高效低毒农药需求的增加，甘氨酸铜的技术水平不断提升，如采用新型分子设计和绿色合成工艺，提高了产品的安全性和有效性。然而，原材料供应不稳定和工艺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甘氨酸铜将继续朝着高效能和多功能方向发展。一方面，结合现代生物技术和基因编辑技术，优化合成路径，提高产量和纯度；另一方面，研发新型应用领域，如功能性食品添加剂和药物开发，拓展甘氨酸铜的市场应用范围。此外，随着个性化农业需求的增长，定制化甘氨酸铜产品将成为新的增长点，满足不同农户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95203f3164860" w:history="1">
        <w:r>
          <w:rPr>
            <w:rStyle w:val="Hyperlink"/>
          </w:rPr>
          <w:t>2025-2031年全球与中国甘氨酸铜市场现状调研分析及发展前景报告</w:t>
        </w:r>
      </w:hyperlink>
      <w:r>
        <w:rPr>
          <w:rFonts w:hint="eastAsia"/>
        </w:rPr>
        <w:t>》从市场规模、需求变化及价格动态等维度，系统解析了甘氨酸铜行业的现状与发展趋势。报告深入分析了甘氨酸铜产业链各环节，科学预测了市场前景与技术发展方向，同时聚焦甘氨酸铜细分市场特点及重点企业的经营表现，揭示了甘氨酸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甘氨酸铜市场概述</w:t>
      </w:r>
      <w:r>
        <w:rPr>
          <w:rFonts w:hint="eastAsia"/>
        </w:rPr>
        <w:br/>
      </w:r>
      <w:r>
        <w:rPr>
          <w:rFonts w:hint="eastAsia"/>
        </w:rPr>
        <w:t>　　1.1 甘氨酸铜行业概述及统计范围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按照不同产品类型，甘氨酸铜主要可以分为如下几个类别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不同产品类型甘氨酸铜增长趋势2020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试剂级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从不同应用，甘氨酸铜主要包括如下几个方面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不同应用甘氨酸铜增长趋势2020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饲料添加剂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甘氨酸铜行业发展总体概况</w:t>
      </w:r>
      <w:r>
        <w:rPr>
          <w:rFonts w:hint="eastAsia"/>
        </w:rPr>
        <w:br/>
      </w:r>
      <w:r>
        <w:rPr>
          <w:rFonts w:hint="eastAsia"/>
        </w:rPr>
        <w:t>　　　　1.4.2 甘氨酸铜行业发展主要特点</w:t>
      </w:r>
      <w:r>
        <w:rPr>
          <w:rFonts w:hint="eastAsia"/>
        </w:rPr>
        <w:br/>
      </w:r>
      <w:r>
        <w:rPr>
          <w:rFonts w:hint="eastAsia"/>
        </w:rPr>
        <w:t>　　　　1.4.3 甘氨酸铜行业发展影响因素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全球甘氨酸铜供需现状及预测（2020-2031）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全球甘氨酸铜产能、产量、产能利用率及发展趋势（2020-2031）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全球甘氨酸铜产量、需求量及发展趋势（2020-2031）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全球主要地区甘氨酸铜产量及发展趋势（2020-2031）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中国甘氨酸铜供需现状及预测（2020-2031）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中国甘氨酸铜产能、产量、产能利用率及发展趋势（2020-2031）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中国甘氨酸铜产量、市场需求量及发展趋势（2020-2031）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中国甘氨酸铜产能和产量占全球的比重（2020-2031）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全球甘氨酸铜销量及收入（2020-2031）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全球市场甘氨酸铜收入（2020-2031）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全球市场甘氨酸铜销量（2020-2031）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全球市场甘氨酸铜价格趋势（2020-2031）</w:t>
      </w:r>
      <w:r>
        <w:rPr>
          <w:rFonts w:hint="eastAsia"/>
        </w:rPr>
        <w:br/>
      </w:r>
      <w:r>
        <w:rPr>
          <w:rFonts w:hint="eastAsia"/>
        </w:rPr>
        <w:t>　　2.4 中国甘氨酸铜销量及收入（2020-2031）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中国市场甘氨酸铜收入（2020-2031）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中国市场甘氨酸铜销量（2020-2031）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中国市场甘氨酸铜销量和收入占全球的比重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全球甘氨酸铜主要地区分析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全球主要地区甘氨酸铜市场规模分析：2020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全球主要地区甘氨酸铜销售收入及市场份额（2020-2025年）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全球主要地区甘氨酸铜销售收入预测（2025-2031年）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全球主要地区甘氨酸铜销量分析：2020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全球主要地区甘氨酸铜销量及市场份额（2020-2025年）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全球主要地区甘氨酸铜销量及市场份额预测（2025-2031）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北美（美国和加拿大）甘氨酸铜销量（2020-2031）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北美（美国和加拿大）甘氨酸铜收入（2020-2031）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欧洲（德国、英国、法国和意大利等国家）甘氨酸铜销量（2020-2031）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欧洲（德国、英国、法国和意大利等国家）甘氨酸铜收入（2020-2031）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亚太（中国、日本、韩国、中国台湾、印度和东南亚等）甘氨酸铜销量（2020-2031）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亚太（中国、日本、韩国、中国台湾、印度和东南亚等）甘氨酸铜收入（2020-2031）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拉美地区（墨西哥、巴西等国家）甘氨酸铜销量（2020-2031）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拉美地区（墨西哥、巴西等国家）甘氨酸铜收入（2020-2031）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中东及非洲（土耳其、沙特等国家）甘氨酸铜销量（2020-2031）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中东及非洲（土耳其、沙特等国家）甘氨酸铜收入（2020-2031）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全球市场主要厂商甘氨酸铜产能市场份额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全球市场主要厂商甘氨酸铜销量（2020-2025）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全球市场主要厂商甘氨酸铜销售收入（2020-2025）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全球市场主要厂商甘氨酸铜销售价格（2020-2025）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2025年全球主要生产商甘氨酸铜收入排名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中国市场主要厂商甘氨酸铜销量（2020-2025）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中国市场主要厂商甘氨酸铜销售收入（2020-2025）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中国市场主要厂商甘氨酸铜销售价格（2020-2025）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2025年中国主要生产商甘氨酸铜收入排名</w:t>
      </w:r>
      <w:r>
        <w:rPr>
          <w:rFonts w:hint="eastAsia"/>
        </w:rPr>
        <w:br/>
      </w:r>
      <w:r>
        <w:rPr>
          <w:rFonts w:hint="eastAsia"/>
        </w:rPr>
        <w:t>　　4.3 全球主要厂商甘氨酸铜产地分布及商业化日期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全球主要厂商甘氨酸铜产品类型列表</w:t>
      </w:r>
      <w:r>
        <w:rPr>
          <w:rFonts w:hint="eastAsia"/>
        </w:rPr>
        <w:br/>
      </w:r>
      <w:r>
        <w:rPr>
          <w:rFonts w:hint="eastAsia"/>
        </w:rPr>
        <w:t>　　4.5 甘氨酸铜行业集中度、竞争程度分析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甘氨酸铜行业集中度分析：全球头部厂商份额（Top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全球甘氨酸铜第一梯队、第二梯队和第三梯队生产商（品牌）及市场份额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不同产品类型甘氨酸铜分析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全球市场不同产品类型甘氨酸铜销量（2020-2031）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全球市场不同产品类型甘氨酸铜销量及市场份额（2020-2025）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全球市场不同产品类型甘氨酸铜销量预测（2025-2031）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全球市场不同产品类型甘氨酸铜收入（2020-2031）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全球市场不同产品类型甘氨酸铜收入及市场份额（2020-2025）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全球市场不同产品类型甘氨酸铜收入预测（2025-2031）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全球市场不同产品类型甘氨酸铜价格走势（2020-2031）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中国市场不同产品类型甘氨酸铜销量（2020-2031）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中国市场不同产品类型甘氨酸铜销量及市场份额（2020-2025）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中国市场不同产品类型甘氨酸铜销量预测（2025-2031）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中国市场不同产品类型甘氨酸铜收入（2020-2031）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中国市场不同产品类型甘氨酸铜收入及市场份额（2020-2025）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中国市场不同产品类型甘氨酸铜收入预测（2025-2031）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不同应用甘氨酸铜分析</w:t>
      </w:r>
      <w:r>
        <w:rPr>
          <w:rFonts w:hint="eastAsia"/>
        </w:rPr>
        <w:br/>
      </w:r>
      <w:r>
        <w:rPr>
          <w:rFonts w:hint="eastAsia"/>
        </w:rPr>
        <w:t>　　6.1 全球市场不同应用甘氨酸铜销量（2020-2031）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全球市场不同应用甘氨酸铜销量及市场份额（2020-2025）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全球市场不同应用甘氨酸铜销量预测（2025-2031）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全球市场不同应用甘氨酸铜收入（2020-2031）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全球市场不同应用甘氨酸铜收入及市场份额（2020-2025）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全球市场不同应用甘氨酸铜收入预测（2025-2031）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全球市场不同应用甘氨酸铜价格走势（2020-2031）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中国市场不同应用甘氨酸铜销量（2020-2031）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中国市场不同应用甘氨酸铜销量及市场份额（2020-2025）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中国市场不同应用甘氨酸铜销量预测（2025-2031）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中国市场不同应用甘氨酸铜收入（2020-2031）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中国市场不同应用甘氨酸铜收入及市场份额（2020-2025）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中国市场不同应用甘氨酸铜收入预测（2025-2031）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甘氨酸铜行业发展趋势</w:t>
      </w:r>
      <w:r>
        <w:rPr>
          <w:rFonts w:hint="eastAsia"/>
        </w:rPr>
        <w:br/>
      </w:r>
      <w:r>
        <w:rPr>
          <w:rFonts w:hint="eastAsia"/>
        </w:rPr>
        <w:t>　　7.2 甘氨酸铜行业主要驱动因素</w:t>
      </w:r>
      <w:r>
        <w:rPr>
          <w:rFonts w:hint="eastAsia"/>
        </w:rPr>
        <w:br/>
      </w:r>
      <w:r>
        <w:rPr>
          <w:rFonts w:hint="eastAsia"/>
        </w:rPr>
        <w:t>　　7.3 甘氨酸铜中国企业SWOT分析</w:t>
      </w:r>
      <w:r>
        <w:rPr>
          <w:rFonts w:hint="eastAsia"/>
        </w:rPr>
        <w:br/>
      </w:r>
      <w:r>
        <w:rPr>
          <w:rFonts w:hint="eastAsia"/>
        </w:rPr>
        <w:t>　　7.4 中国甘氨酸铜行业政策环境分析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甘氨酸铜行业产业链简介</w:t>
      </w:r>
      <w:r>
        <w:rPr>
          <w:rFonts w:hint="eastAsia"/>
        </w:rPr>
        <w:br/>
      </w:r>
      <w:r>
        <w:rPr>
          <w:rFonts w:hint="eastAsia"/>
        </w:rPr>
        <w:t>　　　　8.2.1 甘氨酸铜行业供应链分析</w:t>
      </w:r>
      <w:r>
        <w:rPr>
          <w:rFonts w:hint="eastAsia"/>
        </w:rPr>
        <w:br/>
      </w:r>
      <w:r>
        <w:rPr>
          <w:rFonts w:hint="eastAsia"/>
        </w:rPr>
        <w:t>　　　　8.2.2 甘氨酸铜主要原料及供应情况</w:t>
      </w:r>
      <w:r>
        <w:rPr>
          <w:rFonts w:hint="eastAsia"/>
        </w:rPr>
        <w:br/>
      </w:r>
      <w:r>
        <w:rPr>
          <w:rFonts w:hint="eastAsia"/>
        </w:rPr>
        <w:t>　　　　8.2.3 甘氨酸铜行业主要下游客户</w:t>
      </w:r>
      <w:r>
        <w:rPr>
          <w:rFonts w:hint="eastAsia"/>
        </w:rPr>
        <w:br/>
      </w:r>
      <w:r>
        <w:rPr>
          <w:rFonts w:hint="eastAsia"/>
        </w:rPr>
        <w:t>　　8.3 甘氨酸铜行业采购模式</w:t>
      </w:r>
      <w:r>
        <w:rPr>
          <w:rFonts w:hint="eastAsia"/>
        </w:rPr>
        <w:br/>
      </w:r>
      <w:r>
        <w:rPr>
          <w:rFonts w:hint="eastAsia"/>
        </w:rPr>
        <w:t>　　8.4 甘氨酸铜行业生产模式</w:t>
      </w:r>
      <w:r>
        <w:rPr>
          <w:rFonts w:hint="eastAsia"/>
        </w:rPr>
        <w:br/>
      </w:r>
      <w:r>
        <w:rPr>
          <w:rFonts w:hint="eastAsia"/>
        </w:rPr>
        <w:t>　　8.5 甘氨酸铜行业销售模式及销售渠道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全球市场主要甘氨酸铜厂商简介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重点企业（1）基本信息、甘氨酸铜生产基地、销售区域、竞争对手及市场地位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重点企业（1）甘氨酸铜产品规格、参数及市场应用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重点企业（1）甘氨酸铜销量、收入、价格及毛利率（2020-2025）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重点企业（2）基本信息、甘氨酸铜生产基地、销售区域、竞争对手及市场地位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重点企业（2）甘氨酸铜产品规格、参数及市场应用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重点企业（2）甘氨酸铜销量、收入、价格及毛利率（2020-2025）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重点企业（3）基本信息、甘氨酸铜生产基地、销售区域、竞争对手及市场地位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重点企业（3）甘氨酸铜产品规格、参数及市场应用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重点企业（3）甘氨酸铜销量、收入、价格及毛利率（2020-2025）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重点企业（4）基本信息、甘氨酸铜生产基地、销售区域、竞争对手及市场地位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重点企业（4）甘氨酸铜产品规格、参数及市场应用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重点企业（4）甘氨酸铜销量、收入、价格及毛利率（2020-2025）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重点企业（5）基本信息、甘氨酸铜生产基地、销售区域、竞争对手及市场地位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重点企业（5）甘氨酸铜产品规格、参数及市场应用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重点企业（5）甘氨酸铜销量、收入、价格及毛利率（2020-2025）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重点企业（6）基本信息、甘氨酸铜生产基地、销售区域、竞争对手及市场地位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重点企业（6）甘氨酸铜产品规格、参数及市场应用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重点企业（6）甘氨酸铜销量、收入、价格及毛利率（2020-2025）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重点企业（7）基本信息、甘氨酸铜生产基地、销售区域、竞争对手及市场地位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重点企业（7）甘氨酸铜产品规格、参数及市场应用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重点企业（7）甘氨酸铜销量、收入、价格及毛利率（2020-2025）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重点企业（8）基本信息、甘氨酸铜生产基地、销售区域、竞争对手及市场地位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重点企业（8）甘氨酸铜产品规格、参数及市场应用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重点企业（8）甘氨酸铜销量、收入、价格及毛利率（2020-2025）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重点企业（9）基本信息、甘氨酸铜生产基地、销售区域、竞争对手及市场地位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重点企业（9）甘氨酸铜产品规格、参数及市场应用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重点企业（9）甘氨酸铜销量、收入、价格及毛利率（2020-2025）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重点企业（10）基本信息、甘氨酸铜生产基地、销售区域、竞争对手及市场地位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重点企业（10）甘氨酸铜产品规格、参数及市场应用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重点企业（10）甘氨酸铜销量、收入、价格及毛利率（2020-2025）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中国市场甘氨酸铜产量、销量、进出口分析及未来趋势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中国市场甘氨酸铜产量、销量、进出口分析及未来趋势（2020-2031）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中国市场甘氨酸铜进出口贸易趋势</w:t>
      </w:r>
      <w:r>
        <w:rPr>
          <w:rFonts w:hint="eastAsia"/>
        </w:rPr>
        <w:br/>
      </w:r>
      <w:r>
        <w:rPr>
          <w:rFonts w:hint="eastAsia"/>
        </w:rPr>
        <w:t>　　10.3 中国市场甘氨酸铜主要进口来源</w:t>
      </w:r>
      <w:r>
        <w:rPr>
          <w:rFonts w:hint="eastAsia"/>
        </w:rPr>
        <w:br/>
      </w:r>
      <w:r>
        <w:rPr>
          <w:rFonts w:hint="eastAsia"/>
        </w:rPr>
        <w:t>　　10.4 中国市场甘氨酸铜主要出口目的地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中国市场甘氨酸铜主要地区分布</w:t>
      </w:r>
      <w:r>
        <w:rPr>
          <w:rFonts w:hint="eastAsia"/>
        </w:rPr>
        <w:br/>
      </w:r>
      <w:r>
        <w:rPr>
          <w:rFonts w:hint="eastAsia"/>
        </w:rPr>
        <w:t>　　11.1 中国甘氨酸铜生产地区分布</w:t>
      </w:r>
      <w:r>
        <w:rPr>
          <w:rFonts w:hint="eastAsia"/>
        </w:rPr>
        <w:br/>
      </w:r>
      <w:r>
        <w:rPr>
          <w:rFonts w:hint="eastAsia"/>
        </w:rPr>
        <w:t>　　11.2 中国甘氨酸铜消费地区分布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全球不同产品类型甘氨酸铜增长趋势2020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不同应用甘氨酸铜增长趋势2020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甘氨酸铜行业发展主要特点</w:t>
      </w:r>
      <w:r>
        <w:rPr>
          <w:rFonts w:hint="eastAsia"/>
        </w:rPr>
        <w:br/>
      </w:r>
      <w:r>
        <w:rPr>
          <w:rFonts w:hint="eastAsia"/>
        </w:rPr>
        <w:t>　　表4 甘氨酸铜行业发展有利因素分析</w:t>
      </w:r>
      <w:r>
        <w:rPr>
          <w:rFonts w:hint="eastAsia"/>
        </w:rPr>
        <w:br/>
      </w:r>
      <w:r>
        <w:rPr>
          <w:rFonts w:hint="eastAsia"/>
        </w:rPr>
        <w:t>　　表5 甘氨酸铜行业发展不利因素分析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进入甘氨酸铜行业壁垒</w:t>
      </w:r>
      <w:r>
        <w:rPr>
          <w:rFonts w:hint="eastAsia"/>
        </w:rPr>
        <w:br/>
      </w:r>
      <w:r>
        <w:rPr>
          <w:rFonts w:hint="eastAsia"/>
        </w:rPr>
        <w:t>　　表7 全球主要地区甘氨酸铜产量（吨）：2020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全球主要地区甘氨酸铜产量（2020-2025）&amp;（吨）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全球主要地区甘氨酸铜产量市场份额（2020-2025）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全球主要地区甘氨酸铜产量（2025-2031）&amp;（吨）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全球主要地区甘氨酸铜销售收入（百万美元）：2020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全球主要地区甘氨酸铜销售收入（2020-2025）&amp;（百万美元）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全球主要地区甘氨酸铜销售收入市场份额（2020-2025）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全球主要地区甘氨酸铜收入（2025-2031）&amp;（百万美元）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全球主要地区甘氨酸铜收入市场份额（2025-2031）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全球主要地区甘氨酸铜销量（吨）：2020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全球主要地区甘氨酸铜销量（2020-2025）&amp;（吨）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全球主要地区甘氨酸铜销量市场份额（2020-2025）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全球主要地区甘氨酸铜销量（2025-2031）&amp;（吨）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全球主要地区甘氨酸铜销量份额（2025-2031）</w:t>
      </w:r>
      <w:r>
        <w:rPr>
          <w:rFonts w:hint="eastAsia"/>
        </w:rPr>
        <w:br/>
      </w:r>
      <w:r>
        <w:rPr>
          <w:rFonts w:hint="eastAsia"/>
        </w:rPr>
        <w:t>　　表21 北美甘氨酸铜基本情况分析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北美（美国和加拿大）甘氨酸铜销量（2020-2031）&amp;（吨）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北美（美国和加拿大）甘氨酸铜收入（2020-2031）&amp;（百万美元）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欧洲甘氨酸铜基本情况分析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欧洲（德国、英国、法国和意大利等国家）甘氨酸铜销量（2020-2031）&amp;（吨）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欧洲（德国、英国、法国和意大利等国家）甘氨酸铜收入（2020-2031）&amp;（百万美元）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亚太地区甘氨酸铜基本情况分析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亚太（中国、日本、韩国、中国台湾、印度和东南亚等）甘氨酸铜销量（2020-2031）&amp;（吨）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亚太（中国、日本、韩国、中国台湾、印度和东南亚等）甘氨酸铜收入（2020-2031）&amp;（百万美元）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拉美地区甘氨酸铜基本情况分析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拉美地区（墨西哥、巴西等国家）甘氨酸铜销量（2020-2031）&amp;（吨）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拉美地区（墨西哥、巴西等国家）甘氨酸铜收入（2020-2031）&amp;（百万美元）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中东及非洲甘氨酸铜基本情况分析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中东及非洲（土耳其、沙特等国家）甘氨酸铜销量（2020-2031）&amp;（吨）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中东及非洲（土耳其、沙特等国家）甘氨酸铜收入（2020-2031）&amp;（百万美元）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全球市场主要厂商甘氨酸铜产能（2024-2025）&amp;（吨）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全球市场主要厂商甘氨酸铜销量（2020-2025）&amp;（吨）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全球市场主要厂商甘氨酸铜销量市场份额（2020-2025）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全球市场主要厂商甘氨酸铜销售收入（2020-2025）&amp;（百万美元）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全球市场主要厂商甘氨酸铜销售收入市场份额（2020-2025）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全球市场主要厂商甘氨酸铜销售价格（2020-2025）&amp;（美元\u002F吨）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2025年全球主要生产商甘氨酸铜收入排名（百万美元）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中国市场主要厂商甘氨酸铜销量（2020-2025）&amp;（吨）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中国市场主要厂商甘氨酸铜销量市场份额（2020-2025）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中国市场主要厂商甘氨酸铜销售收入（2020-2025）&amp;（百万美元）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中国市场主要厂商甘氨酸铜销售收入市场份额（2020-2025）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中国市场主要厂商甘氨酸铜销售价格（2020-2025）&amp;（美元\u002F吨）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2025年中国主要生产商甘氨酸铜收入排名（百万美元）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全球主要厂商甘氨酸铜产地分布及商业化日期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全球主要厂商甘氨酸铜产品类型列表</w:t>
      </w:r>
      <w:r>
        <w:rPr>
          <w:rFonts w:hint="eastAsia"/>
        </w:rPr>
        <w:br/>
      </w:r>
      <w:r>
        <w:rPr>
          <w:rFonts w:hint="eastAsia"/>
        </w:rPr>
        <w:t>　　表51 2025全球甘氨酸铜主要厂商市场地位（第一梯队、第二梯队和第三梯队）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全球不同产品类型甘氨酸铜销量（2020-2025年）&amp;（吨）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全球不同产品类型甘氨酸铜销量市场份额（2020-2025）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全球不同产品类型甘氨酸铜销量预测（2025-2031）&amp;（吨）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全球市场不同产品类型甘氨酸铜销量市场份额预测（2025-2031）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全球不同产品类型甘氨酸铜收入（2020-2025年）&amp;（百万美元）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全球不同产品类型甘氨酸铜收入市场份额（2020-2025）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全球不同产品类型甘氨酸铜收入预测（2025-2031）&amp;（百万美元）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全球不同产品类型甘氨酸铜收入市场份额预测（2025-2031）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全球不同产品类型甘氨酸铜价格走势（2020-2031）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中国不同产品类型甘氨酸铜销量（2020-2025年）&amp;（吨）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中国不同产品类型甘氨酸铜销量市场份额（2020-2025）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中国不同产品类型甘氨酸铜销量预测（2025-2031）&amp;（吨）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中国不同产品类型甘氨酸铜销量市场份额预测（2025-2031）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中国不同产品类型甘氨酸铜收入（2020-2025年）&amp;（百万美元）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中国不同产品类型甘氨酸铜收入市场份额（2020-2025）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中国不同产品类型甘氨酸铜收入预测（2025-2031）&amp;（百万美元）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中国不同产品类型甘氨酸铜收入市场份额预测（2025-2031）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全球不同应用甘氨酸铜销量（2020-2025年）&amp;（吨）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全球不同应用甘氨酸铜销量市场份额（2020-2025）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全球不同应用甘氨酸铜销量预测（2025-2031）&amp;（吨）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全球市场不同应用甘氨酸铜销量市场份额预测（2025-2031）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全球不同应用甘氨酸铜收入（2020-2025年）&amp;（百万美元）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全球不同应用甘氨酸铜收入市场份额（2020-2025）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全球不同应用甘氨酸铜收入预测（2025-2031）&amp;（百万美元）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全球不同应用甘氨酸铜收入市场份额预测（2025-2031）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全球不同应用甘氨酸铜价格走势（2020-2031）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中国不同应用甘氨酸铜销量（2020-2025年）&amp;（吨）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中国不同应用甘氨酸铜销量市场份额（2020-2025）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中国不同应用甘氨酸铜销量预测（2025-2031）&amp;（吨）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中国不同应用甘氨酸铜销量市场份额预测（2025-2031）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中国不同应用甘氨酸铜收入（2020-2025年）&amp;（百万美元）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中国不同应用甘氨酸铜收入市场份额（2020-2025）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中国不同应用甘氨酸铜收入预测（2025-2031）&amp;（百万美元）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中国不同应用甘氨酸铜收入市场份额预测（2025-2031）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甘氨酸铜行业技术发展趋势</w:t>
      </w:r>
      <w:r>
        <w:rPr>
          <w:rFonts w:hint="eastAsia"/>
        </w:rPr>
        <w:br/>
      </w:r>
      <w:r>
        <w:rPr>
          <w:rFonts w:hint="eastAsia"/>
        </w:rPr>
        <w:t>　　表87 甘氨酸铜行业主要驱动因素</w:t>
      </w:r>
      <w:r>
        <w:rPr>
          <w:rFonts w:hint="eastAsia"/>
        </w:rPr>
        <w:br/>
      </w:r>
      <w:r>
        <w:rPr>
          <w:rFonts w:hint="eastAsia"/>
        </w:rPr>
        <w:t>　　表88 甘氨酸铜行业供应链分析</w:t>
      </w:r>
      <w:r>
        <w:rPr>
          <w:rFonts w:hint="eastAsia"/>
        </w:rPr>
        <w:br/>
      </w:r>
      <w:r>
        <w:rPr>
          <w:rFonts w:hint="eastAsia"/>
        </w:rPr>
        <w:t>　　表89 甘氨酸铜上游原料供应商</w:t>
      </w:r>
      <w:r>
        <w:rPr>
          <w:rFonts w:hint="eastAsia"/>
        </w:rPr>
        <w:br/>
      </w:r>
      <w:r>
        <w:rPr>
          <w:rFonts w:hint="eastAsia"/>
        </w:rPr>
        <w:t>　　表90 甘氨酸铜行业主要下游客户</w:t>
      </w:r>
      <w:r>
        <w:rPr>
          <w:rFonts w:hint="eastAsia"/>
        </w:rPr>
        <w:br/>
      </w:r>
      <w:r>
        <w:rPr>
          <w:rFonts w:hint="eastAsia"/>
        </w:rPr>
        <w:t>　　表91 甘氨酸铜行业典型经销商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重点企业（1）甘氨酸铜生产基地、销售区域、竞争对手及市场地位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重点企业（1）甘氨酸铜产品规格、参数及市场应用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重点企业（1）甘氨酸铜销量（吨）、收入（百万美元）、价格（美元\u002F吨）及毛利率（2020-2025）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重点企业（2）甘氨酸铜生产基地、销售区域、竞争对手及市场地位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重点企业（2）甘氨酸铜产品规格、参数及市场应用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重点企业（2）甘氨酸铜销量（吨）、收入（百万美元）、价格（美元\u002F吨）及毛利率（2020-2025）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重点企业（3）甘氨酸铜生产基地、销售区域、竞争对手及市场地位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重点企业（3）甘氨酸铜产品规格、参数及市场应用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重点企业（3）甘氨酸铜销量（吨）、收入（百万美元）、价格（美元\u002F吨）及毛利率（2020-2025）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重点企业（4）甘氨酸铜生产基地、销售区域、竞争对手及市场地位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重点企业（4）甘氨酸铜产品规格、参数及市场应用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重点企业（4）甘氨酸铜销量（吨）、收入（百万美元）、价格（美元\u002F吨）及毛利率（2020-2025）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重点企业（5）甘氨酸铜生产基地、销售区域、竞争对手及市场地位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重点企业（5）甘氨酸铜产品规格、参数及市场应用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重点企业（5）甘氨酸铜销量（吨）、收入（百万美元）、价格（美元\u002F吨）及毛利率（2020-2025）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重点企业（6）甘氨酸铜生产基地、销售区域、竞争对手及市场地位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重点企业（6）甘氨酸铜产品规格、参数及市场应用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重点企业（6）甘氨酸铜销量（吨）、收入（百万美元）、价格（美元\u002F吨）及毛利率（2020-2025）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重点企业（7）甘氨酸铜生产基地、销售区域、竞争对手及市场地位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重点企业（7）甘氨酸铜产品规格、参数及市场应用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重点企业（7）甘氨酸铜销量（吨）、收入（百万美元）、价格（美元\u002F吨）及毛利率（2020-2025）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重点企业（8）甘氨酸铜生产基地、销售区域、竞争对手及市场地位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重点企业（8）甘氨酸铜产品规格、参数及市场应用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重点企业（8）甘氨酸铜销量（吨）、收入（百万美元）、价格（美元\u002F吨）及毛利率（2020-2025）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重点企业（9）甘氨酸铜生产基地、销售区域、竞争对手及市场地位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重点企业（9）甘氨酸铜产品规格、参数及市场应用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重点企业（9）甘氨酸铜销量（吨）、收入（百万美元）、价格（美元\u002F吨）及毛利率（2020-2025）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重点企业（10）甘氨酸铜生产基地、销售区域、竞争对手及市场地位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重点企业（10）甘氨酸铜产品规格、参数及市场应用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重点企业（10）甘氨酸铜销量（吨）、收入（百万美元）、价格（美元\u002F吨）及毛利率（2020-2025）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中国市场甘氨酸铜产量、销量、进出口（2020-2025年）&amp;（吨）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表143 中国市场甘氨酸铜产量、销量、进出口预测（2025-2031）&amp;（吨）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表144 中国市场甘氨酸铜进出口贸易趋势</w:t>
      </w:r>
      <w:r>
        <w:rPr>
          <w:rFonts w:hint="eastAsia"/>
        </w:rPr>
        <w:br/>
      </w:r>
      <w:r>
        <w:rPr>
          <w:rFonts w:hint="eastAsia"/>
        </w:rPr>
        <w:t>　　表145 中国市场甘氨酸铜主要进口来源</w:t>
      </w:r>
      <w:r>
        <w:rPr>
          <w:rFonts w:hint="eastAsia"/>
        </w:rPr>
        <w:br/>
      </w:r>
      <w:r>
        <w:rPr>
          <w:rFonts w:hint="eastAsia"/>
        </w:rPr>
        <w:t>　　表146 中国市场甘氨酸铜主要出口目的地</w:t>
      </w:r>
      <w:r>
        <w:rPr>
          <w:rFonts w:hint="eastAsia"/>
        </w:rPr>
        <w:br/>
      </w:r>
      <w:r>
        <w:rPr>
          <w:rFonts w:hint="eastAsia"/>
        </w:rPr>
        <w:t>　　表147 中国甘氨酸铜生产地区分布</w:t>
      </w:r>
      <w:r>
        <w:rPr>
          <w:rFonts w:hint="eastAsia"/>
        </w:rPr>
        <w:br/>
      </w:r>
      <w:r>
        <w:rPr>
          <w:rFonts w:hint="eastAsia"/>
        </w:rPr>
        <w:t>　　表148 中国甘氨酸铜消费地区分布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甘氨酸铜产品图片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全球不同产品类型甘氨酸铜市场份额2024 VS 2025</w:t>
      </w:r>
      <w:r>
        <w:rPr>
          <w:rFonts w:hint="eastAsia"/>
        </w:rPr>
        <w:br/>
      </w:r>
      <w:r>
        <w:rPr>
          <w:rFonts w:hint="eastAsia"/>
        </w:rPr>
        <w:t>　　图3 试剂级产品图片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全球不同应用甘氨酸铜市场份额2024 VS 2025</w:t>
      </w:r>
      <w:r>
        <w:rPr>
          <w:rFonts w:hint="eastAsia"/>
        </w:rPr>
        <w:br/>
      </w:r>
      <w:r>
        <w:rPr>
          <w:rFonts w:hint="eastAsia"/>
        </w:rPr>
        <w:t>　　图7 饲料添加剂</w:t>
      </w:r>
      <w:r>
        <w:rPr>
          <w:rFonts w:hint="eastAsia"/>
        </w:rPr>
        <w:br/>
      </w:r>
      <w:r>
        <w:rPr>
          <w:rFonts w:hint="eastAsia"/>
        </w:rPr>
        <w:t>　　图8 医疗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全球甘氨酸铜产能、产量、产能利用率及发展趋势（2020-2031）&amp;（吨）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全球甘氨酸铜产量、需求量及发展趋势（2020-2031）&amp;（吨）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全球主要地区甘氨酸铜产量市场份额（2020-2031）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中国甘氨酸铜产能、产量、产能利用率及发展趋势（2020-2031）&amp;（吨）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中国甘氨酸铜产量、市场需求量及发展趋势（2020-2031）&amp;（吨）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中国甘氨酸铜总产能占全球比重（2020-2031）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中国甘氨酸铜总产量占全球比重（2020-2031）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全球甘氨酸铜市场收入及增长率：（2020-2031）&amp;（百万美元）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全球市场甘氨酸铜市场规模：2020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全球市场甘氨酸铜销量及增长率（2020-2031）&amp;（吨）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全球市场甘氨酸铜价格趋势（2020-2031）&amp;（美元\u002F吨）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图21 中国甘氨酸铜市场收入及增长率：（2020-2031）&amp;（百万美元）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中国市场甘氨酸铜市场规模：2020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中国市场甘氨酸铜销量及增长率（2020-2031）&amp;（吨）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中国市场甘氨酸铜销量占全球比重（2020-2031）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中国甘氨酸铜收入占全球比重（2020-2031）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全球主要地区甘氨酸铜销售收入市场份额（2020-2025）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全球主要地区甘氨酸铜销售收入市场份额（2024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全球主要地区甘氨酸铜收入市场份额（2025-2031）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北美（美国和加拿大）甘氨酸铜销量份额（2020-2031）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北美（美国和加拿大）甘氨酸铜收入份额（2020-2031）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欧洲（德国、英国、法国和意大利等国家）甘氨酸铜销量份额（2020-2031）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欧洲（德国、英国、法国和意大利等国家）甘氨酸铜收入份额（2020-2031）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亚太（中国、日本、韩国、中国台湾、印度和东南亚等）甘氨酸铜销量份额（2020-2031）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亚太（中国、日本、韩国、中国台湾、印度和东南亚等）甘氨酸铜收入份额（2020-2031）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拉美地区（墨西哥、巴西等国家）甘氨酸铜销量份额（2020-2031）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拉美地区（墨西哥、巴西等国家）甘氨酸铜收入份额（2020-2031）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中东及非洲（土耳其、沙特等国家）甘氨酸铜销量份额（2020-2031）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中东及非洲（土耳其、沙特等国家）甘氨酸铜收入份额（2020-2031）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2025年全球市场主要厂商甘氨酸铜销量市场份额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2025年全球市场主要厂商甘氨酸铜收入市场份额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2025年中国市场主要厂商甘氨酸铜销量市场份额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2025年中国市场主要厂商甘氨酸铜收入市场份额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2025年全球前五大生产商甘氨酸铜市场份额</w:t>
      </w:r>
      <w:r>
        <w:rPr>
          <w:rFonts w:hint="eastAsia"/>
        </w:rPr>
        <w:br/>
      </w:r>
      <w:r>
        <w:rPr>
          <w:rFonts w:hint="eastAsia"/>
        </w:rPr>
        <w:t>　　图44 全球甘氨酸铜第一梯队、第二梯队和第三梯队生产商（品牌）及市场份额（2025）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全球不同产品类型甘氨酸铜价格走势（2020-2031）&amp;（美元\u002F吨）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全球不同应用甘氨酸铜价格走势（2020-2031）&amp;（美元\u002F吨）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甘氨酸铜中国企业SWOT分析</w:t>
      </w:r>
      <w:r>
        <w:rPr>
          <w:rFonts w:hint="eastAsia"/>
        </w:rPr>
        <w:br/>
      </w:r>
      <w:r>
        <w:rPr>
          <w:rFonts w:hint="eastAsia"/>
        </w:rPr>
        <w:t>　　图48 甘氨酸铜产业链</w:t>
      </w:r>
      <w:r>
        <w:rPr>
          <w:rFonts w:hint="eastAsia"/>
        </w:rPr>
        <w:br/>
      </w:r>
      <w:r>
        <w:rPr>
          <w:rFonts w:hint="eastAsia"/>
        </w:rPr>
        <w:t>　　图49 甘氨酸铜行业采购模式分析</w:t>
      </w:r>
      <w:r>
        <w:rPr>
          <w:rFonts w:hint="eastAsia"/>
        </w:rPr>
        <w:br/>
      </w:r>
      <w:r>
        <w:rPr>
          <w:rFonts w:hint="eastAsia"/>
        </w:rPr>
        <w:t>　　图50 甘氨酸铜行业销售模式分析</w:t>
      </w:r>
      <w:r>
        <w:rPr>
          <w:rFonts w:hint="eastAsia"/>
        </w:rPr>
        <w:br/>
      </w:r>
      <w:r>
        <w:rPr>
          <w:rFonts w:hint="eastAsia"/>
        </w:rPr>
        <w:t>　　图51 甘氨酸铜行业销售模式分析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95203f3164860" w:history="1">
        <w:r>
          <w:rPr>
            <w:rStyle w:val="Hyperlink"/>
          </w:rPr>
          <w:t>2025-2031年全球与中国甘氨酸铜市场现状调研分析及发展前景报告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95203f3164860" w:history="1">
        <w:r>
          <w:rPr>
            <w:rStyle w:val="Hyperlink"/>
          </w:rPr>
          <w:t>https://www.20087.com/2/98/GanAnSuanTongHangYeFaZhanQianJing.html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热点：铜多少钱一吨、甘氨酸铜螯合物、甘氨酸铜氧化性强吗、甘氨酸铜的结构图、偏硼酸锂、甘氨酸铜结构、过硫酸铵、甘氨酸铜溶解度、氟硼酸钾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8c3a39e9d43c4" w:history="1">
      <w:r>
        <w:rPr>
          <w:rStyle w:val="Hyperlink"/>
        </w:rPr>
        <w:t>2025-2031年全球与中国甘氨酸铜市场现状调研分析及发展前景报告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GanAnSuanTongHangYeFaZhanQianJing.html" TargetMode="External" Id="R68795203f316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GanAnSuanTongHangYeFaZhanQianJing.html" TargetMode="External" Id="R5e38c3a39e9d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2025-05-22T08:36:00Z</dcterms:created>
  <dcterms:modified xsi:type="dcterms:W3CDTF">2025-05-22T09:36:00Z</dcterms:modified>
  <dc:subject>2025-2031年全球与中国甘氨酸铜市场现状调研分析及发展前景报告</dc:subject>
  <dc:title>2025-2031年全球与中国甘氨酸铜市场现状调研分析及发展前景报告</dc:title>
  <cp:keywords>2025-2031年全球与中国甘氨酸铜市场现状调研分析及发展前景报告</cp:keywords>
  <dc:description>2025-2031年全球与中国甘氨酸铜市场现状调研分析及发展前景报告</dc:description>
</cp:coreProperties>
</file>