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06238dddf4845" w:history="1">
              <w:r>
                <w:rPr>
                  <w:rStyle w:val="Hyperlink"/>
                </w:rPr>
                <w:t>2024-2030年中国甲基锂市场分析与前景趋势预测报告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06238dddf4845" w:history="1">
              <w:r>
                <w:rPr>
                  <w:rStyle w:val="Hyperlink"/>
                </w:rPr>
                <w:t>2024-2030年中国甲基锂市场分析与前景趋势预测报告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06238dddf4845" w:history="1">
                <w:r>
                  <w:rPr>
                    <w:rStyle w:val="Hyperlink"/>
                  </w:rPr>
                  <w:t>https://www.20087.com/2/88/JiaJiLiHangYeFaZhanQianJing.html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锂是一种重要的有机锂试剂，在有机合成、药物化学和材料科学中发挥着关键作用。近年来，随着合成方法的优化和提纯技术的进步，甲基锂的纯度和稳定性得到了显著提高，使得其在精细化学品合成中的应用更加广泛。同时，甲基锂作为锂离子电池和燃料电池中的活性物质，对新能源领域的发展起到了推动作用。</w:t>
      </w:r>
      <w:r>
        <w:rPr>
          <w:rFonts w:hint="eastAsia"/>
        </w:rPr>
        <w:br/>
      </w:r>
      <w:r>
        <w:rPr>
          <w:rFonts w:hint="eastAsia"/>
        </w:rPr>
        <w:t>　　未来，甲基锂将更加注重安全性与应用拓展。随着安全法规的严格实施，甲基锂的储存、运输和使用将遵循更高的标准，以减少事故风险。同时，新型催化剂和反应条件的开发，将使得甲基锂在复杂分子合成中的应用更加高效，降低副产物的生成。此外，甲基锂在能源储存和转化材料中的潜在应用，如作为锂硫电池和锂空气电池的组成部分，将推动其在可再生能源技术中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06238dddf4845" w:history="1">
        <w:r>
          <w:rPr>
            <w:rStyle w:val="Hyperlink"/>
          </w:rPr>
          <w:t>2024-2030年中国甲基锂市场分析与前景趋势预测报告</w:t>
        </w:r>
      </w:hyperlink>
      <w:r>
        <w:rPr>
          <w:rFonts w:hint="eastAsia"/>
        </w:rPr>
        <w:t>》全面剖析了甲基锂行业的现状、市场规模与需求，深入探讨了甲基锂产业链结构、价格动态及竞争格局。甲基锂报告基于详实数据，科学预测了甲基锂行业的发展趋势和市场前景，同时重点关注了甲基锂重点企业，深入分析了甲基锂市场竞争、集中度及品牌影响力。此外，甲基锂报告还进一步细分了市场，揭示了甲基锂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甲基锂行业概述</w:t>
      </w:r>
      <w:r>
        <w:rPr>
          <w:rFonts w:hint="eastAsia"/>
        </w:rPr>
        <w:br/>
      </w:r>
      <w:r>
        <w:rPr>
          <w:rFonts w:hint="eastAsia"/>
        </w:rPr>
        <w:t>　　第一节 甲基锂定义与分类</w:t>
      </w:r>
      <w:r>
        <w:rPr>
          <w:rFonts w:hint="eastAsia"/>
        </w:rPr>
        <w:br/>
      </w:r>
      <w:r>
        <w:rPr>
          <w:rFonts w:hint="eastAsia"/>
        </w:rPr>
        <w:t>　　第二节 甲基锂应用领域</w:t>
      </w:r>
      <w:r>
        <w:rPr>
          <w:rFonts w:hint="eastAsia"/>
        </w:rPr>
        <w:br/>
      </w:r>
      <w:r>
        <w:rPr>
          <w:rFonts w:hint="eastAsia"/>
        </w:rPr>
        <w:t>　　第三节 甲基锂行业经济指标分析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2019-2023年全球甲基锂市场规模与趋势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主要国家与地区甲基锂市场分析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2024-2030年全球甲基锂行业发展趋势与前景预测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2023-2024年甲基锂产能与投资动态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一、国内甲基锂产能及利用情况</w:t>
      </w:r>
      <w:r>
        <w:rPr>
          <w:rFonts w:hint="eastAsia"/>
        </w:rPr>
        <w:br/>
      </w:r>
      <w:r>
        <w:rPr>
          <w:rFonts w:hint="eastAsia"/>
        </w:rPr>
        <w:t>　　　　二、甲基锂产能扩张与投资动态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2024-2030年甲基锂行业产量统计与趋势预测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一、2019-2023年甲基锂行业产量数据统计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1、2019-2023年甲基锂产量及增长趋势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2、2019-2023年甲基锂细分产品产量及份额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三、2024-2030年甲基锂产量预测</w:t>
      </w:r>
      <w:r>
        <w:rPr>
          <w:rFonts w:hint="eastAsia"/>
        </w:rPr>
        <w:br/>
      </w:r>
      <w:r>
        <w:rPr>
          <w:rFonts w:hint="eastAsia"/>
        </w:rPr>
        <w:t>　　第三节 2024-2030年甲基锂市场需求与销售分析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一、2023-2024年甲基锂行业需求现状</w:t>
      </w:r>
      <w:r>
        <w:rPr>
          <w:rFonts w:hint="eastAsia"/>
        </w:rPr>
        <w:br/>
      </w:r>
      <w:r>
        <w:rPr>
          <w:rFonts w:hint="eastAsia"/>
        </w:rPr>
        <w:t>　　　　二、甲基锂客户群体与需求特点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三、2019-2023年甲基锂行业销售规模分析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四、2024-2030年甲基锂市场增长潜力与规模预测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一、2023-2024年甲基锂主要细分产品市场现状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一、2023-2024年甲基锂各应用领域市场现状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2023-2024年中国甲基锂技术发展研究</w:t>
      </w:r>
      <w:r>
        <w:rPr>
          <w:rFonts w:hint="eastAsia"/>
        </w:rPr>
        <w:br/>
      </w:r>
      <w:r>
        <w:rPr>
          <w:rFonts w:hint="eastAsia"/>
        </w:rPr>
        <w:t>　　第一节 当前甲基锂技术发展现状</w:t>
      </w:r>
      <w:r>
        <w:rPr>
          <w:rFonts w:hint="eastAsia"/>
        </w:rPr>
        <w:br/>
      </w:r>
      <w:r>
        <w:rPr>
          <w:rFonts w:hint="eastAsia"/>
        </w:rPr>
        <w:t>　　第二节 国内外甲基锂技术差异与原因</w:t>
      </w:r>
      <w:r>
        <w:rPr>
          <w:rFonts w:hint="eastAsia"/>
        </w:rPr>
        <w:br/>
      </w:r>
      <w:r>
        <w:rPr>
          <w:rFonts w:hint="eastAsia"/>
        </w:rPr>
        <w:t>　　第三节 甲基锂技术创新与发展趋势预测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技术进步对甲基锂行业的影响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一、2019-2023年甲基锂市场价格走势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2024-2030年甲基锂价格竞争态势与趋势预测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2023-2024年重点区域甲基锂市场发展概况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二、2019-2023年甲基锂市场需求规模情况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三、2024-2030年甲基锂行业发展潜力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二、2019-2023年甲基锂市场需求规模情况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三、2024-2030年甲基锂行业发展潜力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二、2019-2023年甲基锂市场需求规模情况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三、2024-2030年甲基锂行业发展潜力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二、2019-2023年甲基锂市场需求规模情况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三、2024-2030年甲基锂行业发展潜力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二、2019-2023年甲基锂市场需求规模情况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三、2024-2030年甲基锂行业发展潜力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2019-2023年中国甲基锂行业进出口情况分析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一、2019-2023年甲基锂进口规模及增长情况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一、2019-2023年甲基锂出口规模及增长情况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2019-2023年中国甲基锂行业总体发展与财务状况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2019-2023年中国甲基锂行业规模情况</w:t>
      </w:r>
      <w:r>
        <w:rPr>
          <w:rFonts w:hint="eastAsia"/>
        </w:rPr>
        <w:br/>
      </w:r>
      <w:r>
        <w:rPr>
          <w:rFonts w:hint="eastAsia"/>
        </w:rPr>
        <w:t>　　　　一、甲基锂行业企业数量规模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二、甲基锂行业从业人员规模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2019-2023年中国甲基锂行业财务能力分析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一、甲基锂行业盈利能力</w:t>
      </w:r>
      <w:r>
        <w:rPr>
          <w:rFonts w:hint="eastAsia"/>
        </w:rPr>
        <w:br/>
      </w:r>
      <w:r>
        <w:rPr>
          <w:rFonts w:hint="eastAsia"/>
        </w:rPr>
        <w:t>　　　　二、甲基锂行业偿债能力</w:t>
      </w:r>
      <w:r>
        <w:rPr>
          <w:rFonts w:hint="eastAsia"/>
        </w:rPr>
        <w:br/>
      </w:r>
      <w:r>
        <w:rPr>
          <w:rFonts w:hint="eastAsia"/>
        </w:rPr>
        <w:t>　　　　三、甲基锂行业营运能力</w:t>
      </w:r>
      <w:r>
        <w:rPr>
          <w:rFonts w:hint="eastAsia"/>
        </w:rPr>
        <w:br/>
      </w:r>
      <w:r>
        <w:rPr>
          <w:rFonts w:hint="eastAsia"/>
        </w:rPr>
        <w:t>　　　　四、甲基锂行业发展能力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中国甲基锂行业竞争格局分析</w:t>
      </w:r>
      <w:r>
        <w:rPr>
          <w:rFonts w:hint="eastAsia"/>
        </w:rPr>
        <w:br/>
      </w:r>
      <w:r>
        <w:rPr>
          <w:rFonts w:hint="eastAsia"/>
        </w:rPr>
        <w:t>　　第一节 甲基锂行业竞争格局总览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2023-2024年甲基锂行业竞争力分析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2019-2023年甲基锂行业企业并购活动分析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2023-2024年甲基锂行业会展与招投标活动分析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2024年中国甲基锂企业发展企业发展策略与建议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中国甲基锂行业风险与对策</w:t>
      </w:r>
      <w:r>
        <w:rPr>
          <w:rFonts w:hint="eastAsia"/>
        </w:rPr>
        <w:br/>
      </w:r>
      <w:r>
        <w:rPr>
          <w:rFonts w:hint="eastAsia"/>
        </w:rPr>
        <w:t>　　第一节 甲基锂行业SWOT分析</w:t>
      </w:r>
      <w:r>
        <w:rPr>
          <w:rFonts w:hint="eastAsia"/>
        </w:rPr>
        <w:br/>
      </w:r>
      <w:r>
        <w:rPr>
          <w:rFonts w:hint="eastAsia"/>
        </w:rPr>
        <w:t>　　　　一、甲基锂行业优势</w:t>
      </w:r>
      <w:r>
        <w:rPr>
          <w:rFonts w:hint="eastAsia"/>
        </w:rPr>
        <w:br/>
      </w:r>
      <w:r>
        <w:rPr>
          <w:rFonts w:hint="eastAsia"/>
        </w:rPr>
        <w:t>　　　　二、甲基锂行业劣势</w:t>
      </w:r>
      <w:r>
        <w:rPr>
          <w:rFonts w:hint="eastAsia"/>
        </w:rPr>
        <w:br/>
      </w:r>
      <w:r>
        <w:rPr>
          <w:rFonts w:hint="eastAsia"/>
        </w:rPr>
        <w:t>　　　　三、甲基锂市场机会</w:t>
      </w:r>
      <w:r>
        <w:rPr>
          <w:rFonts w:hint="eastAsia"/>
        </w:rPr>
        <w:br/>
      </w:r>
      <w:r>
        <w:rPr>
          <w:rFonts w:hint="eastAsia"/>
        </w:rPr>
        <w:t>　　　　四、甲基锂市场威胁</w:t>
      </w:r>
      <w:r>
        <w:rPr>
          <w:rFonts w:hint="eastAsia"/>
        </w:rPr>
        <w:br/>
      </w:r>
      <w:r>
        <w:rPr>
          <w:rFonts w:hint="eastAsia"/>
        </w:rPr>
        <w:t>　　第二节 甲基锂行业风险及对策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2024-2030年中国甲基锂行业前景与发展趋势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2023-2024年甲基锂行业发展环境分析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2024-2030年甲基锂行业发展趋势与方向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2024-2030年甲基锂行业发展潜力与机遇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中智~林－甲基锂行业发展建议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甲基锂行业历程</w:t>
      </w:r>
      <w:r>
        <w:rPr>
          <w:rFonts w:hint="eastAsia"/>
        </w:rPr>
        <w:br/>
      </w:r>
      <w:r>
        <w:rPr>
          <w:rFonts w:hint="eastAsia"/>
        </w:rPr>
        <w:t>　　图表 甲基锂行业生命周期</w:t>
      </w:r>
      <w:r>
        <w:rPr>
          <w:rFonts w:hint="eastAsia"/>
        </w:rPr>
        <w:br/>
      </w:r>
      <w:r>
        <w:rPr>
          <w:rFonts w:hint="eastAsia"/>
        </w:rPr>
        <w:t>　　图表 甲基锂行业产业链分析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2019-2023年中国甲基锂行业市场规模及增长情况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2019-2023年甲基锂行业市场容量分析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2019-2023年中国甲基锂行业产能统计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2019-2023年中国甲基锂行业产量及增长趋势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2019-2023年中国甲基锂市场需求量及增速统计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2023年中国甲基锂行业需求领域分布格局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2019-2023年中国甲基锂行业销售收入分析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2019-2023年中国甲基锂行业盈利情况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2019-2023年中国甲基锂行业利润总额统计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2019-2023年中国甲基锂进口数量分析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2019-2023年中国甲基锂进口金额分析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2019-2023年中国甲基锂出口数量分析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2019-2023年中国甲基锂出口金额分析</w:t>
      </w:r>
      <w:r>
        <w:rPr>
          <w:rFonts w:hint="eastAsia"/>
        </w:rPr>
        <w:br/>
      </w:r>
      <w:r>
        <w:rPr>
          <w:rFonts w:hint="eastAsia"/>
        </w:rPr>
        <w:t>　　图表 2023年中国甲基锂进口国家及地区分析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2023年中国甲基锂出口国家及地区分析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2019-2023年中国甲基锂行业企业数量情况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2019-2023年中国甲基锂行业企业平均规模情况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甲基锂企业信息</w:t>
      </w:r>
      <w:r>
        <w:rPr>
          <w:rFonts w:hint="eastAsia"/>
        </w:rPr>
        <w:br/>
      </w:r>
      <w:r>
        <w:rPr>
          <w:rFonts w:hint="eastAsia"/>
        </w:rPr>
        <w:t>　　图表 甲基锂企业经营情况分析</w:t>
      </w:r>
      <w:r>
        <w:rPr>
          <w:rFonts w:hint="eastAsia"/>
        </w:rPr>
        <w:br/>
      </w:r>
      <w:r>
        <w:rPr>
          <w:rFonts w:hint="eastAsia"/>
        </w:rPr>
        <w:t>　　图表 甲基锂重点企业（三）主要经济指标情况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2024-2030年中国甲基锂行业产量预测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2024-2030年中国甲基锂市场需求量预测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2024-2030年中国甲基锂行业供需平衡预测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2024-2030年中国甲基锂行业市场规模预测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2024-2030年中国甲基锂市场前景分析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2024-2030年中国甲基锂发展趋势预测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06238dddf4845" w:history="1">
        <w:r>
          <w:rPr>
            <w:rStyle w:val="Hyperlink"/>
          </w:rPr>
          <w:t>2024-2030年中国甲基锂市场分析与前景趋势预测报告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06238dddf4845" w:history="1">
        <w:r>
          <w:rPr>
            <w:rStyle w:val="Hyperlink"/>
          </w:rPr>
          <w:t>https://www.20087.com/2/88/JiaJiLiHangYeFaZhanQianJing.html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598f8febc4c07" w:history="1">
      <w:r>
        <w:rPr>
          <w:rStyle w:val="Hyperlink"/>
        </w:rPr>
        <w:t>2024-2030年中国甲基锂市场分析与前景趋势预测报告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JiaJiLiHangYeFaZhanQianJing.html" TargetMode="External" Id="R72e06238dddf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JiaJiLiHangYeFaZhanQianJing.html" TargetMode="External" Id="Rc58598f8febc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2024-10-11T07:15:42Z</dcterms:created>
  <dcterms:modified xsi:type="dcterms:W3CDTF">2024-10-11T08:15:42Z</dcterms:modified>
  <dc:subject>2024-2030年中国甲基锂市场分析与前景趋势预测报告</dc:subject>
  <dc:title>2024-2030年中国甲基锂市场分析与前景趋势预测报告</dc:title>
  <cp:keywords>2024-2030年中国甲基锂市场分析与前景趋势预测报告</cp:keywords>
  <dc:description>2024-2030年中国甲基锂市场分析与前景趋势预测报告</dc:description>
</cp:coreProperties>
</file>