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74a09c0884bc0" w:history="1">
              <w:r>
                <w:rPr>
                  <w:rStyle w:val="Hyperlink"/>
                </w:rPr>
                <w:t>2024-2030年全球与中国甲酸香茅酯行业发展深度调研与未来趋势预测报告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74a09c0884bc0" w:history="1">
              <w:r>
                <w:rPr>
                  <w:rStyle w:val="Hyperlink"/>
                </w:rPr>
                <w:t>2024-2030年全球与中国甲酸香茅酯行业发展深度调研与未来趋势预测报告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74a09c0884bc0" w:history="1">
                <w:r>
                  <w:rPr>
                    <w:rStyle w:val="Hyperlink"/>
                  </w:rPr>
                  <w:t>https://www.20087.com/2/08/JiaSuanXiangMaoZhiFaZhanQuShi.html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香茅酯是香料和化妆品行业中的重要成分，以其独特的香气和抗菌性能，在香水、护肤品和家庭清洁产品中广泛使用。近年来，随着消费者对天然成分和芳香疗法的兴趣增加，甲酸香茅酯的市场需求持续增长。同时，科研人员正探索其在食品保鲜、抗菌织物和宠物护理产品中的应用潜力，进一步拓宽了其市场范围。</w:t>
      </w:r>
      <w:r>
        <w:rPr>
          <w:rFonts w:hint="eastAsia"/>
        </w:rPr>
        <w:br/>
      </w:r>
      <w:r>
        <w:rPr>
          <w:rFonts w:hint="eastAsia"/>
        </w:rPr>
        <w:t>　　未来，甲酸香茅酯的发展将更加注重其在健康和环境方面的价值。健康方面，通过深入研究其对人体生理和心理的影响，甲酸香茅酯将被更多地应用于情绪调节、压力缓解和睡眠辅助等领域。环境方面，鉴于其生物降解性和低毒性，甲酸香茅酯将被优先考虑用于环保型产品的开发，如生物基清洁剂和可持续包装材料，减少对环境的负面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974a09c0884bc0" w:history="1">
        <w:r>
          <w:rPr>
            <w:rStyle w:val="Hyperlink"/>
          </w:rPr>
          <w:t>2024-2030年全球与中国甲酸香茅酯行业发展深度调研与未来趋势预测报告</w:t>
        </w:r>
      </w:hyperlink>
      <w:r>
        <w:rPr>
          <w:rFonts w:hint="eastAsia"/>
        </w:rPr>
        <w:t>全面剖析了甲酸香茅酯行业的市场规模、需求及价格动态。报告通过对甲酸香茅酯产业链的深入挖掘，详细分析了行业现状，并对甲酸香茅酯市场前景及发展趋势进行了科学预测。甲酸香茅酯报告还深入探索了各细分市场的特点，突出关注甲酸香茅酯重点企业的经营状况，全面揭示了甲酸香茅酯行业竞争格局、品牌影响力和市场集中度。甲酸香茅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甲酸香茅酯行业简介</w:t>
      </w:r>
      <w:r>
        <w:rPr>
          <w:rFonts w:hint="eastAsia"/>
        </w:rPr>
        <w:br/>
      </w:r>
      <w:r>
        <w:rPr>
          <w:rFonts w:hint="eastAsia"/>
        </w:rPr>
        <w:t>　　　　1.1.1 甲酸香茅酯行业界定及分类</w:t>
      </w:r>
      <w:r>
        <w:rPr>
          <w:rFonts w:hint="eastAsia"/>
        </w:rPr>
        <w:br/>
      </w:r>
      <w:r>
        <w:rPr>
          <w:rFonts w:hint="eastAsia"/>
        </w:rPr>
        <w:t>　　　　1.1.2 甲酸香茅酯行业特征</w:t>
      </w:r>
      <w:r>
        <w:rPr>
          <w:rFonts w:hint="eastAsia"/>
        </w:rPr>
        <w:br/>
      </w:r>
      <w:r>
        <w:rPr>
          <w:rFonts w:hint="eastAsia"/>
        </w:rPr>
        <w:t>　　1.2 甲酸香茅酯产品主要分类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不同种类甲酸香茅酯价格走势（2024-2030年）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化妆品级</w:t>
      </w:r>
      <w:r>
        <w:rPr>
          <w:rFonts w:hint="eastAsia"/>
        </w:rPr>
        <w:br/>
      </w:r>
      <w:r>
        <w:rPr>
          <w:rFonts w:hint="eastAsia"/>
        </w:rPr>
        <w:t>　　1.3 甲酸香茅酯主要应用领域分析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化妆品和个人护理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全球甲酸香茅酯供需现状及预测（2018-2030年）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全球甲酸香茅酯产能、产量、产能利用率及发展趋势（2018-2030年）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全球甲酸香茅酯产量、表观消费量及发展趋势（2018-2030年）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全球甲酸香茅酯产量、市场需求量及发展趋势（2018-2030年）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中国甲酸香茅酯供需现状及预测（2018-2030年）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中国甲酸香茅酯产能、产量、产能利用率及发展趋势（2018-2030年）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中国甲酸香茅酯产量、表观消费量及发展趋势（2018-2030年）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中国甲酸香茅酯产量、市场需求量及发展趋势（2018-2030年）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甲酸香茅酯中国及欧美日等行业政策分析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全球与中国主要厂商甲酸香茅酯产量、产值及竞争分析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全球市场甲酸香茅酯主要厂商2022和2023年产量、产值及市场份额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全球市场甲酸香茅酯主要厂商2022和2023年产量列表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全球市场甲酸香茅酯主要厂商2022和2023年产值列表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全球市场甲酸香茅酯主要厂商2022和2023年产品价格列表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中国市场甲酸香茅酯主要厂商2022和2023年产量、产值及市场份额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中国市场甲酸香茅酯主要厂商2022和2023年产量列表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中国市场甲酸香茅酯主要厂商2022和2023年产值列表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甲酸香茅酯厂商产地分布及商业化日期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甲酸香茅酯行业集中度、竞争程度分析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甲酸香茅酯行业集中度分析</w:t>
      </w:r>
      <w:r>
        <w:rPr>
          <w:rFonts w:hint="eastAsia"/>
        </w:rPr>
        <w:br/>
      </w:r>
      <w:r>
        <w:rPr>
          <w:rFonts w:hint="eastAsia"/>
        </w:rPr>
        <w:t>　　　　2.4.2 甲酸香茅酯行业竞争程度分析</w:t>
      </w:r>
      <w:r>
        <w:rPr>
          <w:rFonts w:hint="eastAsia"/>
        </w:rPr>
        <w:br/>
      </w:r>
      <w:r>
        <w:rPr>
          <w:rFonts w:hint="eastAsia"/>
        </w:rPr>
        <w:t>　　2.5 甲酸香茅酯全球领先企业SWOT分析</w:t>
      </w:r>
      <w:r>
        <w:rPr>
          <w:rFonts w:hint="eastAsia"/>
        </w:rPr>
        <w:br/>
      </w:r>
      <w:r>
        <w:rPr>
          <w:rFonts w:hint="eastAsia"/>
        </w:rPr>
        <w:t>　　2.6 甲酸香茅酯中国企业SWOT分析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从生产角度分析全球主要地区甲酸香茅酯产量、产值、市场份额、增长率及发展趋势（2018-2030年）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全球主要地区甲酸香茅酯产量、产值及市场份额（2024-2030年）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全球主要地区甲酸香茅酯产量及市场份额（2024-2030年）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全球主要地区甲酸香茅酯产值及市场份额（2024-2030年）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中国市场甲酸香茅酯2024-2030年产量、产值及增长率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美国市场甲酸香茅酯2024-2030年产量、产值及增长率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欧洲市场甲酸香茅酯2024-2030年产量、产值及增长率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日本市场甲酸香茅酯2024-2030年产量、产值及增长率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东南亚市场甲酸香茅酯2024-2030年产量、产值及增长率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印度市场甲酸香茅酯2024-2030年产量、产值及增长率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从消费角度分析全球主要地区甲酸香茅酯消费量、市场份额及发展趋势（2018-2030年）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全球主要地区甲酸香茅酯消费量、市场份额及发展预测（2018-2030年）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中国市场甲酸香茅酯2018-2030年消费量、增长率及发展预测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美国市场甲酸香茅酯2018-2030年消费量、增长率及发展预测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欧洲市场甲酸香茅酯2018-2030年消费量、增长率及发展预测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日本市场甲酸香茅酯2018-2030年消费量、增长率及发展预测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东南亚市场甲酸香茅酯2018-2030年消费量、增长率及发展预测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印度市场甲酸香茅酯2024-2030年消费量增长率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全球与中国甲酸香茅酯主要生产商分析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重点企业（1）甲酸香茅酯产品规格、参数、特点及价格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重点企业（1）甲酸香茅酯产品规格、参数及特点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重点企业（1）甲酸香茅酯产品规格及价格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重点企业（1）甲酸香茅酯产能、产量、产值、价格及毛利率（2018-2023年）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重点企业（2）甲酸香茅酯产品规格、参数、特点及价格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重点企业（2）甲酸香茅酯产品规格、参数及特点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重点企业（2）甲酸香茅酯产品规格及价格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重点企业（2）甲酸香茅酯产能、产量、产值、价格及毛利率（2018-2023年）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重点企业（3）甲酸香茅酯产品规格、参数、特点及价格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重点企业（3）甲酸香茅酯产品规格、参数及特点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重点企业（3）甲酸香茅酯产品规格及价格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重点企业（3）甲酸香茅酯产能、产量、产值、价格及毛利率（2018-2023年）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不同类型甲酸香茅酯产量、价格、产值及市场份额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全球市场不同类型甲酸香茅酯产量、产值及市场份额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全球市场甲酸香茅酯不同类型甲酸香茅酯产量及市场份额（2024-2030年）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全球市场不同类型甲酸香茅酯产值、市场份额（2024-2030年）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全球市场不同类型甲酸香茅酯价格走势（2024-2030年）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中国市场甲酸香茅酯主要分类产量、产值及市场份额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中国市场甲酸香茅酯主要分类产量及市场份额及（2024-2030年）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中国市场甲酸香茅酯主要分类产值、市场份额（2024-2030年）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中国市场甲酸香茅酯主要分类价格走势（2024-2030年）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甲酸香茅酯上游原料及下游主要应用领域分析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甲酸香茅酯产业链分析</w:t>
      </w:r>
      <w:r>
        <w:rPr>
          <w:rFonts w:hint="eastAsia"/>
        </w:rPr>
        <w:br/>
      </w:r>
      <w:r>
        <w:rPr>
          <w:rFonts w:hint="eastAsia"/>
        </w:rPr>
        <w:t>　　7.2 甲酸香茅酯产业上游供应分析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全球市场甲酸香茅酯下游主要应用领域消费量、市场份额及增长率（2024-2030年）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中国市场甲酸香茅酯主要应用领域消费量、市场份额及增长率（2024-2030年）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中国市场甲酸香茅酯产量、消费量、进出口分析及未来趋势（2018-2030年）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中国市场甲酸香茅酯产量、消费量、进出口分析及未来趋势（2018-2030年）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中国市场甲酸香茅酯进出口贸易趋势</w:t>
      </w:r>
      <w:r>
        <w:rPr>
          <w:rFonts w:hint="eastAsia"/>
        </w:rPr>
        <w:br/>
      </w:r>
      <w:r>
        <w:rPr>
          <w:rFonts w:hint="eastAsia"/>
        </w:rPr>
        <w:t>　　8.3 中国市场甲酸香茅酯主要进口来源</w:t>
      </w:r>
      <w:r>
        <w:rPr>
          <w:rFonts w:hint="eastAsia"/>
        </w:rPr>
        <w:br/>
      </w:r>
      <w:r>
        <w:rPr>
          <w:rFonts w:hint="eastAsia"/>
        </w:rPr>
        <w:t>　　8.4 中国市场甲酸香茅酯主要出口目的地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中国市场甲酸香茅酯主要地区分布</w:t>
      </w:r>
      <w:r>
        <w:rPr>
          <w:rFonts w:hint="eastAsia"/>
        </w:rPr>
        <w:br/>
      </w:r>
      <w:r>
        <w:rPr>
          <w:rFonts w:hint="eastAsia"/>
        </w:rPr>
        <w:t>　　9.1 中国甲酸香茅酯生产地区分布</w:t>
      </w:r>
      <w:r>
        <w:rPr>
          <w:rFonts w:hint="eastAsia"/>
        </w:rPr>
        <w:br/>
      </w:r>
      <w:r>
        <w:rPr>
          <w:rFonts w:hint="eastAsia"/>
        </w:rPr>
        <w:t>　　9.2 中国甲酸香茅酯消费地区分布</w:t>
      </w:r>
      <w:r>
        <w:rPr>
          <w:rFonts w:hint="eastAsia"/>
        </w:rPr>
        <w:br/>
      </w:r>
      <w:r>
        <w:rPr>
          <w:rFonts w:hint="eastAsia"/>
        </w:rPr>
        <w:t>　　9.3 中国甲酸香茅酯市场集中度及发展趋势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甲酸香茅酯技术及相关行业技术发展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甲酸香茅酯销售渠道分析及建议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国内市场甲酸香茅酯销售渠道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国内市场甲酸香茅酯未来销售模式及销售渠道的趋势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企业海外甲酸香茅酯销售渠道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欧美日等地区甲酸香茅酯销售渠道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欧美日等地区甲酸香茅酯未来销售模式及销售渠道的趋势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甲酸香茅酯销售/营销策略建议</w:t>
      </w:r>
      <w:r>
        <w:rPr>
          <w:rFonts w:hint="eastAsia"/>
        </w:rPr>
        <w:br/>
      </w:r>
      <w:r>
        <w:rPr>
          <w:rFonts w:hint="eastAsia"/>
        </w:rPr>
        <w:t>　　　　12.3.1 甲酸香茅酯产品市场定位及目标消费者分析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甲酸香茅酯产品图片</w:t>
      </w:r>
      <w:r>
        <w:rPr>
          <w:rFonts w:hint="eastAsia"/>
        </w:rPr>
        <w:br/>
      </w:r>
      <w:r>
        <w:rPr>
          <w:rFonts w:hint="eastAsia"/>
        </w:rPr>
        <w:t>　　表 甲酸香茅酯产品分类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2023年全球不同种类甲酸香茅酯产量市场份额</w:t>
      </w:r>
      <w:r>
        <w:rPr>
          <w:rFonts w:hint="eastAsia"/>
        </w:rPr>
        <w:br/>
      </w:r>
      <w:r>
        <w:rPr>
          <w:rFonts w:hint="eastAsia"/>
        </w:rPr>
        <w:t>　　表 不同种类甲酸香茅酯价格列表及趋势（2024-2030年）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化妆品级产品图片</w:t>
      </w:r>
      <w:r>
        <w:rPr>
          <w:rFonts w:hint="eastAsia"/>
        </w:rPr>
        <w:br/>
      </w:r>
      <w:r>
        <w:rPr>
          <w:rFonts w:hint="eastAsia"/>
        </w:rPr>
        <w:t>　　表 甲酸香茅酯主要应用领域表</w:t>
      </w:r>
      <w:r>
        <w:rPr>
          <w:rFonts w:hint="eastAsia"/>
        </w:rPr>
        <w:br/>
      </w:r>
      <w:r>
        <w:rPr>
          <w:rFonts w:hint="eastAsia"/>
        </w:rPr>
        <w:t>　　图 全球2023年甲酸香茅酯不同应用领域消费量市场份额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全球市场甲酸香茅酯产量（万吨）及增长率（2024-2030年）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全球市场甲酸香茅酯产值（万元）及增长率（2024-2030年）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中国市场甲酸香茅酯产量（万吨）、增长率及发展趋势（2018-2030年）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中国市场甲酸香茅酯产值（万元）、增长率及未来发展趋势（2018-2030年）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全球甲酸香茅酯产能（万吨）、产量（万吨）、产能利用率及发展趋势（2018-2030年）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全球甲酸香茅酯产量（万吨）、表观消费量及发展趋势（2018-2030年）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全球甲酸香茅酯产量（万吨）、市场需求量及发展趋势（2018-2030年）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中国甲酸香茅酯产能（万吨）、产量（万吨）、产能利用率及发展趋势（2018-2030年）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中国甲酸香茅酯产量（万吨）、表观消费量及发展趋势（2018-2030年）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中国甲酸香茅酯产量（万吨）、市场需求量及发展趋势（2018-2030年）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全球市场甲酸香茅酯主要厂商2022和2023年产量（万吨）列表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全球市场甲酸香茅酯主要厂商2022和2023年产量市场份额列表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全球市场甲酸香茅酯主要厂商2023年产量市场份额列表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全球市场甲酸香茅酯主要厂商2022年产量市场份额列表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全球市场甲酸香茅酯主要厂商2022和2023年产值（万元）列表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全球市场甲酸香茅酯主要厂商2022和2023年产值市场份额列表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全球市场甲酸香茅酯主要厂商2023年产值市场份额列表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全球市场甲酸香茅酯主要厂商2022年产值市场份额列表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全球市场甲酸香茅酯主要厂商2022和2023年产品价格列表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中国市场甲酸香茅酯主要厂商2022和2023年产量（万吨）列表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中国市场甲酸香茅酯主要厂商2022和2023年产量市场份额列表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中国市场甲酸香茅酯主要厂商2023年产量市场份额列表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中国市场甲酸香茅酯主要厂商2022年产量市场份额列表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中国市场甲酸香茅酯主要厂商2022和2023年产值（万元）列表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中国市场甲酸香茅酯主要厂商2022和2023年产值市场份额列表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中国市场甲酸香茅酯主要厂商2023年产值市场份额列表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中国市场甲酸香茅酯主要厂商2022年产值市场份额列表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甲酸香茅酯厂商产地分布及商业化日期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甲酸香茅酯全球领先企业SWOT分析</w:t>
      </w:r>
      <w:r>
        <w:rPr>
          <w:rFonts w:hint="eastAsia"/>
        </w:rPr>
        <w:br/>
      </w:r>
      <w:r>
        <w:rPr>
          <w:rFonts w:hint="eastAsia"/>
        </w:rPr>
        <w:t>　　表 甲酸香茅酯中国企业SWOT分析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全球主要地区甲酸香茅酯2024-2030年产量（万吨）列表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全球主要地区甲酸香茅酯2024-2030年产量市场份额列表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全球主要地区甲酸香茅酯2023年产量市场份额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全球主要地区甲酸香茅酯2024-2030年产值（万元）列表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全球主要地区甲酸香茅酯2024-2030年产值市场份额列表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全球主要地区甲酸香茅酯2023年产值市场份额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中国市场甲酸香茅酯2024-2030年产量（万吨）及增长率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中国市场甲酸香茅酯2024-2030年产值（万元）及增长率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美国市场甲酸香茅酯2024-2030年产量（万吨）及增长率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美国市场甲酸香茅酯2024-2030年产值（万元）及增长率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欧洲市场甲酸香茅酯2024-2030年产量（万吨）及增长率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欧洲市场甲酸香茅酯2024-2030年产值（万元）及增长率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日本市场甲酸香茅酯2024-2030年产量（万吨）及增长率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日本市场甲酸香茅酯2024-2030年产值（万元）及增长率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东南亚市场甲酸香茅酯2024-2030年产量（万吨）及增长率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东南亚市场甲酸香茅酯2024-2030年产值（万元）及增长率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印度市场甲酸香茅酯2024-2030年产量（万吨）及增长率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印度市场甲酸香茅酯2024-2030年产值（万元）及增长率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全球主要地区甲酸香茅酯2024-2030年消费量（万吨）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全球主要地区甲酸香茅酯2024-2030年消费量市场份额列表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全球主要地区甲酸香茅酯2023年消费量市场份额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中国市场甲酸香茅酯2018-2030年消费量（万吨）、增长率及发展预测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欧洲市场甲酸香茅酯2018-2030年消费量（万吨）、增长率及发展预测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日本市场甲酸香茅酯2018-2030年消费量（万吨）、增长率及发展预测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东南亚市场甲酸香茅酯2018-2030年消费量（万吨）、增长率及发展预测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印度市场甲酸香茅酯2018-2030年消费量（万吨）、增长率及发展预测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重点企业（1）甲酸香茅酯产品规格、参数、特点及价格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重点企业（1）甲酸香茅酯产品规格及价格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重点企业（1）甲酸香茅酯产能（万吨）、产量（万吨）、产值（万元）、价格及毛利率（2018-2023年）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重点企业（1）甲酸香茅酯产量全球市场份额（2022年）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重点企业（1）甲酸香茅酯产量全球市场份额（2023年）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重点企业（2）甲酸香茅酯产品规格、参数、特点及价格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重点企业（2）甲酸香茅酯产品规格及价格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重点企业（2）甲酸香茅酯产能（万吨）、产量（万吨）、产值（万元）、价格及毛利率（2018-2023年）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重点企业（2）甲酸香茅酯产量全球市场份额（2022年）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重点企业（2）甲酸香茅酯产量全球市场份额（2023年）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重点企业（3）甲酸香茅酯产品规格、参数、特点及价格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重点企业（3）甲酸香茅酯产品规格及价格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重点企业（3）甲酸香茅酯产能（万吨）、产量（万吨）、产值（万元）、价格及毛利率（2018-2023年）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重点企业（3）甲酸香茅酯产量全球市场份额（2022年）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重点企业（3）甲酸香茅酯产量全球市场份额（2023年）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全球市场不同类型甲酸香茅酯产量（万吨）（2024-2030年）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全球市场不同类型甲酸香茅酯产量市场份额（2024-2030年）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全球市场不同类型甲酸香茅酯产值（万元）（2024-2030年）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全球市场不同类型甲酸香茅酯产值市场份额（2024-2030年）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全球市场不同类型甲酸香茅酯价格走势（2024-2030年）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中国市场甲酸香茅酯主要分类产量（万吨）（2024-2030年）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中国市场甲酸香茅酯主要分类产量市场份额（2024-2030年）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中国市场甲酸香茅酯主要分类产值（万元）（2024-2030年）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中国市场甲酸香茅酯主要分类产值市场份额（2024-2030年）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中国市场甲酸香茅酯主要分类价格走势（2024-2030年）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甲酸香茅酯产业链图</w:t>
      </w:r>
      <w:r>
        <w:rPr>
          <w:rFonts w:hint="eastAsia"/>
        </w:rPr>
        <w:br/>
      </w:r>
      <w:r>
        <w:rPr>
          <w:rFonts w:hint="eastAsia"/>
        </w:rPr>
        <w:t>　　表 甲酸香茅酯上游原料供应商及联系方式列表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全球市场甲酸香茅酯主要应用领域消费量（万吨）（2024-2030年）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全球市场甲酸香茅酯主要应用领域消费量市场份额（2024-2030年）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2023年全球市场甲酸香茅酯主要应用领域消费量市场份额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全球市场甲酸香茅酯主要应用领域消费量增长率（2024-2030年）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中国市场甲酸香茅酯主要应用领域消费量（万吨）（2024-2030年）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中国市场甲酸香茅酯主要应用领域消费量市场份额（2024-2030年）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中国市场甲酸香茅酯主要应用领域消费量增长率（2024-2030年）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中国市场甲酸香茅酯产量（万吨）、消费量（万吨）、进出口分析及未来趋势（2018-2030年）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74a09c0884bc0" w:history="1">
        <w:r>
          <w:rPr>
            <w:rStyle w:val="Hyperlink"/>
          </w:rPr>
          <w:t>2024-2030年全球与中国甲酸香茅酯行业发展深度调研与未来趋势预测报告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74a09c0884bc0" w:history="1">
        <w:r>
          <w:rPr>
            <w:rStyle w:val="Hyperlink"/>
          </w:rPr>
          <w:t>https://www.20087.com/2/08/JiaSuanXiangMaoZhiFaZhanQuShi.html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5e9cc10de434f" w:history="1">
      <w:r>
        <w:rPr>
          <w:rStyle w:val="Hyperlink"/>
        </w:rPr>
        <w:t>2024-2030年全球与中国甲酸香茅酯行业发展深度调研与未来趋势预测报告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JiaSuanXiangMaoZhiFaZhanQuShi.html" TargetMode="External" Id="R4b974a09c088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JiaSuanXiangMaoZhiFaZhanQuShi.html" TargetMode="External" Id="R7665e9cc10de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2023-09-21T05:00:00Z</dcterms:created>
  <dcterms:modified xsi:type="dcterms:W3CDTF">2023-09-21T06:00:00Z</dcterms:modified>
  <dc:subject>2024-2030年全球与中国甲酸香茅酯行业发展深度调研与未来趋势预测报告</dc:subject>
  <dc:title>2024-2030年全球与中国甲酸香茅酯行业发展深度调研与未来趋势预测报告</dc:title>
  <cp:keywords>2024-2030年全球与中国甲酸香茅酯行业发展深度调研与未来趋势预测报告</cp:keywords>
  <dc:description>2024-2030年全球与中国甲酸香茅酯行业发展深度调研与未来趋势预测报告</dc:description>
</cp:coreProperties>
</file>