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b9a4854b4246" w:history="1">
              <w:r>
                <w:rPr>
                  <w:rStyle w:val="Hyperlink"/>
                </w:rPr>
                <w:t>2025-2031年中国磷酸三辛酯市场分析及发展趋势研究报告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b9a4854b4246" w:history="1">
              <w:r>
                <w:rPr>
                  <w:rStyle w:val="Hyperlink"/>
                </w:rPr>
                <w:t>2025-2031年中国磷酸三辛酯市场分析及发展趋势研究报告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b9a4854b4246" w:history="1">
                <w:r>
                  <w:rPr>
                    <w:rStyle w:val="Hyperlink"/>
                  </w:rPr>
                  <w:t>https://www.20087.com/2/18/LinSuanSanXinZhiShiChangFenXiBaoGao.html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辛酯是一种重要的有机磷化合物，广泛应用于塑料、油漆、涂料、润滑油添加剂以及萃取剂等领域。它作为增塑剂，能够改善聚合物的柔韧性，降低脆性，提高加工性能。近年来，随着对环保和人体健康关注的增加，磷酸三辛酯的生产和使用受到了一定的限制，尤其是在欧盟REACH法规下，对其使用进行了严格评估。</w:t>
      </w:r>
      <w:r>
        <w:rPr>
          <w:rFonts w:hint="eastAsia"/>
        </w:rPr>
        <w:br/>
      </w:r>
      <w:r>
        <w:rPr>
          <w:rFonts w:hint="eastAsia"/>
        </w:rPr>
        <w:t>　　未来，磷酸三辛酯的发展将更加注重其替代品的研发和使用。由于其潜在的环境和健康风险，市场对更安全、更环保的增塑剂需求增加。因此，生物基和可降解的增塑剂将是研究和开发的热点。同时，磷酸三辛酯在特殊领域的应用，如高纯度萃取剂，可能会继续存在，但需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b9a4854b4246" w:history="1">
        <w:r>
          <w:rPr>
            <w:rStyle w:val="Hyperlink"/>
          </w:rPr>
          <w:t>2025-2031年中国磷酸三辛酯市场分析及发展趋势研究报告</w:t>
        </w:r>
      </w:hyperlink>
      <w:r>
        <w:rPr>
          <w:rFonts w:hint="eastAsia"/>
        </w:rPr>
        <w:t>》基于国家统计局、相关行业协会及科研机构详实资料，系统梳理磷酸三辛酯行业的市场规模、供需格局及产业链特征，客观分析磷酸三辛酯技术发展水平和市场价格趋势。报告从磷酸三辛酯竞争格局、企业战略和品牌影响力等角度，评估主要市场参与者的经营表现，并结合政策环境与技术创新方向，研判磷酸三辛酯行业未来增长空间与潜在风险。通过对磷酸三辛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磷酸三辛酯行业概述</w:t>
      </w:r>
      <w:r>
        <w:rPr>
          <w:rFonts w:hint="eastAsia"/>
        </w:rPr>
        <w:br/>
      </w:r>
      <w:r>
        <w:rPr>
          <w:rFonts w:hint="eastAsia"/>
        </w:rPr>
        <w:t>　　第一节 磷酸三辛酯行业界定</w:t>
      </w:r>
      <w:r>
        <w:rPr>
          <w:rFonts w:hint="eastAsia"/>
        </w:rPr>
        <w:br/>
      </w:r>
      <w:r>
        <w:rPr>
          <w:rFonts w:hint="eastAsia"/>
        </w:rPr>
        <w:t>　　第二节 磷酸三辛酯行业发展历程</w:t>
      </w:r>
      <w:r>
        <w:rPr>
          <w:rFonts w:hint="eastAsia"/>
        </w:rPr>
        <w:br/>
      </w:r>
      <w:r>
        <w:rPr>
          <w:rFonts w:hint="eastAsia"/>
        </w:rPr>
        <w:t>　　第三节 磷酸三辛酯产业链分析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2024-2025年中国磷酸三辛酯行业发展环境分析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磷酸三辛酯行业经济环境分析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磷酸三辛酯行业政策环境分析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一、磷酸三辛酯行业相关政策</w:t>
      </w:r>
      <w:r>
        <w:rPr>
          <w:rFonts w:hint="eastAsia"/>
        </w:rPr>
        <w:br/>
      </w:r>
      <w:r>
        <w:rPr>
          <w:rFonts w:hint="eastAsia"/>
        </w:rPr>
        <w:t>　　　　二、磷酸三辛酯行业相关标准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2024-2025年磷酸三辛酯行业技术发展现状及趋势分析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2019-2024年中国磷酸三辛酯行业总体规模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中国磷酸三辛酯行业产量情况分析与预测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一、2019-2024年磷酸三辛酯行业产量统计分析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二、2024年磷酸三辛酯行业产量特点分析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三、2025-2031年中国磷酸三辛酯行业产量预测分析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中国磷酸三辛酯行业需求概况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一、2019-2024年中国磷酸三辛酯行业需求情况分析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二、2024年中国磷酸三辛酯行业市场需求特点分析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三、2025-2031年中国磷酸三辛酯市场需求预测分析</w:t>
      </w:r>
      <w:r>
        <w:rPr>
          <w:rFonts w:hint="eastAsia"/>
        </w:rPr>
        <w:br/>
      </w:r>
      <w:r>
        <w:rPr>
          <w:rFonts w:hint="eastAsia"/>
        </w:rPr>
        <w:t>　　第五节 磷酸三辛酯产业供需平衡状况分析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2019-2024年中国磷酸三辛酯行业重点地区调研分析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一、中国磷酸三辛酯行业重点区域市场结构调研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二、**地区磷酸三辛酯行业调研分析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三、**地区磷酸三辛酯行业调研分析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四、**地区磷酸三辛酯行业调研分析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五、**地区磷酸三辛酯行业调研分析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六、**地区磷酸三辛酯行业调研分析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中国磷酸三辛酯行业进出口情况分析预测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2019-2024年中国磷酸三辛酯行业进出口情况分析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一、2019-2024年中国磷酸三辛酯行业进口分析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二、2019-2024年中国磷酸三辛酯行业出口分析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2025-2031年中国磷酸三辛酯行业进出口情况预测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一、2025-2031年中国磷酸三辛酯行业进口预测分析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二、2025-2031年中国磷酸三辛酯行业出口预测分析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影响磷酸三辛酯行业进出口变化的主要原因分析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中国磷酸三辛酯行业规模与效益分析预测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磷酸三辛酯行业规模分析及预测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一、2019-2024年磷酸三辛酯行业资产规模变化分析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二、2025-2031年磷酸三辛酯行业资产规模预测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三、2019-2024年磷酸三辛酯行业收入和利润变化分析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四、2025-2031年磷酸三辛酯行业收入和利润预测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磷酸三辛酯行业效益分析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一、2019-2024年磷酸三辛酯行业三费变化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二、2019-2024年磷酸三辛酯行业效益分析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国内磷酸三辛酯产品价格走势及影响因素分析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2019-2024年国内磷酸三辛酯市场价格回顾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当前国内磷酸三辛酯市场价格及评述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国内磷酸三辛酯价格影响因素分析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2025-2031年国内磷酸三辛酯市场价格走势预测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磷酸三辛酯行业竞争格局分析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磷酸三辛酯行业集中度分析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一、磷酸三辛酯市场集中度分析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二、磷酸三辛酯企业集中度分析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三、磷酸三辛酯区域集中度分析</w:t>
      </w:r>
      <w:r>
        <w:rPr>
          <w:rFonts w:hint="eastAsia"/>
        </w:rPr>
        <w:br/>
      </w:r>
      <w:r>
        <w:rPr>
          <w:rFonts w:hint="eastAsia"/>
        </w:rPr>
        <w:t>　　第二节 磷酸三辛酯行业竞争格局分析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一、2025年磷酸三辛酯行业竞争分析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二、2025年中外磷酸三辛酯产品竞争分析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三、2019-2024年中国磷酸三辛酯市场竞争分析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四、2025-2031年国内主要磷酸三辛酯企业动向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磷酸三辛酯重点企业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三、磷酸三辛酯企业发展规划及前景展望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磷酸三辛酯企业发展策略分析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磷酸三辛酯市场策略分析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一、磷酸三辛酯价格策略分析</w:t>
      </w:r>
      <w:r>
        <w:rPr>
          <w:rFonts w:hint="eastAsia"/>
        </w:rPr>
        <w:br/>
      </w:r>
      <w:r>
        <w:rPr>
          <w:rFonts w:hint="eastAsia"/>
        </w:rPr>
        <w:t>　　　　二、磷酸三辛酯渠道策略分析</w:t>
      </w:r>
      <w:r>
        <w:rPr>
          <w:rFonts w:hint="eastAsia"/>
        </w:rPr>
        <w:br/>
      </w:r>
      <w:r>
        <w:rPr>
          <w:rFonts w:hint="eastAsia"/>
        </w:rPr>
        <w:t>　　第二节 磷酸三辛酯销售策略分析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四、提高磷酸三辛酯企业竞争力的策略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对中国磷酸三辛酯品牌的战略思考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三、中国磷酸三辛酯企业的品牌战略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磷酸三辛酯行业发展因素与投资风险分析预测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影响磷酸三辛酯行业发展主要因素分析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一、2025年影响磷酸三辛酯行业发展的不利因素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二、2025年影响磷酸三辛酯行业发展的稳定因素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三、2025年影响磷酸三辛酯行业发展的有利因素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四、2025年中国磷酸三辛酯行业发展面临的机遇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五、2025年中国磷酸三辛酯行业发展面临的挑战</w:t>
      </w:r>
      <w:r>
        <w:rPr>
          <w:rFonts w:hint="eastAsia"/>
        </w:rPr>
        <w:br/>
      </w:r>
      <w:r>
        <w:rPr>
          <w:rFonts w:hint="eastAsia"/>
        </w:rPr>
        <w:t>　　第二节 磷酸三辛酯行业投资风险分析预测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一、2025-2031年磷酸三辛酯行业市场风险分析预测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二、2025-2031年磷酸三辛酯行业政策风险分析预测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三、2025-2031年磷酸三辛酯行业技术风险分析预测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四、2025-2031年磷酸三辛酯行业竞争风险分析预测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五、2025-2031年磷酸三辛酯行业管理风险分析预测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磷酸三辛酯市场预测及项目投资建议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中国磷酸三辛酯行业生产、营销企业投资运作模式分析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磷酸三辛酯行业外销与内销优势分析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2025-2031年中国磷酸三辛酯行业市场规模及增长趋势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2025-2031年中国磷酸三辛酯行业投资规模预测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2025-2031年磷酸三辛酯行业市场盈利预测</w:t>
      </w:r>
      <w:r>
        <w:rPr>
          <w:rFonts w:hint="eastAsia"/>
        </w:rPr>
        <w:br/>
      </w:r>
      <w:r>
        <w:rPr>
          <w:rFonts w:hint="eastAsia"/>
        </w:rPr>
        <w:t>　　第六节 磷酸三辛酯行业项目投资建议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一、磷酸三辛酯技术应用注意事项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二、磷酸三辛酯项目投资注意事项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三、磷酸三辛酯生产开发注意事项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四、磷酸三辛酯销售注意事项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磷酸三辛酯行业类别</w:t>
      </w:r>
      <w:r>
        <w:rPr>
          <w:rFonts w:hint="eastAsia"/>
        </w:rPr>
        <w:br/>
      </w:r>
      <w:r>
        <w:rPr>
          <w:rFonts w:hint="eastAsia"/>
        </w:rPr>
        <w:t>　　图表 磷酸三辛酯行业产业链调研</w:t>
      </w:r>
      <w:r>
        <w:rPr>
          <w:rFonts w:hint="eastAsia"/>
        </w:rPr>
        <w:br/>
      </w:r>
      <w:r>
        <w:rPr>
          <w:rFonts w:hint="eastAsia"/>
        </w:rPr>
        <w:t>　　图表 磷酸三辛酯行业现状</w:t>
      </w:r>
      <w:r>
        <w:rPr>
          <w:rFonts w:hint="eastAsia"/>
        </w:rPr>
        <w:br/>
      </w:r>
      <w:r>
        <w:rPr>
          <w:rFonts w:hint="eastAsia"/>
        </w:rPr>
        <w:t>　　图表 磷酸三辛酯行业标准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2025年中国磷酸三辛酯行业产能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2019-2024年中国磷酸三辛酯行业产量统计</w:t>
      </w:r>
      <w:r>
        <w:rPr>
          <w:rFonts w:hint="eastAsia"/>
        </w:rPr>
        <w:br/>
      </w:r>
      <w:r>
        <w:rPr>
          <w:rFonts w:hint="eastAsia"/>
        </w:rPr>
        <w:t>　　图表 磷酸三辛酯行业动态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2019-2024年中国磷酸三辛酯市场需求量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2025年中国磷酸三辛酯行业需求区域调研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2019-2024年中国磷酸三辛酯行情</w:t>
      </w:r>
      <w:r>
        <w:rPr>
          <w:rFonts w:hint="eastAsia"/>
        </w:rPr>
        <w:br/>
      </w:r>
      <w:r>
        <w:rPr>
          <w:rFonts w:hint="eastAsia"/>
        </w:rPr>
        <w:t>　　图表 2019-2024年中国磷酸三辛酯价格走势图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2019-2024年中国磷酸三辛酯出口统计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**地区磷酸三辛酯市场调研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**地区磷酸三辛酯市场规模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**地区磷酸三辛酯市场调研</w:t>
      </w:r>
      <w:r>
        <w:rPr>
          <w:rFonts w:hint="eastAsia"/>
        </w:rPr>
        <w:br/>
      </w:r>
      <w:r>
        <w:rPr>
          <w:rFonts w:hint="eastAsia"/>
        </w:rPr>
        <w:t>　　图表 **地区磷酸三辛酯行业市场需求分析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磷酸三辛酯行业竞争对手分析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磷酸三辛酯行业准入条件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2025-2031年中国磷酸三辛酯行业发展趋势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2025-2031年中国磷酸三辛酯市场前景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b9a4854b4246" w:history="1">
        <w:r>
          <w:rPr>
            <w:rStyle w:val="Hyperlink"/>
          </w:rPr>
          <w:t>2025-2031年中国磷酸三辛酯市场分析及发展趋势研究报告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b9a4854b4246" w:history="1">
        <w:r>
          <w:rPr>
            <w:rStyle w:val="Hyperlink"/>
          </w:rPr>
          <w:t>https://www.20087.com/2/18/LinSuanSanXinZhiShiChangFenXiBaoGao.html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热点：三辛基膦OH、磷酸三辛酯的用途、磷酸三辛酯与碱反应、磷酸三辛酯结构式、三辛基膦醇、磷酸三辛酯价格、磷酸甘油酯、磷酸三辛酯密度、磷酸三辛酯的理化性质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baffd9454bf4" w:history="1">
      <w:r>
        <w:rPr>
          <w:rStyle w:val="Hyperlink"/>
        </w:rPr>
        <w:t>2025-2031年中国磷酸三辛酯市场分析及发展趋势研究报告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inSuanSanXinZhiShiChangFenXiBaoGao.html" TargetMode="External" Id="R193db9a4854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inSuanSanXinZhiShiChangFenXiBaoGao.html" TargetMode="External" Id="R696fbaffd94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2024-12-18T02:03:00Z</dcterms:created>
  <dcterms:modified xsi:type="dcterms:W3CDTF">2024-12-18T03:03:00Z</dcterms:modified>
  <dc:subject>2025-2031年中国磷酸三辛酯市场分析及发展趋势研究报告</dc:subject>
  <dc:title>2025-2031年中国磷酸三辛酯市场分析及发展趋势研究报告</dc:title>
  <cp:keywords>2025-2031年中国磷酸三辛酯市场分析及发展趋势研究报告</cp:keywords>
  <dc:description>2025-2031年中国磷酸三辛酯市场分析及发展趋势研究报告</dc:description>
</cp:coreProperties>
</file>