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e02d625cd4ac5" w:history="1">
              <w:r>
                <w:rPr>
                  <w:rStyle w:val="Hyperlink"/>
                </w:rPr>
                <w:t>2025-2031年全球与中国羊毛纱市场现状及前景趋势分析报告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e02d625cd4ac5" w:history="1">
              <w:r>
                <w:rPr>
                  <w:rStyle w:val="Hyperlink"/>
                </w:rPr>
                <w:t>2025-2031年全球与中国羊毛纱市场现状及前景趋势分析报告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e02d625cd4ac5" w:history="1">
                <w:r>
                  <w:rPr>
                    <w:rStyle w:val="Hyperlink"/>
                  </w:rPr>
                  <w:t>https://www.20087.com/2/18/YangMaoShaHangYeQianJingQuShi.html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纱是一种天然纤维，以其优异的保暖性、舒适性和耐用性，深受纺织行业和消费者喜爱。近年来，随着消费者对高品质、个性化纺织品需求的增加，羊毛纱的品质和加工技术得到了显著提升。采用超细羊毛和环保染整技术，提高了纱线的细腻度和色泽稳定性。同时，智能化纺纱设备的应用，如自动络筒机、智能温湿度控制，提高了生产效率和纱线一致性。</w:t>
      </w:r>
      <w:r>
        <w:rPr>
          <w:rFonts w:hint="eastAsia"/>
        </w:rPr>
        <w:br/>
      </w:r>
      <w:r>
        <w:rPr>
          <w:rFonts w:hint="eastAsia"/>
        </w:rPr>
        <w:t>　　未来，羊毛纱的发展将更加注重可持续性和个性化。随着消费者环保意识的提高，可追溯性羊毛和有机羊毛将成为市场趋势，满足消费者对环保和健康的需求。同时，个性化定制服务，如按需纺纱、个性化图案编织，将推动羊毛纱行业向高端定制方向发展。此外，智能纺织品的兴起，如集成传感器的羊毛服装，将为羊毛纱带来新的应用领域，如健康监测、智能温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e02d625cd4ac5" w:history="1">
        <w:r>
          <w:rPr>
            <w:rStyle w:val="Hyperlink"/>
          </w:rPr>
          <w:t>2025-2031年全球与中国羊毛纱市场现状及前景趋势分析报告</w:t>
        </w:r>
      </w:hyperlink>
      <w:r>
        <w:rPr>
          <w:rFonts w:hint="eastAsia"/>
        </w:rPr>
        <w:t>》通过严谨的分析、翔实的数据及直观的图表，系统解析了羊毛纱行业的市场规模、需求变化、价格波动及产业链结构。报告全面评估了当前羊毛纱市场现状，科学预测了未来市场前景与发展趋势，重点剖析了羊毛纱细分市场的机遇与挑战。同时，报告对羊毛纱重点企业的竞争地位及市场集中度进行了评估，为羊毛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按照不同分类，羊毛纱主要可以分为如下几个类别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不同分类羊毛纱增长趋势2020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从不同应用，羊毛纱主要包括如下几个方面</w:t>
      </w:r>
      <w:r>
        <w:rPr>
          <w:rFonts w:hint="eastAsia"/>
        </w:rPr>
        <w:br/>
      </w:r>
      <w:r>
        <w:rPr>
          <w:rFonts w:hint="eastAsia"/>
        </w:rPr>
        <w:t>　　1.4 羊毛纱行业背景、发展历史、现状及趋势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羊毛纱行业目前现状分析</w:t>
      </w:r>
      <w:r>
        <w:rPr>
          <w:rFonts w:hint="eastAsia"/>
        </w:rPr>
        <w:br/>
      </w:r>
      <w:r>
        <w:rPr>
          <w:rFonts w:hint="eastAsia"/>
        </w:rPr>
        <w:t>　　　　1.4.2 羊毛纱发展趋势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全球羊毛纱总体规模分析</w:t>
      </w:r>
      <w:r>
        <w:rPr>
          <w:rFonts w:hint="eastAsia"/>
        </w:rPr>
        <w:br/>
      </w:r>
      <w:r>
        <w:rPr>
          <w:rFonts w:hint="eastAsia"/>
        </w:rPr>
        <w:t>　　2.1 全球羊毛纱供需现状及预测（2020-2031）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全球羊毛纱产能、产量、产能利用率及发展趋势（2020-2031）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全球羊毛纱产量、需求量及发展趋势（2020-2031）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全球主要地区羊毛纱产量及发展趋势（2020-2031）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中国羊毛纱供需现状及预测（2020-2031）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中国羊毛纱产能、产量、产能利用率及发展趋势（2020-2031）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中国羊毛纱产量、市场需求量及发展趋势（2020-2031）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全球羊毛纱销量及销售额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全球市场羊毛纱销售额（2020-2031）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全球市场羊毛纱销量（2020-2031）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全球市场羊毛纱价格趋势（2020-2031）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全球市场主要厂商羊毛纱产能、产量及市场份额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全球市场主要厂商羊毛纱销量（2020-2025）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全球市场主要厂商羊毛纱销售收入（2020-2025）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2025年全球主要生产商羊毛纱收入排名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全球市场主要厂商羊毛纱销售价格（2020-2025）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中国市场主要厂商羊毛纱销量（2020-2025）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中国市场主要厂商羊毛纱销售收入（2020-2025）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2025年中国主要生产商羊毛纱收入排名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中国市场主要厂商羊毛纱销售价格（2020-2025）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全球主要厂商羊毛纱产地分布及商业化日期</w:t>
      </w:r>
      <w:r>
        <w:rPr>
          <w:rFonts w:hint="eastAsia"/>
        </w:rPr>
        <w:br/>
      </w:r>
      <w:r>
        <w:rPr>
          <w:rFonts w:hint="eastAsia"/>
        </w:rPr>
        <w:t>　　3.5 羊毛纱行业集中度、竞争程度分析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羊毛纱行业集中度分析：全球Top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全球羊毛纱第一梯队、第二梯队和第三梯队生产商（品牌）及市场份额（2024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全球羊毛纱主要地区分析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全球主要地区羊毛纱市场规模分析：2020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全球主要地区羊毛纱销售收入及市场份额（2020-2025年）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全球主要地区羊毛纱销售收入预测（2025-2031年）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全球主要地区羊毛纱销量分析：2020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全球主要地区羊毛纱销量及市场份额（2020-2025年）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全球主要地区羊毛纱销量及市场份额预测（2025-2031）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北美市场羊毛纱销量、收入及增长率（2020-2031）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欧洲市场羊毛纱销量、收入及增长率（2020-2031）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中国市场羊毛纱销量、收入及增长率（2020-2031）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日本市场羊毛纱销量、收入及增长率（2020-2031）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东南亚市场羊毛纱销量、收入及增长率（2020-2031）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印度市场羊毛纱销量、收入及增长率（2020-2031）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全球羊毛纱主要生产商分析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不同分类羊毛纱分析</w:t>
      </w:r>
      <w:r>
        <w:rPr>
          <w:rFonts w:hint="eastAsia"/>
        </w:rPr>
        <w:br/>
      </w:r>
      <w:r>
        <w:rPr>
          <w:rFonts w:hint="eastAsia"/>
        </w:rPr>
        <w:t>　　6.1 全球不同分类羊毛纱销量（2020-2031）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全球不同分类羊毛纱销量及市场份额（2020-2025）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全球不同分类羊毛纱销量预测（2025-2031）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全球不同分类羊毛纱收入（2020-2031）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全球不同分类羊毛纱收入及市场份额（2020-2025）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全球不同分类羊毛纱收入预测（2025-2031）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全球不同分类羊毛纱价格走势（2020-2031）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中国不同分类羊毛纱销量（2020-2031）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中国不同分类羊毛纱销量及市场份额（2020-2025）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中国不同分类羊毛纱销量预测（2025-2031）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中国不同分类羊毛纱收入（2020-2031）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中国不同分类羊毛纱收入及市场份额（2020-2025）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中国不同分类羊毛纱收入预测（2025-2031）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不同应用羊毛纱分析</w:t>
      </w:r>
      <w:r>
        <w:rPr>
          <w:rFonts w:hint="eastAsia"/>
        </w:rPr>
        <w:br/>
      </w:r>
      <w:r>
        <w:rPr>
          <w:rFonts w:hint="eastAsia"/>
        </w:rPr>
        <w:t>　　7.1 全球不同应用羊毛纱销量（2020-2031）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全球不同应用羊毛纱销量及市场份额（2020-2025）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全球不同应用羊毛纱销量预测（2025-2031）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全球不同应用羊毛纱收入（2020-2031）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全球不同应用羊毛纱收入及市场份额（2020-2025）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全球不同应用羊毛纱收入预测（2025-2031）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全球不同应用羊毛纱价格走势（2020-2031）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中国不同应用羊毛纱销量（2020-2031）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中国不同应用羊毛纱销量及市场份额（2020-2025）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中国不同应用羊毛纱销量预测（2025-2031）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中国不同应用羊毛纱收入（2020-2031）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中国不同应用羊毛纱收入及市场份额（2020-2025）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中国不同应用羊毛纱收入预测（2025-2031）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羊毛纱产业链分析</w:t>
      </w:r>
      <w:r>
        <w:rPr>
          <w:rFonts w:hint="eastAsia"/>
        </w:rPr>
        <w:br/>
      </w:r>
      <w:r>
        <w:rPr>
          <w:rFonts w:hint="eastAsia"/>
        </w:rPr>
        <w:t>　　8.2 羊毛纱产业上游供应分析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羊毛纱下游典型客户</w:t>
      </w:r>
      <w:r>
        <w:rPr>
          <w:rFonts w:hint="eastAsia"/>
        </w:rPr>
        <w:br/>
      </w:r>
      <w:r>
        <w:rPr>
          <w:rFonts w:hint="eastAsia"/>
        </w:rPr>
        <w:t>　　8.4 羊毛纱销售渠道分析及建议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中国市场羊毛纱产量、销量、进出口分析及未来趋势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中国市场羊毛纱产量、销量、进出口分析及未来趋势（2020-2031）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中国市场羊毛纱进出口贸易趋势</w:t>
      </w:r>
      <w:r>
        <w:rPr>
          <w:rFonts w:hint="eastAsia"/>
        </w:rPr>
        <w:br/>
      </w:r>
      <w:r>
        <w:rPr>
          <w:rFonts w:hint="eastAsia"/>
        </w:rPr>
        <w:t>　　9.3 中国市场羊毛纱主要进口来源</w:t>
      </w:r>
      <w:r>
        <w:rPr>
          <w:rFonts w:hint="eastAsia"/>
        </w:rPr>
        <w:br/>
      </w:r>
      <w:r>
        <w:rPr>
          <w:rFonts w:hint="eastAsia"/>
        </w:rPr>
        <w:t>　　9.4 中国市场羊毛纱主要出口目的地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中国市场羊毛纱主要地区分布</w:t>
      </w:r>
      <w:r>
        <w:rPr>
          <w:rFonts w:hint="eastAsia"/>
        </w:rPr>
        <w:br/>
      </w:r>
      <w:r>
        <w:rPr>
          <w:rFonts w:hint="eastAsia"/>
        </w:rPr>
        <w:t>　　10.1 中国羊毛纱生产地区分布</w:t>
      </w:r>
      <w:r>
        <w:rPr>
          <w:rFonts w:hint="eastAsia"/>
        </w:rPr>
        <w:br/>
      </w:r>
      <w:r>
        <w:rPr>
          <w:rFonts w:hint="eastAsia"/>
        </w:rPr>
        <w:t>　　10.2 中国羊毛纱消费地区分布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羊毛纱行业主要的增长驱动因素</w:t>
      </w:r>
      <w:r>
        <w:rPr>
          <w:rFonts w:hint="eastAsia"/>
        </w:rPr>
        <w:br/>
      </w:r>
      <w:r>
        <w:rPr>
          <w:rFonts w:hint="eastAsia"/>
        </w:rPr>
        <w:t>　　11.2 羊毛纱行业发展的有利因素及发展机遇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羊毛纱行业发展面临的阻碍因素及挑战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羊毛纱行业政策分析</w:t>
      </w:r>
      <w:r>
        <w:rPr>
          <w:rFonts w:hint="eastAsia"/>
        </w:rPr>
        <w:br/>
      </w:r>
      <w:r>
        <w:rPr>
          <w:rFonts w:hint="eastAsia"/>
        </w:rPr>
        <w:t>　　11.5 羊毛纱中国企业SWOT分析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不同分类羊毛纱增长趋势2020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羊毛纱行业目前发展现状</w:t>
      </w:r>
      <w:r>
        <w:rPr>
          <w:rFonts w:hint="eastAsia"/>
        </w:rPr>
        <w:br/>
      </w:r>
      <w:r>
        <w:rPr>
          <w:rFonts w:hint="eastAsia"/>
        </w:rPr>
        <w:t>　　表： 羊毛纱发展趋势</w:t>
      </w:r>
      <w:r>
        <w:rPr>
          <w:rFonts w:hint="eastAsia"/>
        </w:rPr>
        <w:br/>
      </w:r>
      <w:r>
        <w:rPr>
          <w:rFonts w:hint="eastAsia"/>
        </w:rPr>
        <w:t>　　表： 全球主要地区羊毛纱产量：2020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全球主要地区羊毛纱产量（2020-2025）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全球主要地区羊毛纱产量市场份额（2020-2025）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全球主要地区羊毛纱产量（2025-2031）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全球市场主要厂商羊毛纱产能及产量（2024-2025）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全球市场主要厂商羊毛纱销量（2020-2025）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全球市场主要厂商羊毛纱产量市场份额（2020-2025）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全球市场主要厂商羊毛纱销售收入（2020-2025）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全球市场主要厂商羊毛纱销售收入市场份额（2020-2025）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2025年全球主要生产商羊毛纱收入排名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全球市场主要厂商羊毛纱销售价格（2020-2025）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中国市场主要厂商羊毛纱销量（2020-2025）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中国市场主要厂商羊毛纱产量市场份额（2020-2025）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中国市场主要厂商羊毛纱销售收入（2020-2025）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中国市场主要厂商羊毛纱销售收入市场份额（2020-2025）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2025年中国主要生产商羊毛纱收入排名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中国市场主要厂商羊毛纱销售价格（2020-2025）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全球主要厂商羊毛纱产地分布及商业化日期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全球主要地区羊毛纱销售收入：2020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全球主要地区羊毛纱销售收入（2020-2025）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全球主要地区羊毛纱销售收入市场份额（2020-2025）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全球主要地区羊毛纱收入（2025-2031）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全球主要地区羊毛纱收入市场份额（2025-2031）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全球主要地区羊毛纱销量：2020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全球主要地区羊毛纱销量（2020-2025）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全球主要地区羊毛纱销量市场份额（2020-2025）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全球主要地区羊毛纱销量（2025-2031）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全球主要地区羊毛纱销量份额（2025-2031）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羊毛纱生产基地、销售区域、竞争对手及市场地位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重点企业（10）羊毛纱产品规格、参数及市场应用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重点企业（10）羊毛纱销量、收入、价格及毛利率（2020-2025）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全球不同分类羊毛纱销量（2020-2025年）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全球不同分类羊毛纱销量市场份额（2020-2025）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全球不同分类羊毛纱销量预测（2025-2031）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全球市场不同分类羊毛纱销量市场份额预测（2025-2031）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全球不同分类羊毛纱收入（2020-2025年）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全球不同分类羊毛纱收入市场份额（2020-2025）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全球不同分类羊毛纱收入预测（2025-2031）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全球不同分类羊毛纱收入市场份额预测（2025-2031）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全球不同分类羊毛纱价格走势（2020-2031）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全球不同应用羊毛纱销量（2020-2025年）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全球不同应用羊毛纱销量市场份额（2020-2025）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全球不同应用羊毛纱销量预测（2025-2031）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全球市场不同应用羊毛纱销量市场份额预测（2025-2031）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全球不同应用羊毛纱收入（2020-2025年）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全球不同应用羊毛纱收入市场份额（2020-2025）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全球不同应用羊毛纱收入预测（2025-2031）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全球不同应用羊毛纱收入市场份额预测（2025-2031）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全球不同应用羊毛纱价格走势（2020-2031）</w:t>
      </w:r>
      <w:r>
        <w:rPr>
          <w:rFonts w:hint="eastAsia"/>
        </w:rPr>
        <w:br/>
      </w:r>
      <w:r>
        <w:rPr>
          <w:rFonts w:hint="eastAsia"/>
        </w:rPr>
        <w:t>　　表： 羊毛纱上游原料供应商及联系方式列表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羊毛纱典型客户列表</w:t>
      </w:r>
      <w:r>
        <w:rPr>
          <w:rFonts w:hint="eastAsia"/>
        </w:rPr>
        <w:br/>
      </w:r>
      <w:r>
        <w:rPr>
          <w:rFonts w:hint="eastAsia"/>
        </w:rPr>
        <w:t>　　表： 羊毛纱主要销售模式及销售渠道趋势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中国市场羊毛纱产量、销量、进出口（2020-2025年）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中国市场羊毛纱产量、销量、进出口预测（2025-2031）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中国市场羊毛纱进出口贸易趋势</w:t>
      </w:r>
      <w:r>
        <w:rPr>
          <w:rFonts w:hint="eastAsia"/>
        </w:rPr>
        <w:br/>
      </w:r>
      <w:r>
        <w:rPr>
          <w:rFonts w:hint="eastAsia"/>
        </w:rPr>
        <w:t>　　表： 中国市场羊毛纱主要进口来源</w:t>
      </w:r>
      <w:r>
        <w:rPr>
          <w:rFonts w:hint="eastAsia"/>
        </w:rPr>
        <w:br/>
      </w:r>
      <w:r>
        <w:rPr>
          <w:rFonts w:hint="eastAsia"/>
        </w:rPr>
        <w:t>　　表： 中国市场羊毛纱主要出口目的地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中国羊毛纱生产地区分布</w:t>
      </w:r>
      <w:r>
        <w:rPr>
          <w:rFonts w:hint="eastAsia"/>
        </w:rPr>
        <w:br/>
      </w:r>
      <w:r>
        <w:rPr>
          <w:rFonts w:hint="eastAsia"/>
        </w:rPr>
        <w:t>　　表： 中国羊毛纱消费地区分布</w:t>
      </w:r>
      <w:r>
        <w:rPr>
          <w:rFonts w:hint="eastAsia"/>
        </w:rPr>
        <w:br/>
      </w:r>
      <w:r>
        <w:rPr>
          <w:rFonts w:hint="eastAsia"/>
        </w:rPr>
        <w:t>　　表： 羊毛纱行业主要的增长驱动因素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羊毛纱行业发展的有利因素及发展机遇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羊毛纱行业发展面临的阻碍因素及挑战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羊毛纱行业政策分析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羊毛纱产品图片</w:t>
      </w:r>
      <w:r>
        <w:rPr>
          <w:rFonts w:hint="eastAsia"/>
        </w:rPr>
        <w:br/>
      </w:r>
      <w:r>
        <w:rPr>
          <w:rFonts w:hint="eastAsia"/>
        </w:rPr>
        <w:t>　　图： 全球不同分类羊毛纱市场份额2025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全球不同应用羊毛纱市场份额2024 VS 2025</w:t>
      </w:r>
      <w:r>
        <w:rPr>
          <w:rFonts w:hint="eastAsia"/>
        </w:rPr>
        <w:br/>
      </w:r>
      <w:r>
        <w:rPr>
          <w:rFonts w:hint="eastAsia"/>
        </w:rPr>
        <w:t>　　图： 全球羊毛纱产能、产量、产能利用率及发展趋势（2020-2031）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全球羊毛纱产量、需求量及发展趋势（2020-2031）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全球主要地区羊毛纱产量市场份额（2020-2031）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中国羊毛纱产能、产量、产能利用率及发展趋势（2020-2031）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中国羊毛纱产量、市场需求量及发展趋势（2020-2031）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全球羊毛纱市场销售额及增长率:（2020-2031）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全球市场羊毛纱市场规模：2020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全球市场羊毛纱销量及增长率（2020-2031）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全球市场羊毛纱价格趋势（2020-2031）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2025年全球市场主要厂商羊毛纱销量市场份额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2025年全球市场主要厂商羊毛纱收入市场份额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2025年中国市场主要厂商羊毛纱销量市场份额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2025年中国市场主要厂商羊毛纱收入市场份额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2025年全球前五及前十大生产商羊毛纱市场份额</w:t>
      </w:r>
      <w:r>
        <w:rPr>
          <w:rFonts w:hint="eastAsia"/>
        </w:rPr>
        <w:br/>
      </w:r>
      <w:r>
        <w:rPr>
          <w:rFonts w:hint="eastAsia"/>
        </w:rPr>
        <w:t>　　图： 全球羊毛纱第一梯队、第二梯队和第三梯队生产商（品牌）及市场份额（2024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全球主要地区羊毛纱销售收入市场份额（2020-2025）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全球主要地区羊毛纱销售收入市场份额（2024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全球主要地区羊毛纱收入市场份额（2025-2031）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全球主要地区羊毛纱销量市场份额（2024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北美市场羊毛纱销量及增长率（2020-2031）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北美市场羊毛纱收入及增长率（2020-2031）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欧洲市场羊毛纱销量及增长率（2020-2031）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欧洲市场羊毛纱收入及增长率（2020-2031）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中国市场羊毛纱销量及增长率（2020-2031）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中国市场羊毛纱收入及增长率（2020-2031）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日本市场羊毛纱销量及增长率（2020-2031）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日本市场羊毛纱收入及增长率（2020-2031）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东南亚市场羊毛纱销量及增长率（2020-2031）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东南亚市场羊毛纱收入及增长率（2020-2031）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印度市场羊毛纱销量及增长率（2020-2031）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印度市场羊毛纱收入及增长率（2020-2031）</w:t>
      </w:r>
      <w:r>
        <w:rPr>
          <w:rFonts w:hint="eastAsia"/>
        </w:rPr>
        <w:br/>
      </w:r>
      <w:r>
        <w:rPr>
          <w:rFonts w:hint="eastAsia"/>
        </w:rPr>
        <w:t>　　图： 羊毛纱产业链图</w:t>
      </w:r>
      <w:r>
        <w:rPr>
          <w:rFonts w:hint="eastAsia"/>
        </w:rPr>
        <w:br/>
      </w:r>
      <w:r>
        <w:rPr>
          <w:rFonts w:hint="eastAsia"/>
        </w:rPr>
        <w:t>　　图： 羊毛纱中国企业SWOT分析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e02d625cd4ac5" w:history="1">
        <w:r>
          <w:rPr>
            <w:rStyle w:val="Hyperlink"/>
          </w:rPr>
          <w:t>2025-2031年全球与中国羊毛纱市场现状及前景趋势分析报告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e02d625cd4ac5" w:history="1">
        <w:r>
          <w:rPr>
            <w:rStyle w:val="Hyperlink"/>
          </w:rPr>
          <w:t>https://www.20087.com/2/18/YangMaoShaHangYeQianJingQuShi.html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热点：羊毛纱线和羊毛的区别、羊毛纱和羊毛的区别、柔美呢面料图片、羊毛纱线支数、羊毛纱线是羊毛吗、羊毛纱是啥病、羊毛纱线和羊毛哪个贵、羊毛纱线多少钱一吨、羊毛纱是什么意思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674b36ab241db" w:history="1">
      <w:r>
        <w:rPr>
          <w:rStyle w:val="Hyperlink"/>
        </w:rPr>
        <w:t>2025-2031年全球与中国羊毛纱市场现状及前景趋势分析报告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ngMaoShaHangYeQianJingQuShi.html" TargetMode="External" Id="R85fe02d625cd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ngMaoShaHangYeQianJingQuShi.html" TargetMode="External" Id="R044674b36ab2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2025-04-08T00:20:00Z</dcterms:created>
  <dcterms:modified xsi:type="dcterms:W3CDTF">2025-04-08T01:20:00Z</dcterms:modified>
  <dc:subject>2025-2031年全球与中国羊毛纱市场现状及前景趋势分析报告</dc:subject>
  <dc:title>2025-2031年全球与中国羊毛纱市场现状及前景趋势分析报告</dc:title>
  <cp:keywords>2025-2031年全球与中国羊毛纱市场现状及前景趋势分析报告</cp:keywords>
  <dc:description>2025-2031年全球与中国羊毛纱市场现状及前景趋势分析报告</dc:description>
</cp:coreProperties>
</file>