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ecc7bc9d4f1f" w:history="1">
              <w:r>
                <w:rPr>
                  <w:rStyle w:val="Hyperlink"/>
                </w:rPr>
                <w:t>2025-2031年全球与中国茶多酚行业现状及市场前景分析报告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ecc7bc9d4f1f" w:history="1">
              <w:r>
                <w:rPr>
                  <w:rStyle w:val="Hyperlink"/>
                </w:rPr>
                <w:t>2025-2031年全球与中国茶多酚行业现状及市场前景分析报告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0ecc7bc9d4f1f" w:history="1">
                <w:r>
                  <w:rPr>
                    <w:rStyle w:val="Hyperlink"/>
                  </w:rPr>
                  <w:t>https://www.20087.com/2/98/ChaDuoFenXianZhuangYuQianJingFenXi.html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从茶叶中提取的一种天然抗氧化剂，具有多种健康益处，如抗衰老、抗癌、抗菌等作用。随着消费者对天然健康产品的追求日益增加，茶多酚作为一种重要的功能性成分，已被广泛应用于食品、饮料、化妆品和保健品等行业。</w:t>
      </w:r>
      <w:r>
        <w:rPr>
          <w:rFonts w:hint="eastAsia"/>
        </w:rPr>
        <w:br/>
      </w:r>
      <w:r>
        <w:rPr>
          <w:rFonts w:hint="eastAsia"/>
        </w:rPr>
        <w:t>　　未来，技术创新：继续优化提取工艺，提高茶多酚的提取效率和纯度，降低成本。应用拓展：探索茶多酚在更多领域的应用，如医药、兽药、农业等。标准化：建立更加完善的茶多酚产品质量标准和检测方法，保障产品的安全性。市场教育：加大市场宣传力度，提高消费者对茶多酚健康益处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0ecc7bc9d4f1f" w:history="1">
        <w:r>
          <w:rPr>
            <w:rStyle w:val="Hyperlink"/>
          </w:rPr>
          <w:t>2025-2031年全球与中国茶多酚行业现状及市场前景分析报告</w:t>
        </w:r>
      </w:hyperlink>
      <w:r>
        <w:rPr>
          <w:rFonts w:hint="eastAsia"/>
        </w:rPr>
        <w:t>》系统分析了全球及我国茶多酚行业的市场规模、竞争格局及技术发展现状，梳理了产业链结构和重点企业表现。报告基于茶多酚行业发展轨迹，结合政策环境与茶多酚市场需求变化，研判了茶多酚行业未来发展趋势与技术演进方向，客观评估了茶多酚市场机遇与潜在风险。报告为投资者和从业者提供了专业的市场参考，有助于把握茶多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按照不同产品类型，茶多酚主要可以分为如下几个类别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全球不同产品类型茶多酚销售额增长趋势2020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从不同应用，茶多酚主要包括如下几个方面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全球不同应用茶多酚销售额增长趋势2020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茶多酚行业背景、发展历史、现状及趋势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茶多酚行业目前现状分析</w:t>
      </w:r>
      <w:r>
        <w:rPr>
          <w:rFonts w:hint="eastAsia"/>
        </w:rPr>
        <w:br/>
      </w:r>
      <w:r>
        <w:rPr>
          <w:rFonts w:hint="eastAsia"/>
        </w:rPr>
        <w:t>　　　　1.4.2 茶多酚发展趋势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全球茶多酚总体规模分析</w:t>
      </w:r>
      <w:r>
        <w:rPr>
          <w:rFonts w:hint="eastAsia"/>
        </w:rPr>
        <w:br/>
      </w:r>
      <w:r>
        <w:rPr>
          <w:rFonts w:hint="eastAsia"/>
        </w:rPr>
        <w:t>　　2.1 全球茶多酚供需现状及预测（2020-2031）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全球茶多酚产能、产量、产能利用率及发展趋势（2020-2031）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全球茶多酚产量、需求量及发展趋势（2020-2031）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全球主要地区茶多酚产量及发展趋势（2020-2031）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全球主要地区茶多酚产量（2020-2025）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全球主要地区茶多酚产量（2025-2031）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全球主要地区茶多酚产量市场份额（2020-2031）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中国茶多酚供需现状及预测（2020-2031）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中国茶多酚产能、产量、产能利用率及发展趋势（2020-2031）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中国茶多酚产量、市场需求量及发展趋势（2020-2031）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全球茶多酚销量及销售额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全球市场茶多酚销售额（2020-2031）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全球市场茶多酚销量（2020-2031）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全球市场茶多酚价格趋势（2020-2031）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全球市场主要厂家茶多酚产能市场份额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全球市场主要厂家茶多酚销量（2020-2025）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全球市场主要厂家茶多酚销量（2020-2025）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全球市场主要厂家茶多酚销售收入（2020-2025）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全球市场主要厂家茶多酚销售价格（2020-2025）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2025年全球主要厂家茶多酚收入排名</w:t>
      </w:r>
      <w:r>
        <w:rPr>
          <w:rFonts w:hint="eastAsia"/>
        </w:rPr>
        <w:br/>
      </w:r>
      <w:r>
        <w:rPr>
          <w:rFonts w:hint="eastAsia"/>
        </w:rPr>
        <w:t>　　3.3 中国市场主要厂家茶多酚销量（2020-2025）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中国市场主要厂家茶多酚销量（2020-2025）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中国市场主要厂家茶多酚销售收入（2020-2025）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2025年中国主要厂家茶多酚收入排名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中国市场主要厂家茶多酚销售价格（2020-2025）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全球主要厂家茶多酚总部及产地分布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全球主要厂家成立时间及茶多酚商业化日期</w:t>
      </w:r>
      <w:r>
        <w:rPr>
          <w:rFonts w:hint="eastAsia"/>
        </w:rPr>
        <w:br/>
      </w:r>
      <w:r>
        <w:rPr>
          <w:rFonts w:hint="eastAsia"/>
        </w:rPr>
        <w:t>　　3.6 全球主要厂家茶多酚产品类型及应用</w:t>
      </w:r>
      <w:r>
        <w:rPr>
          <w:rFonts w:hint="eastAsia"/>
        </w:rPr>
        <w:br/>
      </w:r>
      <w:r>
        <w:rPr>
          <w:rFonts w:hint="eastAsia"/>
        </w:rPr>
        <w:t>　　3.7 茶多酚行业集中度、竞争程度分析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茶多酚行业集中度分析：2025年全球Top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全球茶多酚第一梯队、第二梯队和第三梯队厂家（品牌）及市场份额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全球茶多酚主要地区分析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全球主要地区茶多酚市场规模分析：2020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全球主要地区茶多酚销售收入及市场份额（2020-2025年）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全球主要地区茶多酚销售收入预测（2025-2031年）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全球主要地区茶多酚销量分析：2020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全球主要地区茶多酚销量及市场份额（2020-2025年）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全球主要地区茶多酚销量及市场份额预测（2025-2031）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北美市场茶多酚销量、收入及增长率（2020-2031）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欧洲市场茶多酚销量、收入及增长率（2020-2031）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中国市场茶多酚销量、收入及增长率（2020-2031）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日本市场茶多酚销量、收入及增长率（2020-2031）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韩国市场茶多酚销量、收入及增长率（2020-2031）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全球茶多酚主要厂家分析</w:t>
      </w:r>
      <w:r>
        <w:rPr>
          <w:rFonts w:hint="eastAsia"/>
        </w:rPr>
        <w:br/>
      </w:r>
      <w:r>
        <w:rPr>
          <w:rFonts w:hint="eastAsia"/>
        </w:rPr>
        <w:t>　　5.1 茶多酚厂家（一）</w:t>
      </w:r>
      <w:r>
        <w:rPr>
          <w:rFonts w:hint="eastAsia"/>
        </w:rPr>
        <w:br/>
      </w:r>
      <w:r>
        <w:rPr>
          <w:rFonts w:hint="eastAsia"/>
        </w:rPr>
        <w:t>　　　　5.1.1 茶多酚厂家（一）基本信息、茶多酚生产基地、销售区域、竞争对手及市场地位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茶多酚厂家（一）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茶多酚厂家（一） 茶多酚销量、收入、价格及毛利率（2020-2025）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茶多酚厂家（一）公司简介及主要业务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茶多酚厂家（一）企业最新动态</w:t>
      </w:r>
      <w:r>
        <w:rPr>
          <w:rFonts w:hint="eastAsia"/>
        </w:rPr>
        <w:br/>
      </w:r>
      <w:r>
        <w:rPr>
          <w:rFonts w:hint="eastAsia"/>
        </w:rPr>
        <w:t>　　5.2 茶多酚厂家（二）</w:t>
      </w:r>
      <w:r>
        <w:rPr>
          <w:rFonts w:hint="eastAsia"/>
        </w:rPr>
        <w:br/>
      </w:r>
      <w:r>
        <w:rPr>
          <w:rFonts w:hint="eastAsia"/>
        </w:rPr>
        <w:t>　　　　5.2.1 茶多酚厂家（二）基本信息、茶多酚生产基地、销售区域、竞争对手及市场地位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茶多酚厂家（二）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茶多酚厂家（二） 茶多酚销量、收入、价格及毛利率（2020-2025）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茶多酚厂家（二）公司简介及主要业务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茶多酚厂家（二）企业最新动态</w:t>
      </w:r>
      <w:r>
        <w:rPr>
          <w:rFonts w:hint="eastAsia"/>
        </w:rPr>
        <w:br/>
      </w:r>
      <w:r>
        <w:rPr>
          <w:rFonts w:hint="eastAsia"/>
        </w:rPr>
        <w:t>　　5.3 茶多酚厂家（三）</w:t>
      </w:r>
      <w:r>
        <w:rPr>
          <w:rFonts w:hint="eastAsia"/>
        </w:rPr>
        <w:br/>
      </w:r>
      <w:r>
        <w:rPr>
          <w:rFonts w:hint="eastAsia"/>
        </w:rPr>
        <w:t>　　　　5.3.1 茶多酚厂家（三）基本信息、茶多酚生产基地、销售区域、竞争对手及市场地位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茶多酚厂家（三）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茶多酚厂家（三） 茶多酚销量、收入、价格及毛利率（2020-2025）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茶多酚厂家（三）公司简介及主要业务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茶多酚厂家（三）企业最新动态</w:t>
      </w:r>
      <w:r>
        <w:rPr>
          <w:rFonts w:hint="eastAsia"/>
        </w:rPr>
        <w:br/>
      </w:r>
      <w:r>
        <w:rPr>
          <w:rFonts w:hint="eastAsia"/>
        </w:rPr>
        <w:t>　　5.4 茶多酚厂家（四）</w:t>
      </w:r>
      <w:r>
        <w:rPr>
          <w:rFonts w:hint="eastAsia"/>
        </w:rPr>
        <w:br/>
      </w:r>
      <w:r>
        <w:rPr>
          <w:rFonts w:hint="eastAsia"/>
        </w:rPr>
        <w:t>　　　　5.4.1 茶多酚厂家（四）基本信息、茶多酚生产基地、销售区域、竞争对手及市场地位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茶多酚厂家（四）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茶多酚厂家（四） 茶多酚销量、收入、价格及毛利率（2020-2025）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茶多酚厂家（四）公司简介及主要业务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茶多酚厂家（四）企业最新动态</w:t>
      </w:r>
      <w:r>
        <w:rPr>
          <w:rFonts w:hint="eastAsia"/>
        </w:rPr>
        <w:br/>
      </w:r>
      <w:r>
        <w:rPr>
          <w:rFonts w:hint="eastAsia"/>
        </w:rPr>
        <w:t>　　5.5 茶多酚厂家（五）</w:t>
      </w:r>
      <w:r>
        <w:rPr>
          <w:rFonts w:hint="eastAsia"/>
        </w:rPr>
        <w:br/>
      </w:r>
      <w:r>
        <w:rPr>
          <w:rFonts w:hint="eastAsia"/>
        </w:rPr>
        <w:t>　　　　5.5.1 茶多酚厂家（五）基本信息、茶多酚生产基地、销售区域、竞争对手及市场地位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茶多酚厂家（五）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茶多酚厂家（五） 茶多酚销量、收入、价格及毛利率（2020-2025）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茶多酚厂家（五）公司简介及主要业务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茶多酚厂家（五）企业最新动态</w:t>
      </w:r>
      <w:r>
        <w:rPr>
          <w:rFonts w:hint="eastAsia"/>
        </w:rPr>
        <w:br/>
      </w:r>
      <w:r>
        <w:rPr>
          <w:rFonts w:hint="eastAsia"/>
        </w:rPr>
        <w:t>　　5.6 茶多酚厂家（六）</w:t>
      </w:r>
      <w:r>
        <w:rPr>
          <w:rFonts w:hint="eastAsia"/>
        </w:rPr>
        <w:br/>
      </w:r>
      <w:r>
        <w:rPr>
          <w:rFonts w:hint="eastAsia"/>
        </w:rPr>
        <w:t>　　　　5.6.1 茶多酚厂家（六）基本信息、茶多酚生产基地、销售区域、竞争对手及市场地位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茶多酚厂家（六）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茶多酚厂家（六） 茶多酚销量、收入、价格及毛利率（2020-2025）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茶多酚厂家（六）公司简介及主要业务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茶多酚厂家（六）企业最新动态</w:t>
      </w:r>
      <w:r>
        <w:rPr>
          <w:rFonts w:hint="eastAsia"/>
        </w:rPr>
        <w:br/>
      </w:r>
      <w:r>
        <w:rPr>
          <w:rFonts w:hint="eastAsia"/>
        </w:rPr>
        <w:t>　　5.7 茶多酚厂家（七）</w:t>
      </w:r>
      <w:r>
        <w:rPr>
          <w:rFonts w:hint="eastAsia"/>
        </w:rPr>
        <w:br/>
      </w:r>
      <w:r>
        <w:rPr>
          <w:rFonts w:hint="eastAsia"/>
        </w:rPr>
        <w:t>　　　　5.7.1 茶多酚厂家（七）基本信息、茶多酚生产基地、销售区域、竞争对手及市场地位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茶多酚厂家（七）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茶多酚厂家（七） 茶多酚销量、收入、价格及毛利率（2020-2025）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茶多酚厂家（七）公司简介及主要业务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茶多酚厂家（七）企业最新动态</w:t>
      </w:r>
      <w:r>
        <w:rPr>
          <w:rFonts w:hint="eastAsia"/>
        </w:rPr>
        <w:br/>
      </w:r>
      <w:r>
        <w:rPr>
          <w:rFonts w:hint="eastAsia"/>
        </w:rPr>
        <w:t>　　5.8 茶多酚厂家（八）</w:t>
      </w:r>
      <w:r>
        <w:rPr>
          <w:rFonts w:hint="eastAsia"/>
        </w:rPr>
        <w:br/>
      </w:r>
      <w:r>
        <w:rPr>
          <w:rFonts w:hint="eastAsia"/>
        </w:rPr>
        <w:t>　　　　5.8.1 茶多酚厂家（八）基本信息、茶多酚生产基地、销售区域、竞争对手及市场地位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茶多酚厂家（八）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茶多酚厂家（八） 茶多酚销量、收入、价格及毛利率（2020-2025）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茶多酚厂家（八）公司简介及主要业务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茶多酚厂家（八）企业最新动态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不同产品类型茶多酚分析</w:t>
      </w:r>
      <w:r>
        <w:rPr>
          <w:rFonts w:hint="eastAsia"/>
        </w:rPr>
        <w:br/>
      </w:r>
      <w:r>
        <w:rPr>
          <w:rFonts w:hint="eastAsia"/>
        </w:rPr>
        <w:t>　　6.1 全球不同产品类型茶多酚销量（2020-2031）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全球不同产品类型茶多酚销量及市场份额（2020-2025）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全球不同产品类型茶多酚销量预测（2025-2031）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全球不同产品类型茶多酚收入（2020-2031）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全球不同产品类型茶多酚收入及市场份额（2020-2025）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全球不同产品类型茶多酚收入预测（2025-2031）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全球不同产品类型茶多酚价格走势（2020-2031）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不同应用茶多酚分析</w:t>
      </w:r>
      <w:r>
        <w:rPr>
          <w:rFonts w:hint="eastAsia"/>
        </w:rPr>
        <w:br/>
      </w:r>
      <w:r>
        <w:rPr>
          <w:rFonts w:hint="eastAsia"/>
        </w:rPr>
        <w:t>　　7.1 全球不同应用茶多酚销量（2020-2031）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全球不同应用茶多酚销量及市场份额（2020-2025）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全球不同应用茶多酚销量预测（2025-2031）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全球不同应用茶多酚收入（2020-2031）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全球不同应用茶多酚收入及市场份额（2020-2025）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全球不同应用茶多酚收入预测（2025-2031）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全球不同应用茶多酚价格走势（2020-2031）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茶多酚产业链分析</w:t>
      </w:r>
      <w:r>
        <w:rPr>
          <w:rFonts w:hint="eastAsia"/>
        </w:rPr>
        <w:br/>
      </w:r>
      <w:r>
        <w:rPr>
          <w:rFonts w:hint="eastAsia"/>
        </w:rPr>
        <w:t>　　8.2 茶多酚产业上游供应分析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茶多酚下游典型客户</w:t>
      </w:r>
      <w:r>
        <w:rPr>
          <w:rFonts w:hint="eastAsia"/>
        </w:rPr>
        <w:br/>
      </w:r>
      <w:r>
        <w:rPr>
          <w:rFonts w:hint="eastAsia"/>
        </w:rPr>
        <w:t>　　8.4 茶多酚销售渠道分析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茶多酚行业发展机遇及主要驱动因素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茶多酚行业发展面临的风险</w:t>
      </w:r>
      <w:r>
        <w:rPr>
          <w:rFonts w:hint="eastAsia"/>
        </w:rPr>
        <w:br/>
      </w:r>
      <w:r>
        <w:rPr>
          <w:rFonts w:hint="eastAsia"/>
        </w:rPr>
        <w:t>　　9.3 茶多酚行业政策分析</w:t>
      </w:r>
      <w:r>
        <w:rPr>
          <w:rFonts w:hint="eastAsia"/>
        </w:rPr>
        <w:br/>
      </w:r>
      <w:r>
        <w:rPr>
          <w:rFonts w:hint="eastAsia"/>
        </w:rPr>
        <w:t>　　9.4 茶多酚中国企业SWOT分析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茶多酚产品图片</w:t>
      </w:r>
      <w:r>
        <w:rPr>
          <w:rFonts w:hint="eastAsia"/>
        </w:rPr>
        <w:br/>
      </w:r>
      <w:r>
        <w:rPr>
          <w:rFonts w:hint="eastAsia"/>
        </w:rPr>
        <w:t>　　图 全球不同产品类型茶多酚销售额2020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全球不同产品类型茶多酚市场份额2024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全球不同应用茶多酚销售额2020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全球不同应用茶多酚市场份额2024 VS 2025</w:t>
      </w:r>
      <w:r>
        <w:rPr>
          <w:rFonts w:hint="eastAsia"/>
        </w:rPr>
        <w:br/>
      </w:r>
      <w:r>
        <w:rPr>
          <w:rFonts w:hint="eastAsia"/>
        </w:rPr>
        <w:t>　　图 全球茶多酚产能、产量、产能利用率及发展趋势（2020-2031）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全球茶多酚产量、需求量及发展趋势（2020-2031）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全球主要地区茶多酚产量市场份额（2020-2031）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中国茶多酚产能、产量、产能利用率及发展趋势（2020-2031）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中国茶多酚产量、市场需求量及发展趋势（2020-2031）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全球茶多酚市场销售额及增长率:（2020-2031）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全球市场茶多酚市场规模：2020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全球市场茶多酚销量及增长率（2020-2031）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全球市场茶多酚价格趋势（2020-2031）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2025年全球市场主要厂家茶多酚销量市场份额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2025年全球市场主要厂家茶多酚收入市场份额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2025年中国市场主要厂家茶多酚销量市场份额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2025年中国市场主要厂家茶多酚收入市场份额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2025年全球前五大厂家茶多酚市场份额</w:t>
      </w:r>
      <w:r>
        <w:rPr>
          <w:rFonts w:hint="eastAsia"/>
        </w:rPr>
        <w:br/>
      </w:r>
      <w:r>
        <w:rPr>
          <w:rFonts w:hint="eastAsia"/>
        </w:rPr>
        <w:t>　　图 2025年全球茶多酚第一梯队、第二梯队和第三梯队厂家（品牌）及市场份额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全球主要地区茶多酚销售收入（2020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全球主要地区茶多酚销售收入市场份额（2024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北美市场茶多酚销量及增长率（2020-2031）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北美市场茶多酚收入及增长率（2020-2031）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欧洲市场茶多酚销量及增长率（2020-2031）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欧洲市场茶多酚收入及增长率（2020-2031）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中国市场茶多酚销量及增长率（2020-2031）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中国市场茶多酚收入及增长率（2020-2031）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日本市场茶多酚销量及增长率（2020-2031）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日本市场茶多酚收入及增长率（2020-2031）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韩国市场茶多酚销量及增长率（2020-2031）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韩国市场茶多酚收入及增长率（2020-2031）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全球不同产品类型茶多酚价格走势（2020-2031）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全球不同应用茶多酚价格走势（2020-2031）</w:t>
      </w:r>
      <w:r>
        <w:rPr>
          <w:rFonts w:hint="eastAsia"/>
        </w:rPr>
        <w:br/>
      </w:r>
      <w:r>
        <w:rPr>
          <w:rFonts w:hint="eastAsia"/>
        </w:rPr>
        <w:t>　　图 茶多酚产业链</w:t>
      </w:r>
      <w:r>
        <w:rPr>
          <w:rFonts w:hint="eastAsia"/>
        </w:rPr>
        <w:br/>
      </w:r>
      <w:r>
        <w:rPr>
          <w:rFonts w:hint="eastAsia"/>
        </w:rPr>
        <w:t>　　图 茶多酚中国企业SWOT分析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全球不同产品类型茶多酚销售额增长（CAGR）趋势2020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茶多酚行业目前发展现状</w:t>
      </w:r>
      <w:r>
        <w:rPr>
          <w:rFonts w:hint="eastAsia"/>
        </w:rPr>
        <w:br/>
      </w:r>
      <w:r>
        <w:rPr>
          <w:rFonts w:hint="eastAsia"/>
        </w:rPr>
        <w:t>　　表 茶多酚发展趋势</w:t>
      </w:r>
      <w:r>
        <w:rPr>
          <w:rFonts w:hint="eastAsia"/>
        </w:rPr>
        <w:br/>
      </w:r>
      <w:r>
        <w:rPr>
          <w:rFonts w:hint="eastAsia"/>
        </w:rPr>
        <w:t>　　表 全球主要地区茶多酚产量增速（CAGR）：2020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全球主要地区茶多酚产量（2020-2025）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全球主要地区茶多酚产量（2025-2031）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全球主要地区茶多酚产量市场份额（2020-2025）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全球主要地区茶多酚产量市场份额（2025-2031）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全球市场主要厂家茶多酚产能（2024-2025）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全球市场主要厂家茶多酚销量（2020-2025）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全球市场主要厂家茶多酚销量市场份额（2020-2025）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全球市场主要厂家茶多酚销售收入（2020-2025）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全球市场主要厂家茶多酚销售收入市场份额（2020-2025）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全球市场主要厂家茶多酚销售价格（2020-2025）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2025年全球主要厂家茶多酚收入排名</w:t>
      </w:r>
      <w:r>
        <w:rPr>
          <w:rFonts w:hint="eastAsia"/>
        </w:rPr>
        <w:br/>
      </w:r>
      <w:r>
        <w:rPr>
          <w:rFonts w:hint="eastAsia"/>
        </w:rPr>
        <w:t>　　表 中国市场主要厂家茶多酚销量（2020-2025）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中国市场主要厂家茶多酚销量市场份额（2020-2025）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中国市场主要厂家茶多酚销售收入（2020-2025）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中国市场主要厂家茶多酚销售收入市场份额（2020-2025）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2025年中国主要厂家茶多酚收入排名</w:t>
      </w:r>
      <w:r>
        <w:rPr>
          <w:rFonts w:hint="eastAsia"/>
        </w:rPr>
        <w:br/>
      </w:r>
      <w:r>
        <w:rPr>
          <w:rFonts w:hint="eastAsia"/>
        </w:rPr>
        <w:t>　　表 中国市场主要厂家茶多酚销售价格（2020-2025）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全球主要厂家茶多酚总部及产地分布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全球主要厂家成立时间及茶多酚商业化日期</w:t>
      </w:r>
      <w:r>
        <w:rPr>
          <w:rFonts w:hint="eastAsia"/>
        </w:rPr>
        <w:br/>
      </w:r>
      <w:r>
        <w:rPr>
          <w:rFonts w:hint="eastAsia"/>
        </w:rPr>
        <w:t>　　表 全球主要厂家茶多酚产品类型及应用</w:t>
      </w:r>
      <w:r>
        <w:rPr>
          <w:rFonts w:hint="eastAsia"/>
        </w:rPr>
        <w:br/>
      </w:r>
      <w:r>
        <w:rPr>
          <w:rFonts w:hint="eastAsia"/>
        </w:rPr>
        <w:t>　　表 2025年全球茶多酚主要厂家市场地位（第一梯队、第二梯队和第三梯队）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全球茶多酚市场投资、并购等现状分析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全球主要地区茶多酚销售收入增速：（2020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全球主要地区茶多酚销售收入（2020-2025）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全球主要地区茶多酚销售收入市场份额（2020-2025）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全球主要地区茶多酚收入（2025-2031）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全球主要地区茶多酚收入市场份额（2025-2031）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全球主要地区茶多酚销量：2020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全球主要地区茶多酚销量（2020-2025）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全球主要地区茶多酚销量市场份额（2020-2025）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全球主要地区茶多酚销量（2025-2031）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全球主要地区茶多酚销量份额（2025-2031）</w:t>
      </w:r>
      <w:r>
        <w:rPr>
          <w:rFonts w:hint="eastAsia"/>
        </w:rPr>
        <w:br/>
      </w:r>
      <w:r>
        <w:rPr>
          <w:rFonts w:hint="eastAsia"/>
        </w:rPr>
        <w:t>　　表 茶多酚厂家（一） 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茶多酚厂家（一）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茶多酚厂家（一） 茶多酚销量、收入、价格（美元/件）及毛利率（2020-2025）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茶多酚厂家（一）公司简介及主要业务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茶多酚厂家（一）企业最新动态</w:t>
      </w:r>
      <w:r>
        <w:rPr>
          <w:rFonts w:hint="eastAsia"/>
        </w:rPr>
        <w:br/>
      </w:r>
      <w:r>
        <w:rPr>
          <w:rFonts w:hint="eastAsia"/>
        </w:rPr>
        <w:t>　　表 茶多酚厂家（二） 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茶多酚厂家（二）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茶多酚厂家（二） 茶多酚销量、收入、价格（美元/件）及毛利率（2020-2025）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茶多酚厂家（二）公司简介及主要业务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茶多酚厂家（二）企业最新动态</w:t>
      </w:r>
      <w:r>
        <w:rPr>
          <w:rFonts w:hint="eastAsia"/>
        </w:rPr>
        <w:br/>
      </w:r>
      <w:r>
        <w:rPr>
          <w:rFonts w:hint="eastAsia"/>
        </w:rPr>
        <w:t>　　表 茶多酚厂家（三） 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茶多酚厂家（三）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茶多酚厂家（三） 茶多酚销量、收入、价格（美元/件）及毛利率（2020-2025）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茶多酚厂家（三）公司简介及主要业务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茶多酚厂家（三）公司最新动态</w:t>
      </w:r>
      <w:r>
        <w:rPr>
          <w:rFonts w:hint="eastAsia"/>
        </w:rPr>
        <w:br/>
      </w:r>
      <w:r>
        <w:rPr>
          <w:rFonts w:hint="eastAsia"/>
        </w:rPr>
        <w:t>　　表 茶多酚厂家（四） 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茶多酚厂家（四）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茶多酚厂家（四） 茶多酚销量、收入、价格（美元/件）及毛利率（2020-2025）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茶多酚厂家（四）公司简介及主要业务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茶多酚厂家（四）企业最新动态</w:t>
      </w:r>
      <w:r>
        <w:rPr>
          <w:rFonts w:hint="eastAsia"/>
        </w:rPr>
        <w:br/>
      </w:r>
      <w:r>
        <w:rPr>
          <w:rFonts w:hint="eastAsia"/>
        </w:rPr>
        <w:t>　　表 茶多酚厂家（五） 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茶多酚厂家（五）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茶多酚厂家（五） 茶多酚销量、收入、价格（美元/件）及毛利率（2020-2025）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茶多酚厂家（五）公司简介及主要业务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茶多酚厂家（五）企业最新动态</w:t>
      </w:r>
      <w:r>
        <w:rPr>
          <w:rFonts w:hint="eastAsia"/>
        </w:rPr>
        <w:br/>
      </w:r>
      <w:r>
        <w:rPr>
          <w:rFonts w:hint="eastAsia"/>
        </w:rPr>
        <w:t>　　表 茶多酚厂家（六） 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茶多酚厂家（六）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茶多酚厂家（六） 茶多酚销量、收入、价格（美元/件）及毛利率（2020-2025）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茶多酚厂家（六）公司简介及主要业务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茶多酚厂家（六）企业最新动态</w:t>
      </w:r>
      <w:r>
        <w:rPr>
          <w:rFonts w:hint="eastAsia"/>
        </w:rPr>
        <w:br/>
      </w:r>
      <w:r>
        <w:rPr>
          <w:rFonts w:hint="eastAsia"/>
        </w:rPr>
        <w:t>　　表 茶多酚厂家（七） 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茶多酚厂家（七）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茶多酚厂家（七） 茶多酚销量、收入、价格（美元/件）及毛利率（2020-2025）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茶多酚厂家（七）公司简介及主要业务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茶多酚厂家（七）企业最新动态</w:t>
      </w:r>
      <w:r>
        <w:rPr>
          <w:rFonts w:hint="eastAsia"/>
        </w:rPr>
        <w:br/>
      </w:r>
      <w:r>
        <w:rPr>
          <w:rFonts w:hint="eastAsia"/>
        </w:rPr>
        <w:t>　　表 茶多酚厂家（八） 茶多酚生产基地、销售区域、竞争对手及市场地位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茶多酚厂家（八） 茶多酚产品规格、参数及市场应用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茶多酚厂家（八） 茶多酚销量、收入、价格（美元/件）及毛利率（2020-2025）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茶多酚厂家（八）公司简介及主要业务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茶多酚厂家（八）企业最新动态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全球不同产品类型茶多酚销量（2020-2025）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全球不同产品类型茶多酚销量市场份额（2020-2025）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全球不同产品类型茶多酚销量预测（2025-2031）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全球不同产品类型茶多酚销量市场份额预测（2025-2031）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全球不同产品类型茶多酚收入（2020-2025）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全球不同产品类型茶多酚收入市场份额（2020-2025）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全球不同产品类型茶多酚收入预测（2025-2031）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全球不同类型茶多酚收入市场份额预测（2025-2031）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全球不同应用茶多酚销量（2020-2025年）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全球不同应用茶多酚销量市场份额（2020-2025）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全球不同应用茶多酚销量预测（2025-2031）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全球不同应用茶多酚销量市场份额预测（2025-2031）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全球不同应用茶多酚收入（2020-2025年）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全球不同应用茶多酚收入市场份额（2020-2025）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全球不同应用茶多酚收入预测（2025-2031）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全球不同应用茶多酚收入市场份额预测（2025-2031）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茶多酚上游原料供应商及联系方式列表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茶多酚典型客户列表</w:t>
      </w:r>
      <w:r>
        <w:rPr>
          <w:rFonts w:hint="eastAsia"/>
        </w:rPr>
        <w:br/>
      </w:r>
      <w:r>
        <w:rPr>
          <w:rFonts w:hint="eastAsia"/>
        </w:rPr>
        <w:t>　　表 茶多酚主要销售模式及销售渠道</w:t>
      </w:r>
      <w:r>
        <w:rPr>
          <w:rFonts w:hint="eastAsia"/>
        </w:rPr>
        <w:br/>
      </w:r>
      <w:r>
        <w:rPr>
          <w:rFonts w:hint="eastAsia"/>
        </w:rPr>
        <w:t>　　表 茶多酚行业发展机遇及主要驱动因素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茶多酚行业发展面临的风险</w:t>
      </w:r>
      <w:r>
        <w:rPr>
          <w:rFonts w:hint="eastAsia"/>
        </w:rPr>
        <w:br/>
      </w:r>
      <w:r>
        <w:rPr>
          <w:rFonts w:hint="eastAsia"/>
        </w:rPr>
        <w:t>　　表 茶多酚行业政策分析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ecc7bc9d4f1f" w:history="1">
        <w:r>
          <w:rPr>
            <w:rStyle w:val="Hyperlink"/>
          </w:rPr>
          <w:t>2025-2031年全球与中国茶多酚行业现状及市场前景分析报告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0ecc7bc9d4f1f" w:history="1">
        <w:r>
          <w:rPr>
            <w:rStyle w:val="Hyperlink"/>
          </w:rPr>
          <w:t>https://www.20087.com/2/98/ChaDuoFenXianZhuangYuQianJingFenXi.html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热点：茶多酚会让人睡不着吗、茶多酚会让人睡不着吗、茶叶茶多酚含量排行、茶多酚含量最高的茶、喝茶后失眠自救方法、茶多酚能减肥吗、什么体质一喝茶就失眠?、茶多酚的好处和坏处、茶多酚不耐受表现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dba5aac94e5d" w:history="1">
      <w:r>
        <w:rPr>
          <w:rStyle w:val="Hyperlink"/>
        </w:rPr>
        <w:t>2025-2031年全球与中国茶多酚行业现状及市场前景分析报告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haDuoFenXianZhuangYuQianJingFenXi.html" TargetMode="External" Id="R31d0ecc7bc9d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haDuoFenXianZhuangYuQianJingFenXi.html" TargetMode="External" Id="R64d3dba5aac9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2025-05-15T04:34:00Z</dcterms:created>
  <dcterms:modified xsi:type="dcterms:W3CDTF">2025-05-15T05:34:00Z</dcterms:modified>
  <dc:subject>2025-2031年全球与中国茶多酚行业现状及市场前景分析报告</dc:subject>
  <dc:title>2025-2031年全球与中国茶多酚行业现状及市场前景分析报告</dc:title>
  <cp:keywords>2025-2031年全球与中国茶多酚行业现状及市场前景分析报告</cp:keywords>
  <dc:description>2025-2031年全球与中国茶多酚行业现状及市场前景分析报告</dc:description>
</cp:coreProperties>
</file>