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036346664c4a" w:history="1">
              <w:r>
                <w:rPr>
                  <w:rStyle w:val="Hyperlink"/>
                </w:rPr>
                <w:t>2025-2031年中国莲花提取物市场调查研究与前景趋势预测报告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036346664c4a" w:history="1">
              <w:r>
                <w:rPr>
                  <w:rStyle w:val="Hyperlink"/>
                </w:rPr>
                <w:t>2025-2031年中国莲花提取物市场调查研究与前景趋势预测报告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036346664c4a" w:history="1">
                <w:r>
                  <w:rPr>
                    <w:rStyle w:val="Hyperlink"/>
                  </w:rPr>
                  <w:t>https://www.20087.com/2/88/LianHuaTiQuWuFaZhanXianZhuangQianJing.html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莲花提取物是从莲花中提取的一种天然活性成分，具有抗氧化、抗炎、抗菌等多种生物活性。目前，莲花提取物在食品、保健品、化妆品等领域得到了广泛应用，受到了消费者的青睐。</w:t>
      </w:r>
      <w:r>
        <w:rPr>
          <w:rFonts w:hint="eastAsia"/>
        </w:rPr>
        <w:br/>
      </w:r>
      <w:r>
        <w:rPr>
          <w:rFonts w:hint="eastAsia"/>
        </w:rPr>
        <w:t>　　未来，随着人们对天然、健康产品的追求和对莲花提取物深入研究的开展，其应用领域将进一步拓宽。同时，通过运用先进的提取技术和纯化工艺，提高莲花提取物的品质和产量，满足市场需求。此外，随着国际贸易的不断发展，莲花提取物也有望走向国际市场，拓展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036346664c4a" w:history="1">
        <w:r>
          <w:rPr>
            <w:rStyle w:val="Hyperlink"/>
          </w:rPr>
          <w:t>2025-2031年中国莲花提取物市场调查研究与前景趋势预测报告</w:t>
        </w:r>
      </w:hyperlink>
      <w:r>
        <w:rPr>
          <w:rFonts w:hint="eastAsia"/>
        </w:rPr>
        <w:t>》从市场规模、需求变化及价格动态等维度，系统解析了莲花提取物行业的现状与发展趋势。报告深入分析了莲花提取物产业链各环节，科学预测了市场前景与技术发展方向，同时聚焦莲花提取物细分市场特点及重点企业的经营表现，揭示了莲花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莲花提取物行业界定</w:t>
      </w:r>
      <w:r>
        <w:rPr>
          <w:rFonts w:hint="eastAsia"/>
        </w:rPr>
        <w:br/>
      </w:r>
      <w:r>
        <w:rPr>
          <w:rFonts w:hint="eastAsia"/>
        </w:rPr>
        <w:t>　　第一节 莲花提取物行业定义</w:t>
      </w:r>
      <w:r>
        <w:rPr>
          <w:rFonts w:hint="eastAsia"/>
        </w:rPr>
        <w:br/>
      </w:r>
      <w:r>
        <w:rPr>
          <w:rFonts w:hint="eastAsia"/>
        </w:rPr>
        <w:t>　　第二节 莲花提取物行业特点分析</w:t>
      </w:r>
      <w:r>
        <w:rPr>
          <w:rFonts w:hint="eastAsia"/>
        </w:rPr>
        <w:br/>
      </w:r>
      <w:r>
        <w:rPr>
          <w:rFonts w:hint="eastAsia"/>
        </w:rPr>
        <w:t>　　第三节 莲花提取物行业发展历程</w:t>
      </w:r>
      <w:r>
        <w:rPr>
          <w:rFonts w:hint="eastAsia"/>
        </w:rPr>
        <w:br/>
      </w:r>
      <w:r>
        <w:rPr>
          <w:rFonts w:hint="eastAsia"/>
        </w:rPr>
        <w:t>　　第四节 莲花提取物产业链分析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2024-2025年国外莲花提取物行业发展态势分析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国外莲花提取物行业总体情况</w:t>
      </w:r>
      <w:r>
        <w:rPr>
          <w:rFonts w:hint="eastAsia"/>
        </w:rPr>
        <w:br/>
      </w:r>
      <w:r>
        <w:rPr>
          <w:rFonts w:hint="eastAsia"/>
        </w:rPr>
        <w:t>　　第二节 莲花提取物行业重点国家、地区市场分析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国外莲花提取物行业发展前景预测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2024-2025年中国莲花提取物行业发展环境分析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莲花提取物行业经济环境分析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莲花提取物行业政策环境分析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一、莲花提取物行业相关政策</w:t>
      </w:r>
      <w:r>
        <w:rPr>
          <w:rFonts w:hint="eastAsia"/>
        </w:rPr>
        <w:br/>
      </w:r>
      <w:r>
        <w:rPr>
          <w:rFonts w:hint="eastAsia"/>
        </w:rPr>
        <w:t>　　　　二、莲花提取物行业相关标准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2024-2025年莲花提取物行业技术发展现状及趋势分析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莲花提取物行业技术发展方向、趋势预测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中国莲花提取物行业市场供需状况分析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中国莲花提取物行业市场规模情况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中国莲花提取物行业市场需求状况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一、2019-2024年莲花提取物行业市场需求情况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二、莲花提取物行业市场需求特点分析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中国莲花提取物行业产量情况分析与预测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一、2019-2024年莲花提取物行业产量统计分析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二、2025年莲花提取物行业产量特点分析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莲花提取物行业市场供需平衡状况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中国莲花提取物行业进出口情况分析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莲花提取物行业出口情况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一、2019-2024年莲花提取物行业出口情况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莲花提取物行业进口情况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一、2019-2024年莲花提取物行业进口情况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莲花提取物行业进出口面临的挑战及对策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中国莲花提取物行业产品价格监测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一、莲花提取物市场价格特征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二、当前莲花提取物市场价格评述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三、影响莲花提取物市场价格因素分析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四、未来莲花提取物市场价格走势预测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中国莲花提取物行业重点区域市场分析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莲花提取物行业区域市场分布情况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2024-2025年莲花提取物行业细分市场调研分析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莲花提取物细分产品（一）市场调研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莲花提取物细分产品（二）市场调研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莲花提取物行业上、下游市场分析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莲花提取物行业上游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莲花提取物行业下游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莲花提取物重点企业（一）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莲花提取物重点企业（二）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莲花提取物重点企业（三）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莲花提取物重点企业（四）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莲花提取物重点企业（五）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莲花提取物重点企业（六）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莲花提取物行业风险及对策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2025-2031年莲花提取物行业发展环境分析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2025-2031年莲花提取物行业投资特性分析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一、莲花提取物行业进入壁垒</w:t>
      </w:r>
      <w:r>
        <w:rPr>
          <w:rFonts w:hint="eastAsia"/>
        </w:rPr>
        <w:br/>
      </w:r>
      <w:r>
        <w:rPr>
          <w:rFonts w:hint="eastAsia"/>
        </w:rPr>
        <w:t>　　　　二、莲花提取物行业盈利模式</w:t>
      </w:r>
      <w:r>
        <w:rPr>
          <w:rFonts w:hint="eastAsia"/>
        </w:rPr>
        <w:br/>
      </w:r>
      <w:r>
        <w:rPr>
          <w:rFonts w:hint="eastAsia"/>
        </w:rPr>
        <w:t>　　　　三、莲花提取物行业盈利因素</w:t>
      </w:r>
      <w:r>
        <w:rPr>
          <w:rFonts w:hint="eastAsia"/>
        </w:rPr>
        <w:br/>
      </w:r>
      <w:r>
        <w:rPr>
          <w:rFonts w:hint="eastAsia"/>
        </w:rPr>
        <w:t>　　第三节 莲花提取物行业“波特五力模型”分析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2025-2031年莲花提取物行业风险及对策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莲花提取物企业竞争策略分析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莲花提取物市场竞争策略分析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一、2025-2031年中国莲花提取物市场增长潜力分析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二、2025-2031年中国莲花提取物主要潜力品种分析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三、现有莲花提取物产品竞争策略分析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四、潜力莲花提取物品种竞争策略选择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2025-2031年中国莲花提取物企业竞争策略分析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一、2025-2031年我国莲花提取物市场竞争趋势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二、2025-2031年莲花提取物行业竞争格局展望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四、2025-2031年莲花提取物企业竞争策略分析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2025-2031年中国莲花提取物行业发展趋势分析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一、2025-2031年莲花提取物技术发展趋势分析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二、2025-2031年莲花提取物产品发展趋势分析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三、2025-2031年莲花提取物行业竞争格局展望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2025-2031年中国莲花提取物市场趋势分析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一、2025-2031年莲花提取物发展趋势预测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二、2025-2025年莲花提取物市场前景分析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三、2025-2031年莲花提取物产业政策趋向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2025-2031年莲花提取物行业投资价值评估分析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莲花提取物行业发展建议分析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莲花提取物行业研究结论及建议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莲花提取物细分行业研究结论及建议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中~智~林~－莲花提取物行业竞争策略总结及建议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莲花提取物行业类别</w:t>
      </w:r>
      <w:r>
        <w:rPr>
          <w:rFonts w:hint="eastAsia"/>
        </w:rPr>
        <w:br/>
      </w:r>
      <w:r>
        <w:rPr>
          <w:rFonts w:hint="eastAsia"/>
        </w:rPr>
        <w:t>　　图表 莲花提取物行业产业链调研</w:t>
      </w:r>
      <w:r>
        <w:rPr>
          <w:rFonts w:hint="eastAsia"/>
        </w:rPr>
        <w:br/>
      </w:r>
      <w:r>
        <w:rPr>
          <w:rFonts w:hint="eastAsia"/>
        </w:rPr>
        <w:t>　　图表 莲花提取物行业现状</w:t>
      </w:r>
      <w:r>
        <w:rPr>
          <w:rFonts w:hint="eastAsia"/>
        </w:rPr>
        <w:br/>
      </w:r>
      <w:r>
        <w:rPr>
          <w:rFonts w:hint="eastAsia"/>
        </w:rPr>
        <w:t>　　图表 莲花提取物行业标准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2024年中国莲花提取物行业产能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2019-2024年中国莲花提取物行业产量统计</w:t>
      </w:r>
      <w:r>
        <w:rPr>
          <w:rFonts w:hint="eastAsia"/>
        </w:rPr>
        <w:br/>
      </w:r>
      <w:r>
        <w:rPr>
          <w:rFonts w:hint="eastAsia"/>
        </w:rPr>
        <w:t>　　图表 莲花提取物行业动态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2019-2024年中国莲花提取物市场需求量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2024年中国莲花提取物行业需求区域调研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2019-2024年中国莲花提取物行情</w:t>
      </w:r>
      <w:r>
        <w:rPr>
          <w:rFonts w:hint="eastAsia"/>
        </w:rPr>
        <w:br/>
      </w:r>
      <w:r>
        <w:rPr>
          <w:rFonts w:hint="eastAsia"/>
        </w:rPr>
        <w:t>　　图表 2019-2024年中国莲花提取物价格走势图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2019-2024年中国莲花提取物出口统计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**地区莲花提取物市场规模</w:t>
      </w:r>
      <w:r>
        <w:rPr>
          <w:rFonts w:hint="eastAsia"/>
        </w:rPr>
        <w:br/>
      </w:r>
      <w:r>
        <w:rPr>
          <w:rFonts w:hint="eastAsia"/>
        </w:rPr>
        <w:t>　　图表 **地区莲花提取物行业市场需求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**地区莲花提取物市场调研</w:t>
      </w:r>
      <w:r>
        <w:rPr>
          <w:rFonts w:hint="eastAsia"/>
        </w:rPr>
        <w:br/>
      </w:r>
      <w:r>
        <w:rPr>
          <w:rFonts w:hint="eastAsia"/>
        </w:rPr>
        <w:t>　　图表 **地区莲花提取物行业市场需求分析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**地区莲花提取物市场规模</w:t>
      </w:r>
      <w:r>
        <w:rPr>
          <w:rFonts w:hint="eastAsia"/>
        </w:rPr>
        <w:br/>
      </w:r>
      <w:r>
        <w:rPr>
          <w:rFonts w:hint="eastAsia"/>
        </w:rPr>
        <w:t>　　图表 **地区莲花提取物行业市场需求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**地区莲花提取物市场调研</w:t>
      </w:r>
      <w:r>
        <w:rPr>
          <w:rFonts w:hint="eastAsia"/>
        </w:rPr>
        <w:br/>
      </w:r>
      <w:r>
        <w:rPr>
          <w:rFonts w:hint="eastAsia"/>
        </w:rPr>
        <w:t>　　图表 **地区莲花提取物行业市场需求分析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莲花提取物行业竞争对手分析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2025-2031年中国莲花提取物市场需求预测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莲花提取物行业准入条件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2025-2031年中国莲花提取物市场前景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2025-2031年中国莲花提取物行业发展趋势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036346664c4a" w:history="1">
        <w:r>
          <w:rPr>
            <w:rStyle w:val="Hyperlink"/>
          </w:rPr>
          <w:t>2025-2031年中国莲花提取物市场调查研究与前景趋势预测报告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036346664c4a" w:history="1">
        <w:r>
          <w:rPr>
            <w:rStyle w:val="Hyperlink"/>
          </w:rPr>
          <w:t>https://www.20087.com/2/88/LianHuaTiQuWuFaZhanXianZhuangQianJing.html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宜本草莲花成分有哪些、莲花提取物在护肤品中的作用、雪莲培养物不适宜人群、莲花提取物的作用、深海藻类提取物、莲花提取物孕妇可以用吗、刺松藻提取物、莲花提取物提取工艺流程、莲胚芽提取物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f4d8398324f84" w:history="1">
      <w:r>
        <w:rPr>
          <w:rStyle w:val="Hyperlink"/>
        </w:rPr>
        <w:t>2025-2031年中国莲花提取物市场调查研究与前景趋势预测报告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ianHuaTiQuWuFaZhanXianZhuangQianJing.html" TargetMode="External" Id="R1d9503634666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ianHuaTiQuWuFaZhanXianZhuangQianJing.html" TargetMode="External" Id="R805f4d839832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2024-10-30T04:06:00Z</dcterms:created>
  <dcterms:modified xsi:type="dcterms:W3CDTF">2024-10-30T05:06:00Z</dcterms:modified>
  <dc:subject>2025-2031年中国莲花提取物市场调查研究与前景趋势预测报告</dc:subject>
  <dc:title>2025-2031年中国莲花提取物市场调查研究与前景趋势预测报告</dc:title>
  <cp:keywords>2025-2031年中国莲花提取物市场调查研究与前景趋势预测报告</cp:keywords>
  <dc:description>2025-2031年中国莲花提取物市场调查研究与前景趋势预测报告</dc:description>
</cp:coreProperties>
</file>