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5c4c604d4658" w:history="1">
              <w:r>
                <w:rPr>
                  <w:rStyle w:val="Hyperlink"/>
                </w:rPr>
                <w:t>2025-2031年全球与中国超薄电子柔性玻璃市场现状及前景分析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5c4c604d4658" w:history="1">
              <w:r>
                <w:rPr>
                  <w:rStyle w:val="Hyperlink"/>
                </w:rPr>
                <w:t>2025-2031年全球与中国超薄电子柔性玻璃市场现状及前景分析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45c4c604d4658" w:history="1">
                <w:r>
                  <w:rPr>
                    <w:rStyle w:val="Hyperlink"/>
                  </w:rPr>
                  <w:t>https://www.20087.com/2/78/ChaoBoDianZiRouXingBoLiXianZhuangYuQianJingFenXi.html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子柔性玻璃是一种具有高强度和高柔韧性的玻璃材料，广泛应用于智能手机、平板电脑、可穿戴设备等电子产品中。目前，超薄电子柔性玻璃市场呈现出高性能化和多功能化的发展趋势。随着显示技术的进步和消费者对电子产品轻薄化、便携化的需求增加，市场对超薄、高透光率、高强度的电子柔性玻璃需求不断增加。此外，超薄电子柔性玻璃的研发和生产也在不断进步，产品种类和规格日益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薄电子柔性玻璃的发展将主要集中在以下几个方面。首先，技术创新和性能提升将是主要方向。通过改进生产工艺和材料配方，进一步提高超薄电子柔性玻璃的强度、柔韧性和透光率，满足更高性能的电子产品需求。其次，多功能化和集成化将成为重要趋势。通过在超薄电子柔性玻璃上集成触控、显示、传感等多种功能，开发出多功能一体化的高性能电子产品。此外，绿色环保和可持续发展也将推动超薄电子柔性新材料的发展，采用环保材料和生产工艺，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45c4c604d4658" w:history="1">
        <w:r>
          <w:rPr>
            <w:rStyle w:val="Hyperlink"/>
          </w:rPr>
          <w:t>2025-2031年全球与中国超薄电子柔性玻璃市场现状及前景分析</w:t>
        </w:r>
      </w:hyperlink>
      <w:r>
        <w:rPr>
          <w:rFonts w:hint="eastAsia"/>
        </w:rPr>
        <w:t>》依托权威机构及行业协会数据，结合超薄电子柔性玻璃行业的宏观环境与微观实践，从超薄电子柔性玻璃市场规模、市场需求、技术现状及产业链结构等多维度进行了系统调研与分析。报告通过严谨的研究方法与翔实的数据支持，辅以直观图表，全面剖析了超薄电子柔性玻璃行业发展趋势、重点企业表现及市场竞争格局，并通过SWOT分析揭示了行业机遇与潜在风险，为超薄电子柔性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超薄电子柔性玻璃市场概述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按照不同产品类型，超薄电子柔性玻璃主要可以分为如下几个类别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全球不同产品类型超薄电子柔性玻璃销售额增长趋势2020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＜0.5mm</w:t>
      </w:r>
      <w:r>
        <w:rPr>
          <w:rFonts w:hint="eastAsia"/>
        </w:rPr>
        <w:br/>
      </w:r>
      <w:r>
        <w:rPr>
          <w:rFonts w:hint="eastAsia"/>
        </w:rPr>
        <w:t>　　　　1.2.3 0.5-1mm</w:t>
      </w:r>
      <w:r>
        <w:rPr>
          <w:rFonts w:hint="eastAsia"/>
        </w:rPr>
        <w:br/>
      </w:r>
      <w:r>
        <w:rPr>
          <w:rFonts w:hint="eastAsia"/>
        </w:rPr>
        <w:t>　　　　1.2.4 ＞1mm</w:t>
      </w:r>
      <w:r>
        <w:rPr>
          <w:rFonts w:hint="eastAsia"/>
        </w:rPr>
        <w:br/>
      </w:r>
      <w:r>
        <w:rPr>
          <w:rFonts w:hint="eastAsia"/>
        </w:rPr>
        <w:t>　　1.3 从不同应用，超薄电子柔性玻璃主要包括如下几个方面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全球不同应用超薄电子柔性玻璃销售额增长趋势2020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超薄电子柔性玻璃行业背景、发展历史、现状及趋势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超薄电子柔性玻璃行业目前现状分析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超薄电子柔性玻璃发展趋势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全球超薄电子柔性玻璃总体规模分析</w:t>
      </w:r>
      <w:r>
        <w:rPr>
          <w:rFonts w:hint="eastAsia"/>
        </w:rPr>
        <w:br/>
      </w:r>
      <w:r>
        <w:rPr>
          <w:rFonts w:hint="eastAsia"/>
        </w:rPr>
        <w:t>　　2.1 全球超薄电子柔性玻璃供需现状及预测（2020-2031）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全球超薄电子柔性玻璃产能、产量、产能利用率及发展趋势（2020-2031）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全球超薄电子柔性玻璃产量、需求量及发展趋势（2020-2031）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全球主要地区超薄电子柔性玻璃产量及发展趋势（2020-2031）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全球主要地区超薄电子柔性玻璃产量（2020-2025）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全球主要地区超薄电子柔性玻璃产量（2025-2031）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全球主要地区超薄电子柔性玻璃产量市场份额（2020-2031）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中国超薄电子柔性玻璃供需现状及预测（2020-2031）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中国超薄电子柔性玻璃产能、产量、产能利用率及发展趋势（2020-2031）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中国超薄电子柔性玻璃产量、市场需求量及发展趋势（2020-2031）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全球超薄电子柔性玻璃销量及销售额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全球市场超薄电子柔性玻璃销售额（2020-2031）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全球市场超薄电子柔性玻璃销量（2020-2031）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全球市场超薄电子柔性玻璃价格趋势（2020-2031）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全球市场主要厂商超薄电子柔性玻璃产能市场份额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全球市场主要厂商超薄电子柔性玻璃销量（2020-2025）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全球市场主要厂商超薄电子柔性玻璃销量（2020-2025）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全球市场主要厂商超薄电子柔性玻璃销售收入（2020-2025）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全球市场主要厂商超薄电子柔性玻璃销售价格（2020-2025）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2025年全球主要生产商超薄电子柔性玻璃收入排名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中国市场主要厂商超薄电子柔性玻璃销量（2020-2025）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中国市场主要厂商超薄电子柔性玻璃销量（2020-2025）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中国市场主要厂商超薄电子柔性玻璃销售收入（2020-2025）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2025年中国主要生产商超薄电子柔性玻璃收入排名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中国市场主要厂商超薄电子柔性玻璃销售价格（2020-2025）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全球主要厂商超薄电子柔性玻璃总部及产地分布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全球主要厂商成立时间及超薄电子柔性玻璃商业化日期</w:t>
      </w:r>
      <w:r>
        <w:rPr>
          <w:rFonts w:hint="eastAsia"/>
        </w:rPr>
        <w:br/>
      </w:r>
      <w:r>
        <w:rPr>
          <w:rFonts w:hint="eastAsia"/>
        </w:rPr>
        <w:t>　　3.6 全球主要厂商超薄电子柔性玻璃产品类型及应用</w:t>
      </w:r>
      <w:r>
        <w:rPr>
          <w:rFonts w:hint="eastAsia"/>
        </w:rPr>
        <w:br/>
      </w:r>
      <w:r>
        <w:rPr>
          <w:rFonts w:hint="eastAsia"/>
        </w:rPr>
        <w:t>　　3.7 超薄电子柔性玻璃行业集中度、竞争程度分析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超薄电子柔性玻璃行业集中度分析：2025年全球Top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全球超薄电子柔性玻璃第一梯队、第二梯队和第三梯队生产商（品牌）及市场份额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全球超薄电子柔性玻璃主要地区分析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全球主要地区超薄电子柔性玻璃市场规模分析：2020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全球主要地区超薄电子柔性玻璃销售收入及市场份额（2020-2025年）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全球主要地区超薄电子柔性玻璃销售收入预测（2025-2031年）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全球主要地区超薄电子柔性玻璃销量分析：2020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全球主要地区超薄电子柔性玻璃销量及市场份额（2020-2025年）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全球主要地区超薄电子柔性玻璃销量及市场份额预测（2025-2031）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印度市场超薄电子柔性玻璃销量、收入及增长率（2020-2031）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超薄电子柔性玻璃销量、收入、价格及毛利率（2020-2025）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不同产品类型超薄电子柔性玻璃分析</w:t>
      </w:r>
      <w:r>
        <w:rPr>
          <w:rFonts w:hint="eastAsia"/>
        </w:rPr>
        <w:br/>
      </w:r>
      <w:r>
        <w:rPr>
          <w:rFonts w:hint="eastAsia"/>
        </w:rPr>
        <w:t>　　6.1 全球不同产品类型超薄电子柔性玻璃销量（2020-2031）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全球不同产品类型超薄电子柔性玻璃销量及市场份额（2020-2025）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全球不同产品类型超薄电子柔性玻璃销量预测（2025-2031）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全球不同产品类型超薄电子柔性玻璃收入（2020-2031）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全球不同产品类型超薄电子柔性玻璃收入及市场份额（2020-2025）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全球不同产品类型超薄电子柔性玻璃收入预测（2025-2031）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全球不同产品类型超薄电子柔性玻璃价格走势（2020-2031）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不同应用超薄电子柔性玻璃分析</w:t>
      </w:r>
      <w:r>
        <w:rPr>
          <w:rFonts w:hint="eastAsia"/>
        </w:rPr>
        <w:br/>
      </w:r>
      <w:r>
        <w:rPr>
          <w:rFonts w:hint="eastAsia"/>
        </w:rPr>
        <w:t>　　7.1 全球不同应用超薄电子柔性玻璃销量（2020-2031）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全球不同应用超薄电子柔性玻璃销量及市场份额（2020-2025）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全球不同应用超薄电子柔性玻璃销量预测（2025-2031）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全球不同应用超薄电子柔性玻璃收入（2020-2031）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全球不同应用超薄电子柔性玻璃收入及市场份额（2020-2025）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全球不同应用超薄电子柔性玻璃收入预测（2025-2031）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全球不同应用超薄电子柔性玻璃价格走势（2020-2031）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超薄电子柔性玻璃产业链分析</w:t>
      </w:r>
      <w:r>
        <w:rPr>
          <w:rFonts w:hint="eastAsia"/>
        </w:rPr>
        <w:br/>
      </w:r>
      <w:r>
        <w:rPr>
          <w:rFonts w:hint="eastAsia"/>
        </w:rPr>
        <w:t>　　8.2 超薄电子柔性玻璃产业上游供应分析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超薄电子柔性玻璃下游典型客户</w:t>
      </w:r>
      <w:r>
        <w:rPr>
          <w:rFonts w:hint="eastAsia"/>
        </w:rPr>
        <w:br/>
      </w:r>
      <w:r>
        <w:rPr>
          <w:rFonts w:hint="eastAsia"/>
        </w:rPr>
        <w:t>　　8.4 超薄电子柔性玻璃销售渠道分析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超薄电子柔性玻璃行业发展机遇及主要驱动因素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超薄电子柔性玻璃行业发展面临的风险</w:t>
      </w:r>
      <w:r>
        <w:rPr>
          <w:rFonts w:hint="eastAsia"/>
        </w:rPr>
        <w:br/>
      </w:r>
      <w:r>
        <w:rPr>
          <w:rFonts w:hint="eastAsia"/>
        </w:rPr>
        <w:t>　　9.3 超薄电子柔性玻璃行业政策分析</w:t>
      </w:r>
      <w:r>
        <w:rPr>
          <w:rFonts w:hint="eastAsia"/>
        </w:rPr>
        <w:br/>
      </w:r>
      <w:r>
        <w:rPr>
          <w:rFonts w:hint="eastAsia"/>
        </w:rPr>
        <w:t>　　9.4 超薄电子柔性玻璃中国企业SWOT分析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全球不同产品类型超薄电子柔性玻璃销售额增长（CAGR）趋势2020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超薄电子柔性玻璃行业目前发展现状</w:t>
      </w:r>
      <w:r>
        <w:rPr>
          <w:rFonts w:hint="eastAsia"/>
        </w:rPr>
        <w:br/>
      </w:r>
      <w:r>
        <w:rPr>
          <w:rFonts w:hint="eastAsia"/>
        </w:rPr>
        <w:t>　　表 4： 超薄电子柔性玻璃发展趋势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全球主要地区超薄电子柔性玻璃产量增速（CAGR）：（2020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全球主要地区超薄电子柔性玻璃产量（2020-2025）&amp;（平方米）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全球主要地区超薄电子柔性玻璃产量（2025-2031）&amp;（平方米）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全球主要地区超薄电子柔性玻璃产量市场份额（2020-2025）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全球主要地区超薄电子柔性玻璃产量（2025-2031）&amp;（平方米）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全球市场主要厂商超薄电子柔性玻璃产能（2024-2025）&amp;（平方米）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全球市场主要厂商超薄电子柔性玻璃销量（2020-2025）&amp;（平方米）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全球市场主要厂商超薄电子柔性玻璃销量市场份额（2020-2025）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全球市场主要厂商超薄电子柔性玻璃销售收入（2020-2025）&amp;（百万美元）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全球市场主要厂商超薄电子柔性玻璃销售收入市场份额（2020-2025）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全球市场主要厂商超薄电子柔性玻璃销售价格（2020-2025）&amp;（美元/平方米）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2025年全球主要生产商超薄电子柔性玻璃收入排名（百万美元）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中国市场主要厂商超薄电子柔性玻璃销量（2020-2025）&amp;（平方米）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中国市场主要厂商超薄电子柔性玻璃销量市场份额（2020-2025）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中国市场主要厂商超薄电子柔性玻璃销售收入（2020-2025）&amp;（百万美元）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中国市场主要厂商超薄电子柔性玻璃销售收入市场份额（2020-2025）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2025年中国主要生产商超薄电子柔性玻璃收入排名（百万美元）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中国市场主要厂商超薄电子柔性玻璃销售价格（2020-2025）&amp;（美元/平方米）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全球主要厂商超薄电子柔性玻璃总部及产地分布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全球主要厂商成立时间及超薄电子柔性玻璃商业化日期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全球主要厂商超薄电子柔性玻璃产品类型及应用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2025年全球超薄电子柔性玻璃主要厂商市场地位（第一梯队、第二梯队和第三梯队）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全球超薄电子柔性玻璃市场投资、并购等现状分析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全球主要地区超薄电子柔性玻璃销售收入增速：（2020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全球主要地区超薄电子柔性玻璃销售收入（2020-2025）&amp;（百万美元）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全球主要地区超薄电子柔性玻璃销售收入市场份额（2020-2025）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全球主要地区超薄电子柔性玻璃收入（2025-2031）&amp;（百万美元）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全球主要地区超薄电子柔性玻璃收入市场份额（2025-2031）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全球主要地区超薄电子柔性玻璃销量（平方米）：2020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全球主要地区超薄电子柔性玻璃销量（2020-2025）&amp;（平方米）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全球主要地区超薄电子柔性玻璃销量市场份额（2020-2025）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全球主要地区超薄电子柔性玻璃销量（2025-2031）&amp;（平方米）</w:t>
      </w:r>
      <w:r>
        <w:rPr>
          <w:rFonts w:hint="eastAsia"/>
        </w:rPr>
        <w:br/>
      </w:r>
      <w:r>
        <w:rPr>
          <w:rFonts w:hint="eastAsia"/>
        </w:rPr>
        <w:t>　　表 37： 全球主要地区超薄电子柔性玻璃销量份额（2025-2031）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超薄电子柔性玻璃生产基地、销售区域、竞争对手及市场地位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超薄电子柔性玻璃产品规格、参数及市场应用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超薄电子柔性玻璃销量（平方米）、收入（百万美元）、价格（美元/平方米）及毛利率（2020-2025）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全球不同产品类型超薄电子柔性玻璃销量（2020-2025年）&amp;（平方米）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全球不同产品类型超薄电子柔性玻璃销量市场份额（2020-2025）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全球不同产品类型超薄电子柔性玻璃销量预测（2025-2031）&amp;（平方米）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全球市场不同产品类型超薄电子柔性玻璃销量市场份额预测（2025-2031）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全球不同产品类型超薄电子柔性玻璃收入（2020-2025年）&amp;（百万美元）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全球不同产品类型超薄电子柔性玻璃收入市场份额（2020-2025）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全球不同产品类型超薄电子柔性玻璃收入预测（2025-2031）&amp;（百万美元）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全球不同产品类型超薄电子柔性玻璃收入市场份额预测（2025-2031）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全球不同应用超薄电子柔性玻璃销量（2020-2025年）&amp;（平方米）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97： 全球不同应用超薄电子柔性玻璃销量市场份额（2020-2025）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全球不同应用超薄电子柔性玻璃销量预测（2025-2031）&amp;（平方米）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全球市场不同应用超薄电子柔性玻璃销量市场份额预测（2025-2031）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全球不同应用超薄电子柔性玻璃收入（2020-2025年）&amp;（百万美元）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全球不同应用超薄电子柔性玻璃收入市场份额（2020-2025）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全球不同应用超薄电子柔性玻璃收入预测（2025-2031）&amp;（百万美元）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全球不同应用超薄电子柔性玻璃收入市场份额预测（2025-2031）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超薄电子柔性玻璃上游原料供应商及联系方式列表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超薄电子柔性玻璃典型客户列表</w:t>
      </w:r>
      <w:r>
        <w:rPr>
          <w:rFonts w:hint="eastAsia"/>
        </w:rPr>
        <w:br/>
      </w:r>
      <w:r>
        <w:rPr>
          <w:rFonts w:hint="eastAsia"/>
        </w:rPr>
        <w:t>　　表 106： 超薄电子柔性玻璃主要销售模式及销售渠道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超薄电子柔性玻璃行业发展机遇及主要驱动因素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超薄电子柔性玻璃行业发展面临的风险</w:t>
      </w:r>
      <w:r>
        <w:rPr>
          <w:rFonts w:hint="eastAsia"/>
        </w:rPr>
        <w:br/>
      </w:r>
      <w:r>
        <w:rPr>
          <w:rFonts w:hint="eastAsia"/>
        </w:rPr>
        <w:t>　　表 109： 超薄电子柔性玻璃行业政策分析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超薄电子柔性玻璃产品图片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全球不同产品类型超薄电子柔性玻璃销售额2020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全球不同产品类型超薄电子柔性玻璃市场份额2024 VS 2025</w:t>
      </w:r>
      <w:r>
        <w:rPr>
          <w:rFonts w:hint="eastAsia"/>
        </w:rPr>
        <w:br/>
      </w:r>
      <w:r>
        <w:rPr>
          <w:rFonts w:hint="eastAsia"/>
        </w:rPr>
        <w:t>　　图 4： ＜0.5mm产品图片</w:t>
      </w:r>
      <w:r>
        <w:rPr>
          <w:rFonts w:hint="eastAsia"/>
        </w:rPr>
        <w:br/>
      </w:r>
      <w:r>
        <w:rPr>
          <w:rFonts w:hint="eastAsia"/>
        </w:rPr>
        <w:t>　　图 5： 0.5-1mm产品图片</w:t>
      </w:r>
      <w:r>
        <w:rPr>
          <w:rFonts w:hint="eastAsia"/>
        </w:rPr>
        <w:br/>
      </w:r>
      <w:r>
        <w:rPr>
          <w:rFonts w:hint="eastAsia"/>
        </w:rPr>
        <w:t>　　图 6： ＞1mm产品图片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全球不同应用超薄电子柔性玻璃市场份额2024 VS 2025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可穿戴设备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全球超薄电子柔性玻璃产能、产量、产能利用率及发展趋势（2020-2031）&amp;（平方米）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全球超薄电子柔性玻璃产量、需求量及发展趋势（2020-2031）&amp;（平方米）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全球主要地区超薄电子柔性玻璃产量（2020 VS 2025 VS 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全球主要地区超薄电子柔性玻璃产量市场份额（2020-2031）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中国超薄电子柔性玻璃产能、产量、产能利用率及发展趋势（2020-2031）&amp;（平方米）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中国超薄电子柔性玻璃产量、市场需求量及发展趋势（2020-2031）&amp;（平方米）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全球超薄电子柔性玻璃市场销售额及增长率：（2020-2031）&amp;（百万美元）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全球市场超薄电子柔性玻璃市场规模：2020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全球市场超薄电子柔性玻璃价格趋势（2020-2031）&amp;（美元/平方米）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2025年全球市场主要厂商超薄电子柔性玻璃销量市场份额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2025年全球市场主要厂商超薄电子柔性玻璃收入市场份额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2025年中国市场主要厂商超薄电子柔性玻璃销量市场份额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2025年中国市场主要厂商超薄电子柔性玻璃收入市场份额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2025年全球前五大生产商超薄电子柔性玻璃市场份额</w:t>
      </w:r>
      <w:r>
        <w:rPr>
          <w:rFonts w:hint="eastAsia"/>
        </w:rPr>
        <w:br/>
      </w:r>
      <w:r>
        <w:rPr>
          <w:rFonts w:hint="eastAsia"/>
        </w:rPr>
        <w:t>　　图 28： 2025年全球超薄电子柔性玻璃第一梯队、第二梯队和第三梯队厂商及市场份额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全球主要地区超薄电子柔性玻璃销售收入（2020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全球主要地区超薄电子柔性玻璃销售收入市场份额（2024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北美市场超薄电子柔性玻璃收入及增长率（2020-2031）&amp;（百万美元）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欧洲市场超薄电子柔性玻璃收入及增长率（2020-2031）&amp;（百万美元）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36： 中国市场超薄电子柔性玻璃收入及增长率（2020-2031）&amp;（百万美元）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日本市场超薄电子柔性玻璃收入及增长率（2020-2031）&amp;（百万美元）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40： 东南亚市场超薄电子柔性玻璃收入及增长率（2020-2031）&amp;（百万美元）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印度市场超薄电子柔性玻璃销量及增长率（2020-2031）&amp;（平方米）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印度市场超薄电子柔性玻璃收入及增长率（2020-2031）&amp;（百万美元）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全球不同产品类型超薄电子柔性玻璃价格走势（2020-2031）&amp;（美元/平方米）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全球不同应用超薄电子柔性玻璃价格走势（2020-2031）&amp;（美元/平方米）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超薄电子柔性玻璃产业链</w:t>
      </w:r>
      <w:r>
        <w:rPr>
          <w:rFonts w:hint="eastAsia"/>
        </w:rPr>
        <w:br/>
      </w:r>
      <w:r>
        <w:rPr>
          <w:rFonts w:hint="eastAsia"/>
        </w:rPr>
        <w:t>　　图 46： 超薄电子柔性玻璃中国企业SWOT分析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5c4c604d4658" w:history="1">
        <w:r>
          <w:rPr>
            <w:rStyle w:val="Hyperlink"/>
          </w:rPr>
          <w:t>2025-2031年全球与中国超薄电子柔性玻璃市场现状及前景分析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45c4c604d4658" w:history="1">
        <w:r>
          <w:rPr>
            <w:rStyle w:val="Hyperlink"/>
          </w:rPr>
          <w:t>https://www.20087.com/2/78/ChaoBoDianZiRouXingBoLiXianZhuangYuQianJingFenXi.html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热点：柔性玻璃介绍及应用、超薄柔性玻璃缺点、全球最薄柔性触控玻璃、柔性电子薄膜、超薄玻璃的用途、超薄柔性玻璃基板、30微米柔性可折叠玻璃、国产柔性玻璃、柔性玻璃是什么材料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5d0490aeb4c69" w:history="1">
      <w:r>
        <w:rPr>
          <w:rStyle w:val="Hyperlink"/>
        </w:rPr>
        <w:t>2025-2031年全球与中国超薄电子柔性玻璃市场现状及前景分析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aoBoDianZiRouXingBoLiXianZhuangYuQianJingFenXi.html" TargetMode="External" Id="R9ac45c4c604d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aoBoDianZiRouXingBoLiXianZhuangYuQianJingFenXi.html" TargetMode="External" Id="R0f75d0490ae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2025-01-21T05:03:00Z</dcterms:created>
  <dcterms:modified xsi:type="dcterms:W3CDTF">2025-01-21T06:03:00Z</dcterms:modified>
  <dc:subject>2025-2031年全球与中国超薄电子柔性玻璃市场现状及前景分析</dc:subject>
  <dc:title>2025-2031年全球与中国超薄电子柔性玻璃市场现状及前景分析</dc:title>
  <cp:keywords>2025-2031年全球与中国超薄电子柔性玻璃市场现状及前景分析</cp:keywords>
  <dc:description>2025-2031年全球与中国超薄电子柔性玻璃市场现状及前景分析</dc:description>
</cp:coreProperties>
</file>