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4b93fe86a4480" w:history="1">
              <w:r>
                <w:rPr>
                  <w:rStyle w:val="Hyperlink"/>
                </w:rPr>
                <w:t>2024-2030年全球与中国钐钴磁体市场现状及趋势预测报告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4b93fe86a4480" w:history="1">
              <w:r>
                <w:rPr>
                  <w:rStyle w:val="Hyperlink"/>
                </w:rPr>
                <w:t>2024-2030年全球与中国钐钴磁体市场现状及趋势预测报告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4b93fe86a4480" w:history="1">
                <w:r>
                  <w:rPr>
                    <w:rStyle w:val="Hyperlink"/>
                  </w:rPr>
                  <w:t>https://www.20087.com/2/88/ShanGuCiTiFaZhanQuShi.html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钴磁体是高性能永磁材料之一，以其高矫顽力和优异的高温稳定性，在航空航天、军事装备、高端电机等领域占据重要地位。目前，随着对高性能、高效率磁性材料需求的增加，钐钴磁体正朝着更高磁能积和更低损耗的方向发展。通过优化材料成分和制备工艺，研究人员已经成功开发出一系列高性能钐钴磁体，能够在极端环境下保持稳定的磁性能，满足了高功率密度电机和涡轮发电机等应用的苛刻要求。</w:t>
      </w:r>
      <w:r>
        <w:rPr>
          <w:rFonts w:hint="eastAsia"/>
        </w:rPr>
        <w:br/>
      </w:r>
      <w:r>
        <w:rPr>
          <w:rFonts w:hint="eastAsia"/>
        </w:rPr>
        <w:t>　　未来，钐钴磁体的发展趋势将更加注重资源节约和应用拓展。一方面，鉴于稀土资源的稀缺性，钐钴磁体的制备将更加注重材料的循环利用和替代元素的研究，如镧、铈的掺杂，以减少对稀缺资源的依赖。另一方面，随着新能源汽车和风力发电等清洁能源技术的快速发展，钐钴磁体将在这些领域发挥更大的作用，推动能源结构的优化和绿色转型。此外，随着纳米技术和复合材料科学的进步，未来的钐钴磁体将可能实现微观结构的精确调控，进一步提升其磁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4b93fe86a4480" w:history="1">
        <w:r>
          <w:rPr>
            <w:rStyle w:val="Hyperlink"/>
          </w:rPr>
          <w:t>2024-2030年全球与中国钐钴磁体市场现状及趋势预测报告</w:t>
        </w:r>
      </w:hyperlink>
      <w:r>
        <w:rPr>
          <w:rFonts w:hint="eastAsia"/>
        </w:rPr>
        <w:t>》通过严谨的内容、翔实的分析、权威的数据和直观的图表，全面解析了钐钴磁体行业的市场规模、需求变化、价格波动以及产业链构成。钐钴磁体报告深入剖析了当前市场现状，科学预测了未来钐钴磁体市场前景与发展趋势，特别关注了钐钴磁体细分市场的机会与挑战。同时，对钐钴磁体重点企业的竞争地位、品牌影响力和市场集中度进行了全面评估。钐钴磁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按产品类型细分，全球钐钴磁体市场规模2019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SmCo5</w:t>
      </w:r>
      <w:r>
        <w:rPr>
          <w:rFonts w:hint="eastAsia"/>
        </w:rPr>
        <w:br/>
      </w:r>
      <w:r>
        <w:rPr>
          <w:rFonts w:hint="eastAsia"/>
        </w:rPr>
        <w:t>　　　　1.3.3 Sm2Co17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按应用细分，全球钐钴磁体市场规模2019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航空航天与国防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工业机械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钐钴磁体行业发展总体概况</w:t>
      </w:r>
      <w:r>
        <w:rPr>
          <w:rFonts w:hint="eastAsia"/>
        </w:rPr>
        <w:br/>
      </w:r>
      <w:r>
        <w:rPr>
          <w:rFonts w:hint="eastAsia"/>
        </w:rPr>
        <w:t>　　　　1.5.2 钐钴磁体行业发展主要特点</w:t>
      </w:r>
      <w:r>
        <w:rPr>
          <w:rFonts w:hint="eastAsia"/>
        </w:rPr>
        <w:br/>
      </w:r>
      <w:r>
        <w:rPr>
          <w:rFonts w:hint="eastAsia"/>
        </w:rPr>
        <w:t>　　　　1.5.3 钐钴磁体行业发展影响因素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全球市场，近三年钐钴磁体主要企业占有率及排名（按销量）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钐钴磁体主要企业在国际市场占有率（按销量，2019-2024）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2023年钐钴磁体主要企业在国际市场排名（按销量）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全球市场主要企业钐钴磁体销量（2019-2024）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全球市场，近三年钐钴磁体主要企业占有率及排名（按收入）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钐钴磁体主要企业在国际市场占有率（按收入，2019-2024）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2023年钐钴磁体主要企业在国际市场排名（按收入）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全球市场主要企业钐钴磁体销售收入（2019-2024）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全球市场，主要企业钐钴磁体销售价格（2019-2024）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中国市场，近三年钐钴磁体主要企业占有率及排名（按销量）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钐钴磁体主要企业在中国市场占有率（按销量，2019-2024）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2023年钐钴磁体主要企业在中国市场排名（按销量）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中国市场主要企业钐钴磁体销量（2019-2024）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中国市场，近三年钐钴磁体主要企业占有率及排名（按收入）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钐钴磁体主要企业在中国市场占有率（按收入，2019-2024）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2023年钐钴磁体主要企业在中国市场排名（按收入）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中国市场主要企业钐钴磁体销售收入（2019-2024）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全球主要厂商钐钴磁体总部及产地分布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全球主要厂商成立时间及钐钴磁体商业化日期</w:t>
      </w:r>
      <w:r>
        <w:rPr>
          <w:rFonts w:hint="eastAsia"/>
        </w:rPr>
        <w:br/>
      </w:r>
      <w:r>
        <w:rPr>
          <w:rFonts w:hint="eastAsia"/>
        </w:rPr>
        <w:t>　　2.8 全球主要厂商钐钴磁体产品类型及应用</w:t>
      </w:r>
      <w:r>
        <w:rPr>
          <w:rFonts w:hint="eastAsia"/>
        </w:rPr>
        <w:br/>
      </w:r>
      <w:r>
        <w:rPr>
          <w:rFonts w:hint="eastAsia"/>
        </w:rPr>
        <w:t>　　2.9 钐钴磁体行业集中度、竞争程度分析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钐钴磁体行业集中度分析：2023年全球Top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全球钐钴磁体第一梯队、第二梯队和第三梯队生产商（品牌）及市场份额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全球钐钴磁体总体规模分析</w:t>
      </w:r>
      <w:r>
        <w:rPr>
          <w:rFonts w:hint="eastAsia"/>
        </w:rPr>
        <w:br/>
      </w:r>
      <w:r>
        <w:rPr>
          <w:rFonts w:hint="eastAsia"/>
        </w:rPr>
        <w:t>　　3.1 全球钐钴磁体供需现状及预测（2019-2030）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全球钐钴磁体产能、产量、产能利用率及发展趋势（2019-2030）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全球钐钴磁体产量、需求量及发展趋势（2019-2030）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全球主要地区钐钴磁体产量及发展趋势（2019-2030）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全球主要地区钐钴磁体产量（2019-2024）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全球主要地区钐钴磁体产量（2024-2030）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全球主要地区钐钴磁体产量市场份额（2019-2030）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中国钐钴磁体供需现状及预测（2019-2030）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中国钐钴磁体产能、产量、产能利用率及发展趋势（2019-2030）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中国钐钴磁体产量、市场需求量及发展趋势（2019-2030）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全球钐钴磁体销量及销售额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全球市场钐钴磁体销售额（2019-2030）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全球市场钐钴磁体销量（2019-2030）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全球市场钐钴磁体价格趋势（2019-2030）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全球钐钴磁体主要地区分析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全球主要地区钐钴磁体市场规模分析：2019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全球主要地区钐钴磁体销售收入及市场份额（2019-2024年）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全球主要地区钐钴磁体销售收入预测（2024-2030年）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全球主要地区钐钴磁体销量分析：2019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全球主要地区钐钴磁体销量及市场份额（2019-2024年）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全球主要地区钐钴磁体销量及市场份额预测（2024-2030年）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北美市场钐钴磁体销量、收入及增长率（2019-2030）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欧洲市场钐钴磁体销量、收入及增长率（2019-2030）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中国市场钐钴磁体销量、收入及增长率（2019-2030）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日本市场钐钴磁体销量、收入及增长率（2019-2030）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东南亚市场钐钴磁体销量、收入及增长率（2019-2030）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印度市场钐钴磁体销量、收入及增长率（2019-2030）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钐钴磁体销量、收入、价格及毛利率（2019-2024）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钐钴磁体销量、收入、价格及毛利率（2019-2024）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钐钴磁体销量、收入、价格及毛利率（2019-2024）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钐钴磁体销量、收入、价格及毛利率（2019-2024）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钐钴磁体销量、收入、价格及毛利率（2019-2024）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钐钴磁体销量、收入、价格及毛利率（2019-2024）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钐钴磁体销量、收入、价格及毛利率（2019-2024）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钐钴磁体销量、收入、价格及毛利率（2019-2024）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钐钴磁体销量、收入、价格及毛利率（2019-2024）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不同产品类型钐钴磁体分析</w:t>
      </w:r>
      <w:r>
        <w:rPr>
          <w:rFonts w:hint="eastAsia"/>
        </w:rPr>
        <w:br/>
      </w:r>
      <w:r>
        <w:rPr>
          <w:rFonts w:hint="eastAsia"/>
        </w:rPr>
        <w:t>　　6.1 全球不同产品类型钐钴磁体销量（2019-2030）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全球不同产品类型钐钴磁体销量及市场份额（2019-2024）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全球不同产品类型钐钴磁体销量预测（2024-2030）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全球不同产品类型钐钴磁体收入（2019-2030）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全球不同产品类型钐钴磁体收入及市场份额（2019-2024）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全球不同产品类型钐钴磁体收入预测（2024-2030）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全球不同产品类型钐钴磁体价格走势（2019-2030）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不同应用钐钴磁体分析</w:t>
      </w:r>
      <w:r>
        <w:rPr>
          <w:rFonts w:hint="eastAsia"/>
        </w:rPr>
        <w:br/>
      </w:r>
      <w:r>
        <w:rPr>
          <w:rFonts w:hint="eastAsia"/>
        </w:rPr>
        <w:t>　　7.1 全球不同应用钐钴磁体销量（2019-2030）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全球不同应用钐钴磁体销量及市场份额（2019-2024）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全球不同应用钐钴磁体销量预测（2024-2030）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全球不同应用钐钴磁体收入（2019-2030）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全球不同应用钐钴磁体收入及市场份额（2019-2024）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全球不同应用钐钴磁体收入预测（2024-2030）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全球不同应用钐钴磁体价格走势（2019-2030）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钐钴磁体行业发展趋势</w:t>
      </w:r>
      <w:r>
        <w:rPr>
          <w:rFonts w:hint="eastAsia"/>
        </w:rPr>
        <w:br/>
      </w:r>
      <w:r>
        <w:rPr>
          <w:rFonts w:hint="eastAsia"/>
        </w:rPr>
        <w:t>　　8.2 钐钴磁体行业主要驱动因素</w:t>
      </w:r>
      <w:r>
        <w:rPr>
          <w:rFonts w:hint="eastAsia"/>
        </w:rPr>
        <w:br/>
      </w:r>
      <w:r>
        <w:rPr>
          <w:rFonts w:hint="eastAsia"/>
        </w:rPr>
        <w:t>　　8.3 钐钴磁体中国企业SWOT分析</w:t>
      </w:r>
      <w:r>
        <w:rPr>
          <w:rFonts w:hint="eastAsia"/>
        </w:rPr>
        <w:br/>
      </w:r>
      <w:r>
        <w:rPr>
          <w:rFonts w:hint="eastAsia"/>
        </w:rPr>
        <w:t>　　8.4 中国钐钴磁体行业政策环境分析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钐钴磁体行业产业链简介</w:t>
      </w:r>
      <w:r>
        <w:rPr>
          <w:rFonts w:hint="eastAsia"/>
        </w:rPr>
        <w:br/>
      </w:r>
      <w:r>
        <w:rPr>
          <w:rFonts w:hint="eastAsia"/>
        </w:rPr>
        <w:t>　　　　9.1.1 钐钴磁体行业供应链分析</w:t>
      </w:r>
      <w:r>
        <w:rPr>
          <w:rFonts w:hint="eastAsia"/>
        </w:rPr>
        <w:br/>
      </w:r>
      <w:r>
        <w:rPr>
          <w:rFonts w:hint="eastAsia"/>
        </w:rPr>
        <w:t>　　　　9.1.2 钐钴磁体主要原料及供应情况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钐钴磁体行业主要下游客户</w:t>
      </w:r>
      <w:r>
        <w:rPr>
          <w:rFonts w:hint="eastAsia"/>
        </w:rPr>
        <w:br/>
      </w:r>
      <w:r>
        <w:rPr>
          <w:rFonts w:hint="eastAsia"/>
        </w:rPr>
        <w:t>　　9.2 钐钴磁体行业采购模式</w:t>
      </w:r>
      <w:r>
        <w:rPr>
          <w:rFonts w:hint="eastAsia"/>
        </w:rPr>
        <w:br/>
      </w:r>
      <w:r>
        <w:rPr>
          <w:rFonts w:hint="eastAsia"/>
        </w:rPr>
        <w:t>　　9.3 钐钴磁体行业生产模式</w:t>
      </w:r>
      <w:r>
        <w:rPr>
          <w:rFonts w:hint="eastAsia"/>
        </w:rPr>
        <w:br/>
      </w:r>
      <w:r>
        <w:rPr>
          <w:rFonts w:hint="eastAsia"/>
        </w:rPr>
        <w:t>　　9.4 钐钴磁体行业销售模式及销售渠道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按产品类型细分，全球钐钴磁体市场规模2019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按应用细分，全球钐钴磁体市场规模2019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钐钴磁体行业发展主要特点</w:t>
      </w:r>
      <w:r>
        <w:rPr>
          <w:rFonts w:hint="eastAsia"/>
        </w:rPr>
        <w:br/>
      </w:r>
      <w:r>
        <w:rPr>
          <w:rFonts w:hint="eastAsia"/>
        </w:rPr>
        <w:t>　　表4 钐钴磁体行业发展有利因素分析</w:t>
      </w:r>
      <w:r>
        <w:rPr>
          <w:rFonts w:hint="eastAsia"/>
        </w:rPr>
        <w:br/>
      </w:r>
      <w:r>
        <w:rPr>
          <w:rFonts w:hint="eastAsia"/>
        </w:rPr>
        <w:t>　　表5 钐钴磁体行业发展不利因素分析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进入钐钴磁体行业壁垒</w:t>
      </w:r>
      <w:r>
        <w:rPr>
          <w:rFonts w:hint="eastAsia"/>
        </w:rPr>
        <w:br/>
      </w:r>
      <w:r>
        <w:rPr>
          <w:rFonts w:hint="eastAsia"/>
        </w:rPr>
        <w:t>　　表7 钐钴磁体主要企业在国际市场占有率（按销量，2019-2024）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2023年钐钴磁体主要企业在国际市场排名（按销量）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全球市场主要企业钐钴磁体销量（2019-2024）&amp;（吨）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表10 钐钴磁体主要企业在国际市场占有率（按收入，2019-2024）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2023年钐钴磁体主要企业在国际市场排名（按收入）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全球市场主要企业钐钴磁体销售收入（2019-2024）&amp;（万元）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全球市场主要企业钐钴磁体销售价格（2019-2024）&amp;（元/千克）</w:t>
      </w:r>
      <w:r>
        <w:rPr>
          <w:rFonts w:hint="eastAsia"/>
        </w:rPr>
        <w:br/>
      </w:r>
      <w:r>
        <w:rPr>
          <w:rFonts w:hint="eastAsia"/>
        </w:rPr>
        <w:t>　　表14 钐钴磁体主要企业在中国市场占有率（按销量，2019-2024）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2023年钐钴磁体主要企业在中国市场排名（按销量）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中国市场主要企业钐钴磁体销量（2019-2024）&amp;（吨）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表17 钐钴磁体主要企业在中国市场占有率（按收入，2019-2024）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2023年钐钴磁体主要企业在中国市场排名（按收入）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中国市场主要企业钐钴磁体销售收入（2019-2024）&amp;（万元）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全球主要厂商钐钴磁体总部及产地分布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全球主要厂商成立时间及钐钴磁体商业化日期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全球主要厂商钐钴磁体产品类型及应用</w:t>
      </w:r>
      <w:r>
        <w:rPr>
          <w:rFonts w:hint="eastAsia"/>
        </w:rPr>
        <w:br/>
      </w:r>
      <w:r>
        <w:rPr>
          <w:rFonts w:hint="eastAsia"/>
        </w:rPr>
        <w:t>　　表23 2023年全球钐钴磁体主要厂商市场地位（第一梯队、第二梯队和第三梯队）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全球钐钴磁体市场投资、并购等现状分析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全球主要地区钐钴磁体产量增速（CAGR）：（2019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全球主要地区钐钴磁体产量（2019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全球主要地区钐钴磁体产量（2019-2024）&amp;（吨）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全球主要地区钐钴磁体产量（2024-2030）&amp;（吨）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全球主要地区钐钴磁体产量市场份额（2019-2024）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全球主要地区钐钴磁体产量（2024-2030）&amp;（吨）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全球主要地区钐钴磁体销售收入增速：（2019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全球主要地区钐钴磁体销售收入（2019-2024）&amp;（万元）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全球主要地区钐钴磁体销售收入市场份额（2019-2024）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全球主要地区钐钴磁体收入（2024-2030）&amp;（万元）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全球主要地区钐钴磁体收入市场份额（2024-2030）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全球主要地区钐钴磁体销量（吨）：2019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全球主要地区钐钴磁体销量（2019-2024）&amp;（吨）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全球主要地区钐钴磁体销量市场份额（2019-2024）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全球主要地区钐钴磁体销量（2024-2030）&amp;（吨）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全球主要地区钐钴磁体销量份额（2024-2030）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钐钴磁体销量（吨）、收入（万元）、价格（元/千克）及毛利率（2019-2024）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钐钴磁体销量（吨）、收入（万元）、价格（元/千克）及毛利率（2019-2024）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钐钴磁体销量（吨）、收入（万元）、价格（元/千克）及毛利率（2019-2024）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钐钴磁体销量（吨）、收入（万元）、价格（元/千克）及毛利率（2019-2024）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钐钴磁体销量（吨）、收入（万元）、价格（元/千克）及毛利率（2019-2024）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钐钴磁体销量（吨）、收入（万元）、价格（元/千克）及毛利率（2019-2024）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钐钴磁体销量（吨）、收入（万元）、价格（元/千克）及毛利率（2019-2024）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钐钴磁体销量（吨）、收入（万元）、价格（元/千克）及毛利率（2019-2024）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钐钴磁体销量（吨）、收入（万元）、价格（元/千克）及毛利率（2019-2024）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全球不同产品类型钐钴磁体销量（2019-2024年）&amp;（吨）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全球不同产品类型钐钴磁体销量市场份额（2019-2024）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全球不同产品类型钐钴磁体销量预测（2024-2030）&amp;（吨）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全球市场不同产品类型钐钴磁体销量市场份额预测（2024-2030）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全球不同产品类型钐钴磁体收入（2019-2024年）&amp;（万元）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全球不同产品类型钐钴磁体收入市场份额（2019-2024）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全球不同产品类型钐钴磁体收入预测（2024-2030）&amp;（万元）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全球不同产品类型钐钴磁体收入市场份额预测（2024-2030）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全球不同应用钐钴磁体销量（2019-2024年）&amp;（吨）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全球不同应用钐钴磁体销量市场份额（2019-2024）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全球不同应用钐钴磁体销量预测（2024-2030）&amp;（吨）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全球市场不同应用钐钴磁体销量市场份额预测（2024-2030）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全球不同应用钐钴磁体收入（2019-2024年）&amp;（万元）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全球不同应用钐钴磁体收入市场份额（2019-2024）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全球不同应用钐钴磁体收入预测（2024-2030）&amp;（万元）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全球不同应用钐钴磁体收入市场份额预测（2024-2030）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表102 钐钴磁体行业发展趋势</w:t>
      </w:r>
      <w:r>
        <w:rPr>
          <w:rFonts w:hint="eastAsia"/>
        </w:rPr>
        <w:br/>
      </w:r>
      <w:r>
        <w:rPr>
          <w:rFonts w:hint="eastAsia"/>
        </w:rPr>
        <w:t>　　表103 钐钴磁体行业主要驱动因素</w:t>
      </w:r>
      <w:r>
        <w:rPr>
          <w:rFonts w:hint="eastAsia"/>
        </w:rPr>
        <w:br/>
      </w:r>
      <w:r>
        <w:rPr>
          <w:rFonts w:hint="eastAsia"/>
        </w:rPr>
        <w:t>　　表104 钐钴磁体行业供应链分析</w:t>
      </w:r>
      <w:r>
        <w:rPr>
          <w:rFonts w:hint="eastAsia"/>
        </w:rPr>
        <w:br/>
      </w:r>
      <w:r>
        <w:rPr>
          <w:rFonts w:hint="eastAsia"/>
        </w:rPr>
        <w:t>　　表105 钐钴磁体上游原料供应商</w:t>
      </w:r>
      <w:r>
        <w:rPr>
          <w:rFonts w:hint="eastAsia"/>
        </w:rPr>
        <w:br/>
      </w:r>
      <w:r>
        <w:rPr>
          <w:rFonts w:hint="eastAsia"/>
        </w:rPr>
        <w:t>　　表106 钐钴磁体行业主要下游客户</w:t>
      </w:r>
      <w:r>
        <w:rPr>
          <w:rFonts w:hint="eastAsia"/>
        </w:rPr>
        <w:br/>
      </w:r>
      <w:r>
        <w:rPr>
          <w:rFonts w:hint="eastAsia"/>
        </w:rPr>
        <w:t>　　表107 钐钴磁体行业典型经销商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钐钴磁体产品图片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全球不同产品类型钐钴磁体销售额2019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全球不同产品类型钐钴磁体市场份额2023 &amp; 2024</w:t>
      </w:r>
      <w:r>
        <w:rPr>
          <w:rFonts w:hint="eastAsia"/>
        </w:rPr>
        <w:br/>
      </w:r>
      <w:r>
        <w:rPr>
          <w:rFonts w:hint="eastAsia"/>
        </w:rPr>
        <w:t>　　图4 SmCo5产品图片</w:t>
      </w:r>
      <w:r>
        <w:rPr>
          <w:rFonts w:hint="eastAsia"/>
        </w:rPr>
        <w:br/>
      </w:r>
      <w:r>
        <w:rPr>
          <w:rFonts w:hint="eastAsia"/>
        </w:rPr>
        <w:t>　　图5 Sm2Co17产品图片</w:t>
      </w:r>
      <w:r>
        <w:rPr>
          <w:rFonts w:hint="eastAsia"/>
        </w:rPr>
        <w:br/>
      </w:r>
      <w:r>
        <w:rPr>
          <w:rFonts w:hint="eastAsia"/>
        </w:rPr>
        <w:t>　　图6 全球不同应用钐钴磁体销售额2019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全球不同应用钐钴磁体市场份额2023 vs 2024</w:t>
      </w:r>
      <w:r>
        <w:rPr>
          <w:rFonts w:hint="eastAsia"/>
        </w:rPr>
        <w:br/>
      </w:r>
      <w:r>
        <w:rPr>
          <w:rFonts w:hint="eastAsia"/>
        </w:rPr>
        <w:t>　　图8 航空航天与国防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工业机械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2023年全球前五大生产商钐钴磁体市场份额</w:t>
      </w:r>
      <w:r>
        <w:rPr>
          <w:rFonts w:hint="eastAsia"/>
        </w:rPr>
        <w:br/>
      </w:r>
      <w:r>
        <w:rPr>
          <w:rFonts w:hint="eastAsia"/>
        </w:rPr>
        <w:t>　　图13 2023年全球钐钴磁体第一梯队、第二梯队和第三梯队厂商及市场份额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全球钐钴磁体产能、产量、产能利用率及发展趋势（2019-2030）&amp;（吨）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全球钐钴磁体产量、需求量及发展趋势（2019-2030）&amp;（吨）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全球主要地区钐钴磁体产量市场份额（2019-2030）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中国钐钴磁体产能、产量、产能利用率及发展趋势（2019-2030）&amp;（吨）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中国钐钴磁体产量、市场需求量及发展趋势（2019-2030）&amp;（吨）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全球钐钴磁体市场销售额及增长率：（2019-2030）&amp;（万元）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全球市场钐钴磁体市场规模：2019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图21 全球市场钐钴磁体销量及增长率（2019-2030）&amp;（吨）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全球市场钐钴磁体价格趋势（2019-2030）&amp;（元/千克）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全球主要地区钐钴磁体销售收入（2019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全球主要地区钐钴磁体销售收入市场份额（2023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北美市场钐钴磁体销量及增长率（2019-2030）&amp;（吨）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北美市场钐钴磁体收入及增长率（2019-2030）&amp;（万元）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欧洲市场钐钴磁体销量及增长率（2019-2030）&amp;（吨）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欧洲市场钐钴磁体收入及增长率（2019-2030）&amp;（万元）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中国市场钐钴磁体销量及增长率（2019-2030）&amp;（吨）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中国市场钐钴磁体收入及增长率（2019-2030）&amp;（万元）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日本市场钐钴磁体销量及增长率（2019-2030）&amp;（吨）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图32 日本市场钐钴磁体收入及增长率（2019-2030）&amp;（万元）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东南亚市场钐钴磁体销量及增长率（2019-2030）&amp;（吨）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图34 东南亚市场钐钴磁体收入及增长率（2019-2030）&amp;（万元）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印度市场钐钴磁体销量及增长率（2019-2030）&amp;（吨）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图36 印度市场钐钴磁体收入及增长率（2019-2030）&amp;（万元）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全球不同产品类型钐钴磁体价格走势（2019-2030）&amp;（元/千克）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全球不同应用钐钴磁体价格走势（2019-2030）&amp;（元/千克）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图39 钐钴磁体中国企业SWOT分析</w:t>
      </w:r>
      <w:r>
        <w:rPr>
          <w:rFonts w:hint="eastAsia"/>
        </w:rPr>
        <w:br/>
      </w:r>
      <w:r>
        <w:rPr>
          <w:rFonts w:hint="eastAsia"/>
        </w:rPr>
        <w:t>　　图40 钐钴磁体产业链</w:t>
      </w:r>
      <w:r>
        <w:rPr>
          <w:rFonts w:hint="eastAsia"/>
        </w:rPr>
        <w:br/>
      </w:r>
      <w:r>
        <w:rPr>
          <w:rFonts w:hint="eastAsia"/>
        </w:rPr>
        <w:t>　　图41 钐钴磁体行业采购模式分析</w:t>
      </w:r>
      <w:r>
        <w:rPr>
          <w:rFonts w:hint="eastAsia"/>
        </w:rPr>
        <w:br/>
      </w:r>
      <w:r>
        <w:rPr>
          <w:rFonts w:hint="eastAsia"/>
        </w:rPr>
        <w:t>　　图42 钐钴磁体行业生产模式分析</w:t>
      </w:r>
      <w:r>
        <w:rPr>
          <w:rFonts w:hint="eastAsia"/>
        </w:rPr>
        <w:br/>
      </w:r>
      <w:r>
        <w:rPr>
          <w:rFonts w:hint="eastAsia"/>
        </w:rPr>
        <w:t>　　图43 钐钴磁体行业销售模式分析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4b93fe86a4480" w:history="1">
        <w:r>
          <w:rPr>
            <w:rStyle w:val="Hyperlink"/>
          </w:rPr>
          <w:t>2024-2030年全球与中国钐钴磁体市场现状及趋势预测报告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4b93fe86a4480" w:history="1">
        <w:r>
          <w:rPr>
            <w:rStyle w:val="Hyperlink"/>
          </w:rPr>
          <w:t>https://www.20087.com/2/88/ShanGuCiTiFaZhanQuShi.html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ca63003f64aaf" w:history="1">
      <w:r>
        <w:rPr>
          <w:rStyle w:val="Hyperlink"/>
        </w:rPr>
        <w:t>2024-2030年全球与中国钐钴磁体市场现状及趋势预测报告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anGuCiTiFaZhanQuShi.html" TargetMode="External" Id="R1574b93fe86a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anGuCiTiFaZhanQuShi.html" TargetMode="External" Id="R198ca63003f6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2024-05-08T08:02:00Z</dcterms:created>
  <dcterms:modified xsi:type="dcterms:W3CDTF">2024-05-08T09:02:00Z</dcterms:modified>
  <dc:subject>2024-2030年全球与中国钐钴磁体市场现状及趋势预测报告</dc:subject>
  <dc:title>2024-2030年全球与中国钐钴磁体市场现状及趋势预测报告</dc:title>
  <cp:keywords>2024-2030年全球与中国钐钴磁体市场现状及趋势预测报告</cp:keywords>
  <dc:description>2024-2030年全球与中国钐钴磁体市场现状及趋势预测报告</dc:description>
</cp:coreProperties>
</file>