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2556d8866424d" w:history="1">
              <w:r>
                <w:rPr>
                  <w:rStyle w:val="Hyperlink"/>
                </w:rPr>
                <w:t>2025-2031年中国镀镍光亮剂市场研究与发展趋势预测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2556d8866424d" w:history="1">
              <w:r>
                <w:rPr>
                  <w:rStyle w:val="Hyperlink"/>
                </w:rPr>
                <w:t>2025-2031年中国镀镍光亮剂市场研究与发展趋势预测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2556d8866424d" w:history="1">
                <w:r>
                  <w:rPr>
                    <w:rStyle w:val="Hyperlink"/>
                  </w:rPr>
                  <w:t>https://www.20087.com/2/68/DuNieGuangLiangJiHangYeQianJingQuShi.html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光亮剂是电镀过程中常用的添加剂，能够提高镀层的光亮度和平滑度，广泛应用于金属表面处理领域。近年来，随着制造业对产品外观质量要求的提高，镀镍光亮剂的市场需求持续增长。同时，随着环保法规的趋严，开发低毒、低排放的镀镍光亮剂成为了行业发展的重点。</w:t>
      </w:r>
      <w:r>
        <w:rPr>
          <w:rFonts w:hint="eastAsia"/>
        </w:rPr>
        <w:br/>
      </w:r>
      <w:r>
        <w:rPr>
          <w:rFonts w:hint="eastAsia"/>
        </w:rPr>
        <w:t>　　未来，镀镍光亮剂的发展将更加注重环保性和功能性。随着环保技术的进步，无氰、无磷等新型镀镍光亮剂将成为主流。同时，通过配方优化和工艺改进，镀镍光亮剂将能够赋予镀层更多的功能特性，如耐磨性、防腐蚀性等。此外，随着精密制造和微电子技术的发展，对于镀层质量的要求越来越高，镀镍光亮剂的研发将更加注重提高镀层的均匀性和微观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2556d8866424d" w:history="1">
        <w:r>
          <w:rPr>
            <w:rStyle w:val="Hyperlink"/>
          </w:rPr>
          <w:t>2025-2031年中国镀镍光亮剂市场研究与发展趋势预测</w:t>
        </w:r>
      </w:hyperlink>
      <w:r>
        <w:rPr>
          <w:rFonts w:hint="eastAsia"/>
        </w:rPr>
        <w:t>》系统分析了我国镀镍光亮剂行业的市场规模、市场需求及价格动态，深入探讨了镀镍光亮剂产业链结构与发展特点。报告对镀镍光亮剂细分市场进行了详细剖析，基于科学数据预测了市场前景及未来发展趋势，同时聚焦镀镍光亮剂重点企业，评估了品牌影响力、市场竞争力及行业集中度变化。通过专业分析与客观洞察，报告为投资者、产业链相关企业及政府决策部门提供了重要参考，是把握镀镍光亮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镀镍光亮剂行业界定及应用领域</w:t>
      </w:r>
      <w:r>
        <w:rPr>
          <w:rFonts w:hint="eastAsia"/>
        </w:rPr>
        <w:br/>
      </w:r>
      <w:r>
        <w:rPr>
          <w:rFonts w:hint="eastAsia"/>
        </w:rPr>
        <w:t>　　第一节 镀镍光亮剂行业定义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镀镍光亮剂主要应用领域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2024-2025年全球镀镍光亮剂行业市场调研分析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全球镀镍光亮剂行业经济环境分析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全球镀镍光亮剂市场总体情况分析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一、全球镀镍光亮剂行业的发展特点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二、全球镀镍光亮剂市场结构</w:t>
      </w:r>
      <w:r>
        <w:rPr>
          <w:rFonts w:hint="eastAsia"/>
        </w:rPr>
        <w:br/>
      </w:r>
      <w:r>
        <w:rPr>
          <w:rFonts w:hint="eastAsia"/>
        </w:rPr>
        <w:t>　　　　三、全球镀镍光亮剂行业竞争格局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全球主要国家（地区）镀镍光亮剂市场分析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2025-2031年全球镀镍光亮剂行业发展趋势预测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2024-2025年镀镍光亮剂行业发展环境分析</w:t>
      </w:r>
      <w:r>
        <w:rPr>
          <w:rFonts w:hint="eastAsia"/>
        </w:rPr>
        <w:br/>
      </w:r>
      <w:r>
        <w:rPr>
          <w:rFonts w:hint="eastAsia"/>
        </w:rPr>
        <w:t>　　第一节 镀镍光亮剂行业环境分析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镀镍光亮剂行业相关政策、法规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2024-2025年镀镍光亮剂行业技术发展现状及趋势分析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镀镍光亮剂行业技术发展现状分析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国内外镀镍光亮剂行业技术差异与原因</w:t>
      </w:r>
      <w:r>
        <w:rPr>
          <w:rFonts w:hint="eastAsia"/>
        </w:rPr>
        <w:br/>
      </w:r>
      <w:r>
        <w:rPr>
          <w:rFonts w:hint="eastAsia"/>
        </w:rPr>
        <w:t>　　第三节 镀镍光亮剂行业技术发展方向、趋势预测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提升镀镍光亮剂行业技术能力策略建议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中国镀镍光亮剂行业供给、需求分析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2024-2025年中国镀镍光亮剂市场现状</w:t>
      </w:r>
      <w:r>
        <w:rPr>
          <w:rFonts w:hint="eastAsia"/>
        </w:rPr>
        <w:br/>
      </w:r>
      <w:r>
        <w:rPr>
          <w:rFonts w:hint="eastAsia"/>
        </w:rPr>
        <w:t>　　第二节 中国镀镍光亮剂行业产量情况分析及预测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一、镀镍光亮剂总体产能规模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、2019-2024年中国镀镍光亮剂产量统计</w:t>
      </w:r>
      <w:r>
        <w:rPr>
          <w:rFonts w:hint="eastAsia"/>
        </w:rPr>
        <w:br/>
      </w:r>
      <w:r>
        <w:rPr>
          <w:rFonts w:hint="eastAsia"/>
        </w:rPr>
        <w:t>　　　　三、镀镍光亮剂生产区域分布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四、2025-2031年中国镀镍光亮剂产量预测</w:t>
      </w:r>
      <w:r>
        <w:rPr>
          <w:rFonts w:hint="eastAsia"/>
        </w:rPr>
        <w:br/>
      </w:r>
      <w:r>
        <w:rPr>
          <w:rFonts w:hint="eastAsia"/>
        </w:rPr>
        <w:t>　　第三节 中国镀镍光亮剂市场需求分析及预测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一、中国镀镍光亮剂市场需求特点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二、2019-2024年中国镀镍光亮剂市场需求统计</w:t>
      </w:r>
      <w:r>
        <w:rPr>
          <w:rFonts w:hint="eastAsia"/>
        </w:rPr>
        <w:br/>
      </w:r>
      <w:r>
        <w:rPr>
          <w:rFonts w:hint="eastAsia"/>
        </w:rPr>
        <w:t>　　　　三、镀镍光亮剂市场饱和度</w:t>
      </w:r>
      <w:r>
        <w:rPr>
          <w:rFonts w:hint="eastAsia"/>
        </w:rPr>
        <w:br/>
      </w:r>
      <w:r>
        <w:rPr>
          <w:rFonts w:hint="eastAsia"/>
        </w:rPr>
        <w:t>　　　　四、影响镀镍光亮剂市场需求的因素</w:t>
      </w:r>
      <w:r>
        <w:rPr>
          <w:rFonts w:hint="eastAsia"/>
        </w:rPr>
        <w:br/>
      </w:r>
      <w:r>
        <w:rPr>
          <w:rFonts w:hint="eastAsia"/>
        </w:rPr>
        <w:t>　　　　五、镀镍光亮剂市场潜力分析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六、2025-2031年中国镀镍光亮剂市场需求预测分析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中国镀镍光亮剂行业进出口分析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一、2019-2024年镀镍光亮剂进口量及增速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三、2025-2031年镀镍光亮剂进口量及增速预测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一、2019-2024年镀镍光亮剂出口量及增速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三、2025-2031年镀镍光亮剂出口量及增速预测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中国镀镍光亮剂行业重点地区调研分析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一、中国镀镍光亮剂行业区域市场分布情况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二、**地区镀镍光亮剂行业市场需求规模情况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三、**地区镀镍光亮剂行业市场需求规模情况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四、**地区镀镍光亮剂行业市场需求规模情况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五、**地区镀镍光亮剂行业市场需求规模情况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六、**地区镀镍光亮剂行业市场需求规模情况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2024-2025年中国镀镍光亮剂细分行业调研</w:t>
      </w:r>
      <w:r>
        <w:rPr>
          <w:rFonts w:hint="eastAsia"/>
        </w:rPr>
        <w:br/>
      </w:r>
      <w:r>
        <w:rPr>
          <w:rFonts w:hint="eastAsia"/>
        </w:rPr>
        <w:t>　　第一节 主要镀镍光亮剂细分行业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镀镍光亮剂行业重点企业发展调研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中国镀镍光亮剂企业营销及发展建议</w:t>
      </w:r>
      <w:r>
        <w:rPr>
          <w:rFonts w:hint="eastAsia"/>
        </w:rPr>
        <w:br/>
      </w:r>
      <w:r>
        <w:rPr>
          <w:rFonts w:hint="eastAsia"/>
        </w:rPr>
        <w:t>　　第一节 镀镍光亮剂企业营销策略分析及建议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镀镍光亮剂企业营销策略分析</w:t>
      </w:r>
      <w:r>
        <w:rPr>
          <w:rFonts w:hint="eastAsia"/>
        </w:rPr>
        <w:br/>
      </w:r>
      <w:r>
        <w:rPr>
          <w:rFonts w:hint="eastAsia"/>
        </w:rPr>
        <w:t>　　　　一、镀镍光亮剂企业营销策略</w:t>
      </w:r>
      <w:r>
        <w:rPr>
          <w:rFonts w:hint="eastAsia"/>
        </w:rPr>
        <w:br/>
      </w:r>
      <w:r>
        <w:rPr>
          <w:rFonts w:hint="eastAsia"/>
        </w:rPr>
        <w:t>　　　　二、镀镍光亮剂企业经验借鉴</w:t>
      </w:r>
      <w:r>
        <w:rPr>
          <w:rFonts w:hint="eastAsia"/>
        </w:rPr>
        <w:br/>
      </w:r>
      <w:r>
        <w:rPr>
          <w:rFonts w:hint="eastAsia"/>
        </w:rPr>
        <w:t>　　第三节 镀镍光亮剂企业营销模式演化与创新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镀镍光亮剂企业经营发展分析及建议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一、镀镍光亮剂企业存在的问题</w:t>
      </w:r>
      <w:r>
        <w:rPr>
          <w:rFonts w:hint="eastAsia"/>
        </w:rPr>
        <w:br/>
      </w:r>
      <w:r>
        <w:rPr>
          <w:rFonts w:hint="eastAsia"/>
        </w:rPr>
        <w:t>　　　　二、镀镍光亮剂企业应对的策略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镀镍光亮剂行业发展趋势及投资风险预警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2025年镀镍光亮剂市场前景分析</w:t>
      </w:r>
      <w:r>
        <w:rPr>
          <w:rFonts w:hint="eastAsia"/>
        </w:rPr>
        <w:br/>
      </w:r>
      <w:r>
        <w:rPr>
          <w:rFonts w:hint="eastAsia"/>
        </w:rPr>
        <w:t>　　第二节 2025年镀镍光亮剂行业发展趋势预测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影响镀镍光亮剂行业发展的主要因素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一、2025年影响镀镍光亮剂行业运行的有利因素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二、2025年影响镀镍光亮剂行业运行的稳定因素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三、2025年影响镀镍光亮剂行业运行的不利因素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四、2025年中国镀镍光亮剂行业发展面临的挑战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五、2025年中国镀镍光亮剂行业发展面临的机遇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专家对镀镍光亮剂行业投资风险预警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一、2025-2031年镀镍光亮剂行业市场风险及控制策略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二、2025-2031年镀镍光亮剂行业政策风险及控制策略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三、2025-2031年镀镍光亮剂行业经营风险及控制策略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四、2025-2031年镀镍光亮剂同业竞争风险及控制策略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五、2025-2031年镀镍光亮剂行业其他风险及控制策略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镀镍光亮剂行业投资战略研究</w:t>
      </w:r>
      <w:r>
        <w:rPr>
          <w:rFonts w:hint="eastAsia"/>
        </w:rPr>
        <w:br/>
      </w:r>
      <w:r>
        <w:rPr>
          <w:rFonts w:hint="eastAsia"/>
        </w:rPr>
        <w:t>　　第一节 镀镍光亮剂行业发展战略研究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对我国镀镍光亮剂品牌的战略思考</w:t>
      </w:r>
      <w:r>
        <w:rPr>
          <w:rFonts w:hint="eastAsia"/>
        </w:rPr>
        <w:br/>
      </w:r>
      <w:r>
        <w:rPr>
          <w:rFonts w:hint="eastAsia"/>
        </w:rPr>
        <w:t>　　　　一、镀镍光亮剂品牌的重要性</w:t>
      </w:r>
      <w:r>
        <w:rPr>
          <w:rFonts w:hint="eastAsia"/>
        </w:rPr>
        <w:br/>
      </w:r>
      <w:r>
        <w:rPr>
          <w:rFonts w:hint="eastAsia"/>
        </w:rPr>
        <w:t>　　　　二、镀镍光亮剂实施品牌战略的意义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三、镀镍光亮剂企业品牌的现状分析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四、我国镀镍光亮剂企业的品牌战略</w:t>
      </w:r>
      <w:r>
        <w:rPr>
          <w:rFonts w:hint="eastAsia"/>
        </w:rPr>
        <w:br/>
      </w:r>
      <w:r>
        <w:rPr>
          <w:rFonts w:hint="eastAsia"/>
        </w:rPr>
        <w:t>　　　　五、镀镍光亮剂品牌战略管理的策略</w:t>
      </w:r>
      <w:r>
        <w:rPr>
          <w:rFonts w:hint="eastAsia"/>
        </w:rPr>
        <w:br/>
      </w:r>
      <w:r>
        <w:rPr>
          <w:rFonts w:hint="eastAsia"/>
        </w:rPr>
        <w:t>　　第三节 镀镍光亮剂经营策略分析</w:t>
      </w:r>
      <w:r>
        <w:rPr>
          <w:rFonts w:hint="eastAsia"/>
        </w:rPr>
        <w:br/>
      </w:r>
      <w:r>
        <w:rPr>
          <w:rFonts w:hint="eastAsia"/>
        </w:rPr>
        <w:t>　　　　一、镀镍光亮剂市场细分策略</w:t>
      </w:r>
      <w:r>
        <w:rPr>
          <w:rFonts w:hint="eastAsia"/>
        </w:rPr>
        <w:br/>
      </w:r>
      <w:r>
        <w:rPr>
          <w:rFonts w:hint="eastAsia"/>
        </w:rPr>
        <w:t>　　　　二、镀镍光亮剂市场创新策略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四、镀镍光亮剂新产品差异化战略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中智~林：镀镍光亮剂行业投资战略研究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一、2025-2031年镀镍光亮剂行业投资战略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镀镍光亮剂行业类别</w:t>
      </w:r>
      <w:r>
        <w:rPr>
          <w:rFonts w:hint="eastAsia"/>
        </w:rPr>
        <w:br/>
      </w:r>
      <w:r>
        <w:rPr>
          <w:rFonts w:hint="eastAsia"/>
        </w:rPr>
        <w:t>　　图表 镀镍光亮剂行业产业链调研</w:t>
      </w:r>
      <w:r>
        <w:rPr>
          <w:rFonts w:hint="eastAsia"/>
        </w:rPr>
        <w:br/>
      </w:r>
      <w:r>
        <w:rPr>
          <w:rFonts w:hint="eastAsia"/>
        </w:rPr>
        <w:t>　　图表 镀镍光亮剂行业现状</w:t>
      </w:r>
      <w:r>
        <w:rPr>
          <w:rFonts w:hint="eastAsia"/>
        </w:rPr>
        <w:br/>
      </w:r>
      <w:r>
        <w:rPr>
          <w:rFonts w:hint="eastAsia"/>
        </w:rPr>
        <w:t>　　图表 镀镍光亮剂行业标准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2019-2024年中国镀镍光亮剂行业市场规模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2025年中国镀镍光亮剂行业产能</w:t>
      </w:r>
      <w:r>
        <w:rPr>
          <w:rFonts w:hint="eastAsia"/>
        </w:rPr>
        <w:br/>
      </w:r>
      <w:r>
        <w:rPr>
          <w:rFonts w:hint="eastAsia"/>
        </w:rPr>
        <w:t>　　图表 2019-2024年中国镀镍光亮剂行业产量统计</w:t>
      </w:r>
      <w:r>
        <w:rPr>
          <w:rFonts w:hint="eastAsia"/>
        </w:rPr>
        <w:br/>
      </w:r>
      <w:r>
        <w:rPr>
          <w:rFonts w:hint="eastAsia"/>
        </w:rPr>
        <w:t>　　图表 镀镍光亮剂行业动态</w:t>
      </w:r>
      <w:r>
        <w:rPr>
          <w:rFonts w:hint="eastAsia"/>
        </w:rPr>
        <w:br/>
      </w:r>
      <w:r>
        <w:rPr>
          <w:rFonts w:hint="eastAsia"/>
        </w:rPr>
        <w:t>　　图表 2019-2024年中国镀镍光亮剂市场需求量</w:t>
      </w:r>
      <w:r>
        <w:rPr>
          <w:rFonts w:hint="eastAsia"/>
        </w:rPr>
        <w:br/>
      </w:r>
      <w:r>
        <w:rPr>
          <w:rFonts w:hint="eastAsia"/>
        </w:rPr>
        <w:t>　　图表 2025年中国镀镍光亮剂行业需求区域调研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2019-2024年中国镀镍光亮剂行情</w:t>
      </w:r>
      <w:r>
        <w:rPr>
          <w:rFonts w:hint="eastAsia"/>
        </w:rPr>
        <w:br/>
      </w:r>
      <w:r>
        <w:rPr>
          <w:rFonts w:hint="eastAsia"/>
        </w:rPr>
        <w:t>　　图表 2019-2024年中国镀镍光亮剂价格走势图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2019-2024年中国镀镍光亮剂行业销售收入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2019-2024年中国镀镍光亮剂行业盈利情况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2019-2024年中国镀镍光亮剂行业利润总额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2019-2024年中国镀镍光亮剂进口统计</w:t>
      </w:r>
      <w:r>
        <w:rPr>
          <w:rFonts w:hint="eastAsia"/>
        </w:rPr>
        <w:br/>
      </w:r>
      <w:r>
        <w:rPr>
          <w:rFonts w:hint="eastAsia"/>
        </w:rPr>
        <w:t>　　图表 2019-2024年中国镀镍光亮剂出口统计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2019-2024年中国镀镍光亮剂行业企业数量统计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**地区镀镍光亮剂市场规模</w:t>
      </w:r>
      <w:r>
        <w:rPr>
          <w:rFonts w:hint="eastAsia"/>
        </w:rPr>
        <w:br/>
      </w:r>
      <w:r>
        <w:rPr>
          <w:rFonts w:hint="eastAsia"/>
        </w:rPr>
        <w:t>　　图表 **地区镀镍光亮剂行业市场需求</w:t>
      </w:r>
      <w:r>
        <w:rPr>
          <w:rFonts w:hint="eastAsia"/>
        </w:rPr>
        <w:br/>
      </w:r>
      <w:r>
        <w:rPr>
          <w:rFonts w:hint="eastAsia"/>
        </w:rPr>
        <w:t>　　图表 **地区镀镍光亮剂市场调研</w:t>
      </w:r>
      <w:r>
        <w:rPr>
          <w:rFonts w:hint="eastAsia"/>
        </w:rPr>
        <w:br/>
      </w:r>
      <w:r>
        <w:rPr>
          <w:rFonts w:hint="eastAsia"/>
        </w:rPr>
        <w:t>　　图表 **地区镀镍光亮剂行业市场需求分析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**地区镀镍光亮剂市场规模</w:t>
      </w:r>
      <w:r>
        <w:rPr>
          <w:rFonts w:hint="eastAsia"/>
        </w:rPr>
        <w:br/>
      </w:r>
      <w:r>
        <w:rPr>
          <w:rFonts w:hint="eastAsia"/>
        </w:rPr>
        <w:t>　　图表 **地区镀镍光亮剂行业市场需求</w:t>
      </w:r>
      <w:r>
        <w:rPr>
          <w:rFonts w:hint="eastAsia"/>
        </w:rPr>
        <w:br/>
      </w:r>
      <w:r>
        <w:rPr>
          <w:rFonts w:hint="eastAsia"/>
        </w:rPr>
        <w:t>　　图表 **地区镀镍光亮剂市场调研</w:t>
      </w:r>
      <w:r>
        <w:rPr>
          <w:rFonts w:hint="eastAsia"/>
        </w:rPr>
        <w:br/>
      </w:r>
      <w:r>
        <w:rPr>
          <w:rFonts w:hint="eastAsia"/>
        </w:rPr>
        <w:t>　　图表 **地区镀镍光亮剂行业市场需求分析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镀镍光亮剂行业竞争对手分析</w:t>
      </w:r>
      <w:r>
        <w:rPr>
          <w:rFonts w:hint="eastAsia"/>
        </w:rPr>
        <w:br/>
      </w:r>
      <w:r>
        <w:rPr>
          <w:rFonts w:hint="eastAsia"/>
        </w:rPr>
        <w:t>　　图表 镀镍光亮剂重点企业（一）基本信息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镀镍光亮剂重点企业（一）经营情况分析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镀镍光亮剂重点企业（一）主要经济指标情况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镀镍光亮剂重点企业（一）盈利能力情况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镀镍光亮剂重点企业（一）偿债能力情况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镀镍光亮剂重点企业（一）运营能力情况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镀镍光亮剂重点企业（一）成长能力情况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镀镍光亮剂重点企业（二）基本信息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镀镍光亮剂重点企业（二）经营情况分析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镀镍光亮剂重点企业（二）主要经济指标情况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镀镍光亮剂重点企业（二）盈利能力情况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镀镍光亮剂重点企业（二）偿债能力情况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镀镍光亮剂重点企业（二）运营能力情况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镀镍光亮剂重点企业（二）成长能力情况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镀镍光亮剂重点企业（三）基本信息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镀镍光亮剂重点企业（三）经营情况分析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镀镍光亮剂重点企业（三）主要经济指标情况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镀镍光亮剂重点企业（三）盈利能力情况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镀镍光亮剂重点企业（三）偿债能力情况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镀镍光亮剂重点企业（三）运营能力情况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镀镍光亮剂重点企业（三）成长能力情况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2025-2031年中国镀镍光亮剂行业产能预测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2025-2031年中国镀镍光亮剂行业产量预测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2025-2031年中国镀镍光亮剂市场需求预测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2025-2031年中国镀镍光亮剂行业市场规模预测</w:t>
      </w:r>
      <w:r>
        <w:rPr>
          <w:rFonts w:hint="eastAsia"/>
        </w:rPr>
        <w:br/>
      </w:r>
      <w:r>
        <w:rPr>
          <w:rFonts w:hint="eastAsia"/>
        </w:rPr>
        <w:t>　　图表 镀镍光亮剂行业准入条件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2025-2031年中国镀镍光亮剂市场前景</w:t>
      </w:r>
      <w:r>
        <w:rPr>
          <w:rFonts w:hint="eastAsia"/>
        </w:rPr>
        <w:br/>
      </w:r>
      <w:r>
        <w:rPr>
          <w:rFonts w:hint="eastAsia"/>
        </w:rPr>
        <w:t>　　图表 2025-2031年中国镀镍光亮剂行业信息化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2025-2031年中国镀镍光亮剂行业风险分析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2025-2031年中国镀镍光亮剂行业发展趋势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2556d8866424d" w:history="1">
        <w:r>
          <w:rPr>
            <w:rStyle w:val="Hyperlink"/>
          </w:rPr>
          <w:t>2025-2031年中国镀镍光亮剂市场研究与发展趋势预测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2556d8866424d" w:history="1">
        <w:r>
          <w:rPr>
            <w:rStyle w:val="Hyperlink"/>
          </w:rPr>
          <w:t>https://www.20087.com/2/68/DuNieGuangLiangJiHangYeQianJingQuShi.html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热点：全国最好的镀镍光亮剂品牌、镀镍光亮剂过量会怎么样、光亮剂的主要成分、镀镍光亮剂过多处理、镀铬和镀镍图片、镀镍光亮剂中间体、化学镍光亮剂有哪些添加剂、镀镍光亮剂是危险品吗、碱镍光亮剂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96403a7b24c8c" w:history="1">
      <w:r>
        <w:rPr>
          <w:rStyle w:val="Hyperlink"/>
        </w:rPr>
        <w:t>2025-2031年中国镀镍光亮剂市场研究与发展趋势预测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uNieGuangLiangJiHangYeQianJingQuShi.html" TargetMode="External" Id="Rc882556d8866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uNieGuangLiangJiHangYeQianJingQuShi.html" TargetMode="External" Id="R57f96403a7b2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2025-02-10T02:23:00Z</dcterms:created>
  <dcterms:modified xsi:type="dcterms:W3CDTF">2025-02-10T03:23:00Z</dcterms:modified>
  <dc:subject>2025-2031年中国镀镍光亮剂市场研究与发展趋势预测</dc:subject>
  <dc:title>2025-2031年中国镀镍光亮剂市场研究与发展趋势预测</dc:title>
  <cp:keywords>2025-2031年中国镀镍光亮剂市场研究与发展趋势预测</cp:keywords>
  <dc:description>2025-2031年中国镀镍光亮剂市场研究与发展趋势预测</dc:description>
</cp:coreProperties>
</file>