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fa7e8e33e14caf" w:history="1">
              <w:r>
                <w:rPr>
                  <w:rStyle w:val="Hyperlink"/>
                </w:rPr>
                <w:t>2026-2032年全球与中国陶瓷化阻燃剂行业发展分析及前景趋势预测报告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fa7e8e33e14caf" w:history="1">
              <w:r>
                <w:rPr>
                  <w:rStyle w:val="Hyperlink"/>
                </w:rPr>
                <w:t>2026-2032年全球与中国陶瓷化阻燃剂行业发展分析及前景趋势预测报告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5917882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fa7e8e33e14caf" w:history="1">
                <w:r>
                  <w:rPr>
                    <w:rStyle w:val="Hyperlink"/>
                  </w:rPr>
                  <w:t>https://www.20087.com/2/88/TaoCiHuaZuRanJiHangYeFaZhanQianJing.html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化阻燃剂是一种基于无机相变技术的高性能防火材料，核心机制是在高温环境下发生物理化学反应，原位烧结形成具有自立强度的多孔陶瓷壳体。该材料具备优异的耐温性、隔热性及抗热震性，能在极端高温下保持结构完整，有效隔绝氧气与热量传递，且燃烧时无卤、低烟、无毒，克服了传统有机阻燃剂高温失活及释放有害气体的缺陷。目前，陶瓷化阻燃剂已广泛应用于新能源汽车电池热失控防护、耐火电线电缆、建筑防火密封及航空航天等领域。随着全球对工业安全与环保性能要求的提升，无卤环保型陶瓷化阻燃剂逐步替代传统材料，成为满足严苛防火标准的关键解决方案。</w:t>
      </w:r>
      <w:r>
        <w:rPr>
          <w:rFonts w:hint="eastAsia"/>
        </w:rPr>
        <w:br/>
      </w:r>
      <w:r>
        <w:rPr>
          <w:rFonts w:hint="eastAsia"/>
        </w:rPr>
        <w:t>　　未来，陶瓷化阻燃剂将向多功能化与高效低成本方向演进。市场调研网认为，随着新能源电池能量密度的提升及储能电站的普及，市场对电池包顶盖防护、模组间隔热等场景的耐烧蚀性能要求将更加严苛，推动材料在宽温域下的成瓷强度与绝缘性能持续优化。同时，为应对全球碳关税及绿色制造要求，研发可降解、低碳排放的环保型配方将成为主流趋势。此外，材料将向集阻燃、耐磨、耐老化于一体的复合功能方向发展，并通过AI预警系统与智能防火技术的结合，构建更完善的安全防护体系，在轨道交通、高层建筑及高端电子电器领域实现更深度的应用渗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1fa7e8e33e14caf" w:history="1">
        <w:r>
          <w:rPr>
            <w:rStyle w:val="Hyperlink"/>
          </w:rPr>
          <w:t>2026-2032年全球与中国陶瓷化阻燃剂行业发展分析及前景趋势预测报告</w:t>
        </w:r>
      </w:hyperlink>
      <w:r>
        <w:rPr>
          <w:rFonts w:hint="eastAsia"/>
        </w:rPr>
        <w:t>》，2025年陶瓷化阻燃剂行业市场规模达 亿元，预计2032年市场规模将达 亿元，期间年均复合增长率（CAGR）达 %。报告基于国家统计局及相关协会的详实数据，系统分析了陶瓷化阻燃剂行业的市场规模、重点企业表现、产业链结构、竞争格局及价格动态。报告内容严谨、数据详实，结合丰富图表，全面呈现陶瓷化阻燃剂行业现状与未来发展趋势。通过对陶瓷化阻燃剂技术现状、SWOT分析及市场前景的解读，报告为陶瓷化阻燃剂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产品分类，按粒径</w:t>
      </w:r>
      <w:r>
        <w:rPr>
          <w:rFonts w:hint="eastAsia"/>
        </w:rPr>
        <w:br/>
      </w:r>
      <w:r>
        <w:rPr>
          <w:rFonts w:hint="eastAsia"/>
        </w:rPr>
        <w:t>　　　　1.3.1 按粒径细分，全球陶瓷化阻燃剂市场规模2021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2-3微米</w:t>
      </w:r>
      <w:r>
        <w:rPr>
          <w:rFonts w:hint="eastAsia"/>
        </w:rPr>
        <w:br/>
      </w:r>
      <w:r>
        <w:rPr>
          <w:rFonts w:hint="eastAsia"/>
        </w:rPr>
        <w:t>　　　　1.3.3 4-6微米</w:t>
      </w:r>
      <w:r>
        <w:rPr>
          <w:rFonts w:hint="eastAsia"/>
        </w:rPr>
        <w:br/>
      </w:r>
      <w:r>
        <w:rPr>
          <w:rFonts w:hint="eastAsia"/>
        </w:rPr>
        <w:t>　　　　1.3.4 6-8微米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产品分类，按主要化学组成</w:t>
      </w:r>
      <w:r>
        <w:rPr>
          <w:rFonts w:hint="eastAsia"/>
        </w:rPr>
        <w:br/>
      </w:r>
      <w:r>
        <w:rPr>
          <w:rFonts w:hint="eastAsia"/>
        </w:rPr>
        <w:t>　　　　1.4.1 按主要化学组成细分，全球陶瓷化阻燃剂市场规模2021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低熔点玻璃基陶瓷化阻燃剂</w:t>
      </w:r>
      <w:r>
        <w:rPr>
          <w:rFonts w:hint="eastAsia"/>
        </w:rPr>
        <w:br/>
      </w:r>
      <w:r>
        <w:rPr>
          <w:rFonts w:hint="eastAsia"/>
        </w:rPr>
        <w:t>　　　　1.4.3 硅酸盐基陶瓷化阻燃剂</w:t>
      </w:r>
      <w:r>
        <w:rPr>
          <w:rFonts w:hint="eastAsia"/>
        </w:rPr>
        <w:br/>
      </w:r>
      <w:r>
        <w:rPr>
          <w:rFonts w:hint="eastAsia"/>
        </w:rPr>
        <w:t>　　　　1.4.4 硼酸盐基陶瓷化阻燃剂</w:t>
      </w:r>
      <w:r>
        <w:rPr>
          <w:rFonts w:hint="eastAsia"/>
        </w:rPr>
        <w:br/>
      </w:r>
      <w:r>
        <w:rPr>
          <w:rFonts w:hint="eastAsia"/>
        </w:rPr>
        <w:t>　　　　1.4.5 硼磷酸盐基陶瓷化阻燃剂</w:t>
      </w:r>
      <w:r>
        <w:rPr>
          <w:rFonts w:hint="eastAsia"/>
        </w:rPr>
        <w:br/>
      </w:r>
      <w:r>
        <w:rPr>
          <w:rFonts w:hint="eastAsia"/>
        </w:rPr>
        <w:t>　　　　1.4.6 磷酸盐基陶瓷化阻燃剂</w:t>
      </w:r>
      <w:r>
        <w:rPr>
          <w:rFonts w:hint="eastAsia"/>
        </w:rPr>
        <w:br/>
      </w:r>
      <w:r>
        <w:rPr>
          <w:rFonts w:hint="eastAsia"/>
        </w:rPr>
        <w:t>　　1.5 产品分类，按物理交付形态</w:t>
      </w:r>
      <w:r>
        <w:rPr>
          <w:rFonts w:hint="eastAsia"/>
        </w:rPr>
        <w:br/>
      </w:r>
      <w:r>
        <w:rPr>
          <w:rFonts w:hint="eastAsia"/>
        </w:rPr>
        <w:t>　　　　1.5.1 按物理交付形态细分，全球陶瓷化阻燃剂市场规模2021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干法粉体</w:t>
      </w:r>
      <w:r>
        <w:rPr>
          <w:rFonts w:hint="eastAsia"/>
        </w:rPr>
        <w:br/>
      </w:r>
      <w:r>
        <w:rPr>
          <w:rFonts w:hint="eastAsia"/>
        </w:rPr>
        <w:t>　　　　1.5.3 表面改性粉体</w:t>
      </w:r>
      <w:r>
        <w:rPr>
          <w:rFonts w:hint="eastAsia"/>
        </w:rPr>
        <w:br/>
      </w:r>
      <w:r>
        <w:rPr>
          <w:rFonts w:hint="eastAsia"/>
        </w:rPr>
        <w:t>　　　　1.5.4 造粒型助剂</w:t>
      </w:r>
      <w:r>
        <w:rPr>
          <w:rFonts w:hint="eastAsia"/>
        </w:rPr>
        <w:br/>
      </w:r>
      <w:r>
        <w:rPr>
          <w:rFonts w:hint="eastAsia"/>
        </w:rPr>
        <w:t>　　　　1.5.5 预分散母粒</w:t>
      </w:r>
      <w:r>
        <w:rPr>
          <w:rFonts w:hint="eastAsia"/>
        </w:rPr>
        <w:br/>
      </w:r>
      <w:r>
        <w:rPr>
          <w:rFonts w:hint="eastAsia"/>
        </w:rPr>
        <w:t>　　　　1.5.6 液体分散体</w:t>
      </w:r>
      <w:r>
        <w:rPr>
          <w:rFonts w:hint="eastAsia"/>
        </w:rPr>
        <w:br/>
      </w:r>
      <w:r>
        <w:rPr>
          <w:rFonts w:hint="eastAsia"/>
        </w:rPr>
        <w:t>　　1.6 产品分类，按作用机理</w:t>
      </w:r>
      <w:r>
        <w:rPr>
          <w:rFonts w:hint="eastAsia"/>
        </w:rPr>
        <w:br/>
      </w:r>
      <w:r>
        <w:rPr>
          <w:rFonts w:hint="eastAsia"/>
        </w:rPr>
        <w:t>　　　　1.6.1 按作用机理细分，全球陶瓷化阻燃剂市场规模2021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助熔成瓷型</w:t>
      </w:r>
      <w:r>
        <w:rPr>
          <w:rFonts w:hint="eastAsia"/>
        </w:rPr>
        <w:br/>
      </w:r>
      <w:r>
        <w:rPr>
          <w:rFonts w:hint="eastAsia"/>
        </w:rPr>
        <w:t>　　　　1.6.3 骨架成瓷型</w:t>
      </w:r>
      <w:r>
        <w:rPr>
          <w:rFonts w:hint="eastAsia"/>
        </w:rPr>
        <w:br/>
      </w:r>
      <w:r>
        <w:rPr>
          <w:rFonts w:hint="eastAsia"/>
        </w:rPr>
        <w:t>　　　　1.6.4 吸热释水型矿物阻燃剂</w:t>
      </w:r>
      <w:r>
        <w:rPr>
          <w:rFonts w:hint="eastAsia"/>
        </w:rPr>
        <w:br/>
      </w:r>
      <w:r>
        <w:rPr>
          <w:rFonts w:hint="eastAsia"/>
        </w:rPr>
        <w:t>　　　　1.6.5 残炭增强型协效剂</w:t>
      </w:r>
      <w:r>
        <w:rPr>
          <w:rFonts w:hint="eastAsia"/>
        </w:rPr>
        <w:br/>
      </w:r>
      <w:r>
        <w:rPr>
          <w:rFonts w:hint="eastAsia"/>
        </w:rPr>
        <w:t>　　　　1.6.6 抑烟协效型</w:t>
      </w:r>
      <w:r>
        <w:rPr>
          <w:rFonts w:hint="eastAsia"/>
        </w:rPr>
        <w:br/>
      </w:r>
      <w:r>
        <w:rPr>
          <w:rFonts w:hint="eastAsia"/>
        </w:rPr>
        <w:t>　　1.7 产品分类，按应用</w:t>
      </w:r>
      <w:r>
        <w:rPr>
          <w:rFonts w:hint="eastAsia"/>
        </w:rPr>
        <w:br/>
      </w:r>
      <w:r>
        <w:rPr>
          <w:rFonts w:hint="eastAsia"/>
        </w:rPr>
        <w:t>　　　　1.7.1 按应用细分，全球陶瓷化阻燃剂市场规模2021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1.7.2 聚合物的阻燃剂</w:t>
      </w:r>
      <w:r>
        <w:rPr>
          <w:rFonts w:hint="eastAsia"/>
        </w:rPr>
        <w:br/>
      </w:r>
      <w:r>
        <w:rPr>
          <w:rFonts w:hint="eastAsia"/>
        </w:rPr>
        <w:t>　　　　1.7.3 抗滴落剂</w:t>
      </w:r>
      <w:r>
        <w:rPr>
          <w:rFonts w:hint="eastAsia"/>
        </w:rPr>
        <w:br/>
      </w:r>
      <w:r>
        <w:rPr>
          <w:rFonts w:hint="eastAsia"/>
        </w:rPr>
        <w:t>　　　　1.7.4 抑烟剂</w:t>
      </w:r>
      <w:r>
        <w:rPr>
          <w:rFonts w:hint="eastAsia"/>
        </w:rPr>
        <w:br/>
      </w:r>
      <w:r>
        <w:rPr>
          <w:rFonts w:hint="eastAsia"/>
        </w:rPr>
        <w:t>　　　　1.7.5 其他</w:t>
      </w:r>
      <w:r>
        <w:rPr>
          <w:rFonts w:hint="eastAsia"/>
        </w:rPr>
        <w:br/>
      </w:r>
      <w:r>
        <w:rPr>
          <w:rFonts w:hint="eastAsia"/>
        </w:rPr>
        <w:t>　　1.8 行业发展现状分析</w:t>
      </w:r>
      <w:r>
        <w:rPr>
          <w:rFonts w:hint="eastAsia"/>
        </w:rPr>
        <w:br/>
      </w:r>
      <w:r>
        <w:rPr>
          <w:rFonts w:hint="eastAsia"/>
        </w:rPr>
        <w:t>　　　　1.8.1 陶瓷化阻燃剂行业发展总体概况</w:t>
      </w:r>
      <w:r>
        <w:rPr>
          <w:rFonts w:hint="eastAsia"/>
        </w:rPr>
        <w:br/>
      </w:r>
      <w:r>
        <w:rPr>
          <w:rFonts w:hint="eastAsia"/>
        </w:rPr>
        <w:t>　　　　1.8.2 陶瓷化阻燃剂行业发展主要特点</w:t>
      </w:r>
      <w:r>
        <w:rPr>
          <w:rFonts w:hint="eastAsia"/>
        </w:rPr>
        <w:br/>
      </w:r>
      <w:r>
        <w:rPr>
          <w:rFonts w:hint="eastAsia"/>
        </w:rPr>
        <w:t>　　　　1.8.3 陶瓷化阻燃剂行业发展影响因素</w:t>
      </w:r>
      <w:r>
        <w:rPr>
          <w:rFonts w:hint="eastAsia"/>
        </w:rPr>
        <w:br/>
      </w:r>
      <w:r>
        <w:rPr>
          <w:rFonts w:hint="eastAsia"/>
        </w:rPr>
        <w:t>　　　　1.8.3 .1 陶瓷化阻燃剂有利因素</w:t>
      </w:r>
      <w:r>
        <w:rPr>
          <w:rFonts w:hint="eastAsia"/>
        </w:rPr>
        <w:br/>
      </w:r>
      <w:r>
        <w:rPr>
          <w:rFonts w:hint="eastAsia"/>
        </w:rPr>
        <w:t>　　　　1.8.3 .2 陶瓷化阻燃剂不利因素</w:t>
      </w:r>
      <w:r>
        <w:rPr>
          <w:rFonts w:hint="eastAsia"/>
        </w:rPr>
        <w:br/>
      </w:r>
      <w:r>
        <w:rPr>
          <w:rFonts w:hint="eastAsia"/>
        </w:rPr>
        <w:t>　　　　1.8.4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全球市场，近三年陶瓷化阻燃剂主要企业占有率及排名（按销量）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陶瓷化阻燃剂主要企业在国际市场占有率（按销量，2023-2026）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2025年陶瓷化阻燃剂主要企业在国际市场排名（按销量）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全球市场主要企业陶瓷化阻燃剂销量（2023-2026）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全球市场，近三年陶瓷化阻燃剂主要企业占有率及排名（按收入）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陶瓷化阻燃剂主要企业在国际市场占有率（按收入，2023-2026）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2025年陶瓷化阻燃剂主要企业在国际市场排名（按收入）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全球市场主要企业陶瓷化阻燃剂销售收入（2023-2026）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全球市场主要企业陶瓷化阻燃剂销售价格（2023-2026）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中国市场，近三年陶瓷化阻燃剂主要企业占有率及排名（按销量）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陶瓷化阻燃剂主要企业在中国市场占有率（按销量，2023-2026）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2025年陶瓷化阻燃剂主要企业在中国市场排名（按销量）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中国市场主要企业陶瓷化阻燃剂销量（2023-2026）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中国市场，近三年陶瓷化阻燃剂主要企业占有率及排名（按收入）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陶瓷化阻燃剂主要企业在中国市场占有率（按收入，2023-2026）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2025年陶瓷化阻燃剂主要企业在中国市场排名（按收入）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中国市场主要企业陶瓷化阻燃剂销售收入（2023-2026）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全球主要厂商陶瓷化阻燃剂总部及产地分布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全球主要厂商成立时间及陶瓷化阻燃剂商业化日期</w:t>
      </w:r>
      <w:r>
        <w:rPr>
          <w:rFonts w:hint="eastAsia"/>
        </w:rPr>
        <w:br/>
      </w:r>
      <w:r>
        <w:rPr>
          <w:rFonts w:hint="eastAsia"/>
        </w:rPr>
        <w:t>　　2.8 全球主要厂商陶瓷化阻燃剂产品类型及应用</w:t>
      </w:r>
      <w:r>
        <w:rPr>
          <w:rFonts w:hint="eastAsia"/>
        </w:rPr>
        <w:br/>
      </w:r>
      <w:r>
        <w:rPr>
          <w:rFonts w:hint="eastAsia"/>
        </w:rPr>
        <w:t>　　2.9 陶瓷化阻燃剂行业集中度、竞争程度分析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陶瓷化阻燃剂行业集中度分析：2025年全球Top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全球陶瓷化阻燃剂第一梯队、第二梯队和第三梯队生产商（品牌）及市场份额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全球陶瓷化阻燃剂总体规模分析</w:t>
      </w:r>
      <w:r>
        <w:rPr>
          <w:rFonts w:hint="eastAsia"/>
        </w:rPr>
        <w:br/>
      </w:r>
      <w:r>
        <w:rPr>
          <w:rFonts w:hint="eastAsia"/>
        </w:rPr>
        <w:t>　　3.1 全球陶瓷化阻燃剂供需现状及预测（2021-2032）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全球陶瓷化阻燃剂产能、产量、产能利用率及发展趋势（2021-2032）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全球陶瓷化阻燃剂产量、需求量及发展趋势（2021-2032）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全球主要地区陶瓷化阻燃剂产量及发展趋势（2021-2032）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全球主要地区陶瓷化阻燃剂产量（2021-2026）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全球主要地区陶瓷化阻燃剂产量（2027-2032）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全球主要地区陶瓷化阻燃剂产量市场份额（2021-2032）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中国陶瓷化阻燃剂供需现状及预测（2021-2032）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中国陶瓷化阻燃剂产能、产量、产能利用率及发展趋势（2021-2032）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中国陶瓷化阻燃剂产量、市场需求量及发展趋势（2021-2032）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中国市场陶瓷化阻燃剂进出口（2021-2032）</w:t>
      </w:r>
      <w:r>
        <w:rPr>
          <w:rFonts w:hint="eastAsia"/>
        </w:rPr>
        <w:br/>
      </w:r>
      <w:r>
        <w:rPr>
          <w:rFonts w:hint="eastAsia"/>
        </w:rPr>
        <w:t>　　3.4 全球陶瓷化阻燃剂销量及销售额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全球市场陶瓷化阻燃剂销售额（2021-2032）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全球市场陶瓷化阻燃剂销量（2021-2032）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全球市场陶瓷化阻燃剂价格趋势（2021-2032）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全球陶瓷化阻燃剂主要地区分析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全球主要地区陶瓷化阻燃剂市场规模分析：2021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全球主要地区陶瓷化阻燃剂销售收入及市场份额（2021-2026）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全球主要地区陶瓷化阻燃剂销售收入预测（2027-2032）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全球主要地区陶瓷化阻燃剂销量分析：2021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全球主要地区陶瓷化阻燃剂销量及市场份额（2021-2026）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全球主要地区陶瓷化阻燃剂销量及市场份额预测（2027-2032）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北美市场陶瓷化阻燃剂销量、收入及增长率（2021-2032）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欧洲市场陶瓷化阻燃剂销量、收入及增长率（2021-2032）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中国市场陶瓷化阻燃剂销量、收入及增长率（2021-2032）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日本市场陶瓷化阻燃剂销量、收入及增长率（2021-2032）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东南亚市场陶瓷化阻燃剂销量、收入及增长率（2021-2032）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印度市场陶瓷化阻燃剂销量、收入及增长率（2021-2032）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南美市场陶瓷化阻燃剂销量、收入及增长率（2021-2032）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中东市场陶瓷化阻燃剂销量、收入及增长率（2021-2032）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重点企业（1）基本信息、陶瓷化阻燃剂生产基地、销售区域、竞争对手及市场地位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陶瓷化阻燃剂产品规格、参数及市场应用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陶瓷化阻燃剂销量、收入、价格及毛利率（2021-2026）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重点企业（2）基本信息、陶瓷化阻燃剂生产基地、销售区域、竞争对手及市场地位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陶瓷化阻燃剂产品规格、参数及市场应用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陶瓷化阻燃剂销量、收入、价格及毛利率（2021-2026）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重点企业（3）基本信息、陶瓷化阻燃剂生产基地、销售区域、竞争对手及市场地位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陶瓷化阻燃剂产品规格、参数及市场应用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陶瓷化阻燃剂销量、收入、价格及毛利率（2021-2026）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重点企业（4）基本信息、陶瓷化阻燃剂生产基地、销售区域、竞争对手及市场地位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陶瓷化阻燃剂产品规格、参数及市场应用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陶瓷化阻燃剂销量、收入、价格及毛利率（2021-2026）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重点企业（5）基本信息、陶瓷化阻燃剂生产基地、销售区域、竞争对手及市场地位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陶瓷化阻燃剂产品规格、参数及市场应用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陶瓷化阻燃剂销量、收入、价格及毛利率（2021-2026）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重点企业（6）基本信息、陶瓷化阻燃剂生产基地、销售区域、竞争对手及市场地位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陶瓷化阻燃剂产品规格、参数及市场应用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陶瓷化阻燃剂销量、收入、价格及毛利率（2021-2026）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重点企业（7）基本信息、陶瓷化阻燃剂生产基地、销售区域、竞争对手及市场地位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陶瓷化阻燃剂产品规格、参数及市场应用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陶瓷化阻燃剂销量、收入、价格及毛利率（2021-2026）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重点企业（8）基本信息、陶瓷化阻燃剂生产基地、销售区域、竞争对手及市场地位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陶瓷化阻燃剂产品规格、参数及市场应用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陶瓷化阻燃剂销量、收入、价格及毛利率（2021-2026）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重点企业（9）基本信息、陶瓷化阻燃剂生产基地、销售区域、竞争对手及市场地位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陶瓷化阻燃剂产品规格、参数及市场应用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陶瓷化阻燃剂销量、收入、价格及毛利率（2021-2026）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重点企业（10）基本信息、陶瓷化阻燃剂生产基地、销售区域、竞争对手及市场地位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陶瓷化阻燃剂产品规格、参数及市场应用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陶瓷化阻燃剂销量、收入、价格及毛利率（2021-2026）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重点企业（11）基本信息、陶瓷化阻燃剂生产基地、销售区域、竞争对手及市场地位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陶瓷化阻燃剂产品规格、参数及市场应用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陶瓷化阻燃剂销量、收入、价格及毛利率（2021-2026）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重点企业（12）基本信息、陶瓷化阻燃剂生产基地、销售区域、竞争对手及市场地位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陶瓷化阻燃剂产品规格、参数及市场应用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陶瓷化阻燃剂销量、收入、价格及毛利率（2021-2026）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重点企业（13）基本信息、陶瓷化阻燃剂生产基地、销售区域、竞争对手及市场地位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陶瓷化阻燃剂产品规格、参数及市场应用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陶瓷化阻燃剂销量、收入、价格及毛利率（2021-2026）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重点企业（14）基本信息、陶瓷化阻燃剂生产基地、销售区域、竞争对手及市场地位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陶瓷化阻燃剂产品规格、参数及市场应用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陶瓷化阻燃剂销量、收入、价格及毛利率（2021-2026）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重点企业（15）基本信息、陶瓷化阻燃剂生产基地、销售区域、竞争对手及市场地位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陶瓷化阻燃剂产品规格、参数及市场应用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陶瓷化阻燃剂销量、收入、价格及毛利率（2021-2026）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重点企业（16）基本信息、陶瓷化阻燃剂生产基地、销售区域、竞争对手及市场地位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陶瓷化阻燃剂产品规格、参数及市场应用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陶瓷化阻燃剂销量、收入、价格及毛利率（2021-2026）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重点企业（17）基本信息、陶瓷化阻燃剂生产基地、销售区域、竞争对手及市场地位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陶瓷化阻燃剂产品规格、参数及市场应用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陶瓷化阻燃剂销量、收入、价格及毛利率（2021-2026）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重点企业（18）基本信息、陶瓷化阻燃剂生产基地、销售区域、竞争对手及市场地位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陶瓷化阻燃剂产品规格、参数及市场应用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陶瓷化阻燃剂销量、收入、价格及毛利率（2021-2026）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重点企业（19）基本信息、陶瓷化阻燃剂生产基地、销售区域、竞争对手及市场地位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陶瓷化阻燃剂产品规格、参数及市场应用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陶瓷化阻燃剂销量、收入、价格及毛利率（2021-2026）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重点企业（20）基本信息、陶瓷化阻燃剂生产基地、销售区域、竞争对手及市场地位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陶瓷化阻燃剂产品规格、参数及市场应用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陶瓷化阻燃剂销量、收入、价格及毛利率（2021-2026）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重点企业（21）基本信息、陶瓷化阻燃剂生产基地、销售区域、竞争对手及市场地位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陶瓷化阻燃剂产品规格、参数及市场应用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陶瓷化阻燃剂销量、收入、价格及毛利率（2021-2026）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重点企业（22）基本信息、陶瓷化阻燃剂生产基地、销售区域、竞争对手及市场地位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陶瓷化阻燃剂产品规格、参数及市场应用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陶瓷化阻燃剂销量、收入、价格及毛利率（2021-2026）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重点企业（23）基本信息、陶瓷化阻燃剂生产基地、销售区域、竞争对手及市场地位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陶瓷化阻燃剂产品规格、参数及市场应用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陶瓷化阻燃剂销量、收入、价格及毛利率（2021-2026）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重点企业（24）基本信息、陶瓷化阻燃剂生产基地、销售区域、竞争对手及市场地位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陶瓷化阻燃剂产品规格、参数及市场应用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陶瓷化阻燃剂销量、收入、价格及毛利率（2021-2026）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重点企业（25）基本信息、陶瓷化阻燃剂生产基地、销售区域、竞争对手及市场地位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陶瓷化阻燃剂产品规格、参数及市场应用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陶瓷化阻燃剂销量、收入、价格及毛利率（2021-2026）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重点企业（26）基本信息、陶瓷化阻燃剂生产基地、销售区域、竞争对手及市场地位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陶瓷化阻燃剂产品规格、参数及市场应用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陶瓷化阻燃剂销量、收入、价格及毛利率（2021-2026）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不同粒径陶瓷化阻燃剂分析</w:t>
      </w:r>
      <w:r>
        <w:rPr>
          <w:rFonts w:hint="eastAsia"/>
        </w:rPr>
        <w:br/>
      </w:r>
      <w:r>
        <w:rPr>
          <w:rFonts w:hint="eastAsia"/>
        </w:rPr>
        <w:t>　　6.1 全球不同粒径陶瓷化阻燃剂销量（2021-2032）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全球不同粒径陶瓷化阻燃剂销量及市场份额（2021-2026）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全球不同粒径陶瓷化阻燃剂销量预测（2027-2032）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全球不同粒径陶瓷化阻燃剂收入（2021-2032）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全球不同粒径陶瓷化阻燃剂收入及市场份额（2021-2026）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全球不同粒径陶瓷化阻燃剂收入预测（2027-2032）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全球不同粒径陶瓷化阻燃剂价格走势（2021-2032）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中国不同粒径陶瓷化阻燃剂销量（2021-2032）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中国不同粒径陶瓷化阻燃剂销量及市场份额（2021-2026）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中国不同粒径陶瓷化阻燃剂销量预测（2027-2032）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中国不同粒径陶瓷化阻燃剂收入（2021-2032）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中国不同粒径陶瓷化阻燃剂收入及市场份额（2021-2026）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中国不同粒径陶瓷化阻燃剂收入预测（2027-2032）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不同应用陶瓷化阻燃剂分析</w:t>
      </w:r>
      <w:r>
        <w:rPr>
          <w:rFonts w:hint="eastAsia"/>
        </w:rPr>
        <w:br/>
      </w:r>
      <w:r>
        <w:rPr>
          <w:rFonts w:hint="eastAsia"/>
        </w:rPr>
        <w:t>　　7.1 全球不同应用陶瓷化阻燃剂销量（2021-2032）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全球不同应用陶瓷化阻燃剂销量及市场份额（2021-2026）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全球不同应用陶瓷化阻燃剂销量预测（2027-2032）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全球不同应用陶瓷化阻燃剂收入（2021-2032）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全球不同应用陶瓷化阻燃剂收入及市场份额（2021-2026）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全球不同应用陶瓷化阻燃剂收入预测（2027-2032）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全球不同应用陶瓷化阻燃剂价格走势（2021-2032）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中国不同应用陶瓷化阻燃剂销量（2021-2032）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中国不同应用陶瓷化阻燃剂销量及市场份额（2021-2026）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中国不同应用陶瓷化阻燃剂销量预测（2027-2032）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中国不同应用陶瓷化阻燃剂收入（2021-2032）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中国不同应用陶瓷化阻燃剂收入及市场份额（2021-2026）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中国不同应用陶瓷化阻燃剂收入预测（2027-2032）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陶瓷化阻燃剂行业发展趋势</w:t>
      </w:r>
      <w:r>
        <w:rPr>
          <w:rFonts w:hint="eastAsia"/>
        </w:rPr>
        <w:br/>
      </w:r>
      <w:r>
        <w:rPr>
          <w:rFonts w:hint="eastAsia"/>
        </w:rPr>
        <w:t>　　8.2 陶瓷化阻燃剂行业主要驱动因素</w:t>
      </w:r>
      <w:r>
        <w:rPr>
          <w:rFonts w:hint="eastAsia"/>
        </w:rPr>
        <w:br/>
      </w:r>
      <w:r>
        <w:rPr>
          <w:rFonts w:hint="eastAsia"/>
        </w:rPr>
        <w:t>　　8.3 陶瓷化阻燃剂中国企业SWOT分析</w:t>
      </w:r>
      <w:r>
        <w:rPr>
          <w:rFonts w:hint="eastAsia"/>
        </w:rPr>
        <w:br/>
      </w:r>
      <w:r>
        <w:rPr>
          <w:rFonts w:hint="eastAsia"/>
        </w:rPr>
        <w:t>　　8.4 中国陶瓷化阻燃剂行业政策环境分析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陶瓷化阻燃剂行业产业链简介</w:t>
      </w:r>
      <w:r>
        <w:rPr>
          <w:rFonts w:hint="eastAsia"/>
        </w:rPr>
        <w:br/>
      </w:r>
      <w:r>
        <w:rPr>
          <w:rFonts w:hint="eastAsia"/>
        </w:rPr>
        <w:t>　　　　9.1.1 陶瓷化阻燃剂行业供应链分析</w:t>
      </w:r>
      <w:r>
        <w:rPr>
          <w:rFonts w:hint="eastAsia"/>
        </w:rPr>
        <w:br/>
      </w:r>
      <w:r>
        <w:rPr>
          <w:rFonts w:hint="eastAsia"/>
        </w:rPr>
        <w:t>　　　　9.1.2 陶瓷化阻燃剂主要原料及供应情况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陶瓷化阻燃剂行业采购模式</w:t>
      </w:r>
      <w:r>
        <w:rPr>
          <w:rFonts w:hint="eastAsia"/>
        </w:rPr>
        <w:br/>
      </w:r>
      <w:r>
        <w:rPr>
          <w:rFonts w:hint="eastAsia"/>
        </w:rPr>
        <w:t>　　9.3 陶瓷化阻燃剂行业生产模式</w:t>
      </w:r>
      <w:r>
        <w:rPr>
          <w:rFonts w:hint="eastAsia"/>
        </w:rPr>
        <w:br/>
      </w:r>
      <w:r>
        <w:rPr>
          <w:rFonts w:hint="eastAsia"/>
        </w:rPr>
        <w:t>　　9.4 陶瓷化阻燃剂行业销售模式及销售渠道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[-中-智-林-]附录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按粒径细分，全球陶瓷化阻燃剂市场规模2021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按主要化学组成细分，全球陶瓷化阻燃剂市场规模2021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按物理交付形态细分，全球陶瓷化阻燃剂市场规模2021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按作用机理细分，全球陶瓷化阻燃剂市场规模2021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按应用细分，全球陶瓷化阻燃剂市场规模（CAGR）2021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6： 陶瓷化阻燃剂行业发展主要特点</w:t>
      </w:r>
      <w:r>
        <w:rPr>
          <w:rFonts w:hint="eastAsia"/>
        </w:rPr>
        <w:br/>
      </w:r>
      <w:r>
        <w:rPr>
          <w:rFonts w:hint="eastAsia"/>
        </w:rPr>
        <w:t>　　表 7： 陶瓷化阻燃剂行业发展有利因素分析</w:t>
      </w:r>
      <w:r>
        <w:rPr>
          <w:rFonts w:hint="eastAsia"/>
        </w:rPr>
        <w:br/>
      </w:r>
      <w:r>
        <w:rPr>
          <w:rFonts w:hint="eastAsia"/>
        </w:rPr>
        <w:t>　　表 8： 陶瓷化阻燃剂行业发展不利因素分析</w:t>
      </w:r>
      <w:r>
        <w:rPr>
          <w:rFonts w:hint="eastAsia"/>
        </w:rPr>
        <w:br/>
      </w:r>
      <w:r>
        <w:rPr>
          <w:rFonts w:hint="eastAsia"/>
        </w:rPr>
        <w:t>　　表 9： 进入陶瓷化阻燃剂行业壁垒</w:t>
      </w:r>
      <w:r>
        <w:rPr>
          <w:rFonts w:hint="eastAsia"/>
        </w:rPr>
        <w:br/>
      </w:r>
      <w:r>
        <w:rPr>
          <w:rFonts w:hint="eastAsia"/>
        </w:rPr>
        <w:t>　　表 10： 陶瓷化阻燃剂主要企业在国际市场占有率（按销量，2023-2026）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11： 2025年陶瓷化阻燃剂主要企业在国际市场排名（按销量）&amp;（吨）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12： 全球市场主要企业陶瓷化阻燃剂销量（2023-2026）&amp;（吨）</w:t>
      </w:r>
      <w:r>
        <w:rPr>
          <w:rFonts w:hint="eastAsia"/>
        </w:rPr>
        <w:br/>
      </w:r>
      <w:r>
        <w:rPr>
          <w:rFonts w:hint="eastAsia"/>
        </w:rPr>
        <w:t>　　表 13： 陶瓷化阻燃剂主要企业在国际市场占有率（按收入，2023-2026）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14： 2025年陶瓷化阻燃剂主要企业在国际市场排名（按收入）&amp;（万元）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全球市场主要企业陶瓷化阻燃剂销售收入（2023-2026）&amp;（万元）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16： 全球市场主要企业陶瓷化阻燃剂销售价格（2023-2026）&amp;（元/吨）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17： 陶瓷化阻燃剂主要企业在中国市场占有率（按销量，2023-2026）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18： 2025年陶瓷化阻燃剂主要企业在中国市场排名（按销量）&amp;（吨）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19： 中国市场主要企业陶瓷化阻燃剂销量（2023-2026）&amp;（吨）</w:t>
      </w:r>
      <w:r>
        <w:rPr>
          <w:rFonts w:hint="eastAsia"/>
        </w:rPr>
        <w:br/>
      </w:r>
      <w:r>
        <w:rPr>
          <w:rFonts w:hint="eastAsia"/>
        </w:rPr>
        <w:t>　　表 20： 陶瓷化阻燃剂主要企业在中国市场占有率（按收入，2023-2026）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21： 2025年陶瓷化阻燃剂主要企业在中国市场排名（按收入）&amp;（万元）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22： 中国市场主要企业陶瓷化阻燃剂销售收入（2023-2026）&amp;（万元）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23： 全球主要厂商陶瓷化阻燃剂总部及产地分布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全球主要厂商成立时间及陶瓷化阻燃剂商业化日期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全球主要厂商陶瓷化阻燃剂产品类型及应用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2025年全球陶瓷化阻燃剂主要厂商市场地位（第一梯队、第二梯队和第三梯队）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全球陶瓷化阻燃剂市场投资、并购等现状分析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全球主要地区陶瓷化阻燃剂产量增速（CAGR）：（2021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全球主要地区陶瓷化阻燃剂产量（2021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全球主要地区陶瓷化阻燃剂产量（2021-2026）&amp;（吨）</w:t>
      </w:r>
      <w:r>
        <w:rPr>
          <w:rFonts w:hint="eastAsia"/>
        </w:rPr>
        <w:br/>
      </w:r>
      <w:r>
        <w:rPr>
          <w:rFonts w:hint="eastAsia"/>
        </w:rPr>
        <w:t>　　表 31： 全球主要地区陶瓷化阻燃剂产量（2027-2032）&amp;（吨）</w:t>
      </w:r>
      <w:r>
        <w:rPr>
          <w:rFonts w:hint="eastAsia"/>
        </w:rPr>
        <w:br/>
      </w:r>
      <w:r>
        <w:rPr>
          <w:rFonts w:hint="eastAsia"/>
        </w:rPr>
        <w:t>　　表 32： 全球主要地区陶瓷化阻燃剂产量市场份额（2021-2026）</w:t>
      </w:r>
      <w:r>
        <w:rPr>
          <w:rFonts w:hint="eastAsia"/>
        </w:rPr>
        <w:br/>
      </w:r>
      <w:r>
        <w:rPr>
          <w:rFonts w:hint="eastAsia"/>
        </w:rPr>
        <w:t>　　表 33： 全球主要地区陶瓷化阻燃剂产量市场份额（2027-2032）</w:t>
      </w:r>
      <w:r>
        <w:rPr>
          <w:rFonts w:hint="eastAsia"/>
        </w:rPr>
        <w:br/>
      </w:r>
      <w:r>
        <w:rPr>
          <w:rFonts w:hint="eastAsia"/>
        </w:rPr>
        <w:t>　　表 34： 中国市场陶瓷化阻燃剂产量、销量、进出口（2021-2026）&amp;（吨）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35： 中国市场陶瓷化阻燃剂产量、销量、进出口预测（2027-2032）&amp;（吨）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36： 全球主要地区陶瓷化阻燃剂销售收入增速：（2021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全球主要地区陶瓷化阻燃剂销售收入（2021-2026）&amp;（万元）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全球主要地区陶瓷化阻燃剂销售收入市场份额（2021-2026）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39： 全球主要地区陶瓷化阻燃剂收入（2027-2032）&amp;（万元）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全球主要地区陶瓷化阻燃剂收入市场份额（2027-2032）</w:t>
      </w:r>
      <w:r>
        <w:rPr>
          <w:rFonts w:hint="eastAsia"/>
        </w:rPr>
        <w:br/>
      </w:r>
      <w:r>
        <w:rPr>
          <w:rFonts w:hint="eastAsia"/>
        </w:rPr>
        <w:t>　　表 41： 全球主要地区陶瓷化阻燃剂销量（吨）：2021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42： 全球主要地区陶瓷化阻燃剂销量（2021-2026）&amp;（吨）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43： 全球主要地区陶瓷化阻燃剂销量市场份额（2021-2026）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全球主要地区陶瓷化阻燃剂销量（2027-2032）&amp;（吨）</w:t>
      </w:r>
      <w:r>
        <w:rPr>
          <w:rFonts w:hint="eastAsia"/>
        </w:rPr>
        <w:br/>
      </w:r>
      <w:r>
        <w:rPr>
          <w:rFonts w:hint="eastAsia"/>
        </w:rPr>
        <w:t>　　表 45： 全球主要地区陶瓷化阻燃剂销量份额（2027-2032）</w:t>
      </w:r>
      <w:r>
        <w:rPr>
          <w:rFonts w:hint="eastAsia"/>
        </w:rPr>
        <w:br/>
      </w:r>
      <w:r>
        <w:rPr>
          <w:rFonts w:hint="eastAsia"/>
        </w:rPr>
        <w:t>　　表 46： 重点企业（1） 陶瓷化阻燃剂生产基地、销售区域、竞争对手及市场地位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重点企业（1） 陶瓷化阻燃剂产品规格、参数及市场应用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重点企业（1） 陶瓷化阻燃剂销量（吨）、收入（万元）、价格（元/吨）及毛利率（2021-2026）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重点企业（2） 陶瓷化阻燃剂生产基地、销售区域、竞争对手及市场地位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重点企业（2） 陶瓷化阻燃剂产品规格、参数及市场应用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重点企业（2） 陶瓷化阻燃剂销量（吨）、收入（万元）、价格（元/吨）及毛利率（2021-2026）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重点企业（3） 陶瓷化阻燃剂生产基地、销售区域、竞争对手及市场地位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重点企业（3） 陶瓷化阻燃剂产品规格、参数及市场应用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重点企业（3） 陶瓷化阻燃剂销量（吨）、收入（万元）、价格（元/吨）及毛利率（2021-2026）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重点企业（4） 陶瓷化阻燃剂生产基地、销售区域、竞争对手及市场地位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重点企业（4） 陶瓷化阻燃剂产品规格、参数及市场应用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重点企业（4） 陶瓷化阻燃剂销量（吨）、收入（万元）、价格（元/吨）及毛利率（2021-2026）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重点企业（5） 陶瓷化阻燃剂生产基地、销售区域、竞争对手及市场地位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重点企业（5） 陶瓷化阻燃剂产品规格、参数及市场应用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重点企业（5） 陶瓷化阻燃剂销量（吨）、收入（万元）、价格（元/吨）及毛利率（2021-2026）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重点企业（6） 陶瓷化阻燃剂生产基地、销售区域、竞争对手及市场地位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重点企业（6） 陶瓷化阻燃剂产品规格、参数及市场应用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重点企业（6） 陶瓷化阻燃剂销量（吨）、收入（万元）、价格（元/吨）及毛利率（2021-2026）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重点企业（7） 陶瓷化阻燃剂生产基地、销售区域、竞争对手及市场地位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重点企业（7） 陶瓷化阻燃剂产品规格、参数及市场应用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重点企业（7） 陶瓷化阻燃剂销量（吨）、收入（万元）、价格（元/吨）及毛利率（2021-2026）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重点企业（8） 陶瓷化阻燃剂生产基地、销售区域、竞争对手及市场地位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重点企业（8） 陶瓷化阻燃剂产品规格、参数及市场应用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重点企业（8） 陶瓷化阻燃剂销量（吨）、收入（万元）、价格（元/吨）及毛利率（2021-2026）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重点企业（9） 陶瓷化阻燃剂生产基地、销售区域、竞争对手及市场地位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重点企业（9） 陶瓷化阻燃剂产品规格、参数及市场应用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重点企业（9） 陶瓷化阻燃剂销量（吨）、收入（万元）、价格（元/吨）及毛利率（2021-2026）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重点企业（10） 陶瓷化阻燃剂生产基地、销售区域、竞争对手及市场地位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重点企业（10） 陶瓷化阻燃剂产品规格、参数及市场应用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重点企业（10） 陶瓷化阻燃剂销量（吨）、收入（万元）、价格（元/吨）及毛利率（2021-2026）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重点企业（11） 陶瓷化阻燃剂生产基地、销售区域、竞争对手及市场地位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重点企业（11） 陶瓷化阻燃剂产品规格、参数及市场应用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重点企业（11） 陶瓷化阻燃剂销量（吨）、收入（万元）、价格（元/吨）及毛利率（2021-2026）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重点企业（12） 陶瓷化阻燃剂生产基地、销售区域、竞争对手及市场地位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重点企业（12） 陶瓷化阻燃剂产品规格、参数及市场应用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重点企业（12） 陶瓷化阻燃剂销量（吨）、收入（万元）、价格（元/吨）及毛利率（2021-2026）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重点企业（13） 陶瓷化阻燃剂生产基地、销售区域、竞争对手及市场地位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重点企业（13） 陶瓷化阻燃剂产品规格、参数及市场应用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重点企业（13） 陶瓷化阻燃剂销量（吨）、收入（万元）、价格（元/吨）及毛利率（2021-2026）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重点企业（14） 陶瓷化阻燃剂生产基地、销售区域、竞争对手及市场地位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重点企业（14） 陶瓷化阻燃剂产品规格、参数及市场应用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重点企业（14） 陶瓷化阻燃剂销量（吨）、收入（万元）、价格（元/吨）及毛利率（2021-2026）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重点企业（15） 陶瓷化阻燃剂生产基地、销售区域、竞争对手及市场地位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重点企业（15） 陶瓷化阻燃剂产品规格、参数及市场应用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重点企业（15） 陶瓷化阻燃剂销量（吨）、收入（万元）、价格（元/吨）及毛利率（2021-2026）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重点企业（16） 陶瓷化阻燃剂生产基地、销售区域、竞争对手及市场地位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重点企业（16） 陶瓷化阻燃剂产品规格、参数及市场应用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重点企业（16） 陶瓷化阻燃剂销量（吨）、收入（万元）、价格（元/吨）及毛利率（2021-2026）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重点企业（17） 陶瓷化阻燃剂生产基地、销售区域、竞争对手及市场地位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重点企业（17） 陶瓷化阻燃剂产品规格、参数及市场应用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重点企业（17） 陶瓷化阻燃剂销量（吨）、收入（万元）、价格（元/吨）及毛利率（2021-2026）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重点企业（18） 陶瓷化阻燃剂生产基地、销售区域、竞争对手及市场地位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重点企业（18） 陶瓷化阻燃剂产品规格、参数及市场应用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重点企业（18） 陶瓷化阻燃剂销量（吨）、收入（万元）、价格（元/吨）及毛利率（2021-2026）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重点企业（19） 陶瓷化阻燃剂生产基地、销售区域、竞争对手及市场地位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重点企业（19） 陶瓷化阻燃剂产品规格、参数及市场应用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重点企业（19） 陶瓷化阻燃剂销量（吨）、收入（万元）、价格（元/吨）及毛利率（2021-2026）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重点企业（20） 陶瓷化阻燃剂生产基地、销售区域、竞争对手及市场地位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重点企业（20） 陶瓷化阻燃剂产品规格、参数及市场应用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重点企业（20） 陶瓷化阻燃剂销量（吨）、收入（万元）、价格（元/吨）及毛利率（2021-2026）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重点企业（21） 陶瓷化阻燃剂生产基地、销售区域、竞争对手及市场地位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147： 重点企业（21） 陶瓷化阻燃剂产品规格、参数及市场应用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148： 重点企业（21） 陶瓷化阻燃剂销量（吨）、收入（万元）、价格（元/吨）及毛利率（2021-2026）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重点企业（22） 陶瓷化阻燃剂生产基地、销售区域、竞争对手及市场地位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152： 重点企业（22） 陶瓷化阻燃剂产品规格、参数及市场应用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153： 重点企业（22） 陶瓷化阻燃剂销量（吨）、收入（万元）、价格（元/吨）及毛利率（2021-2026）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156： 重点企业（23） 陶瓷化阻燃剂生产基地、销售区域、竞争对手及市场地位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157： 重点企业（23） 陶瓷化阻燃剂产品规格、参数及市场应用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158： 重点企业（23） 陶瓷化阻燃剂销量（吨）、收入（万元）、价格（元/吨）及毛利率（2021-2026）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160：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161： 重点企业（24） 陶瓷化阻燃剂生产基地、销售区域、竞争对手及市场地位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162： 重点企业（24） 陶瓷化阻燃剂产品规格、参数及市场应用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163： 重点企业（24） 陶瓷化阻燃剂销量（吨）、收入（万元）、价格（元/吨）及毛利率（2021-2026）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166： 重点企业（25） 陶瓷化阻燃剂生产基地、销售区域、竞争对手及市场地位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167： 重点企业（25） 陶瓷化阻燃剂产品规格、参数及市场应用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168： 重点企业（25） 陶瓷化阻燃剂销量（吨）、收入（万元）、价格（元/吨）及毛利率（2021-2026）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170：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171： 重点企业（26） 陶瓷化阻燃剂生产基地、销售区域、竞争对手及市场地位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172： 重点企业（26） 陶瓷化阻燃剂产品规格、参数及市场应用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173： 重点企业（26） 陶瓷化阻燃剂销量（吨）、收入（万元）、价格（元/吨）及毛利率（2021-2026）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174：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175：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176： 全球不同粒径陶瓷化阻燃剂销量（2021-2026）&amp;（吨）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177： 全球不同粒径陶瓷化阻燃剂销量市场份额（2021-2026）</w:t>
      </w:r>
      <w:r>
        <w:rPr>
          <w:rFonts w:hint="eastAsia"/>
        </w:rPr>
        <w:br/>
      </w:r>
      <w:r>
        <w:rPr>
          <w:rFonts w:hint="eastAsia"/>
        </w:rPr>
        <w:t>　　表 178： 全球不同粒径陶瓷化阻燃剂销量预测（2027-2032）&amp;（吨）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179： 全球市场不同粒径陶瓷化阻燃剂销量市场份额预测（2027-2032）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全球不同粒径陶瓷化阻燃剂收入（2021-2026）&amp;（万元）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181： 全球不同粒径陶瓷化阻燃剂收入市场份额（2021-2026）</w:t>
      </w:r>
      <w:r>
        <w:rPr>
          <w:rFonts w:hint="eastAsia"/>
        </w:rPr>
        <w:br/>
      </w:r>
      <w:r>
        <w:rPr>
          <w:rFonts w:hint="eastAsia"/>
        </w:rPr>
        <w:t>　　表 182： 全球不同粒径陶瓷化阻燃剂收入预测（2027-2032）&amp;（万元）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183： 全球不同粒径陶瓷化阻燃剂收入市场份额预测（2027-2032）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184： 中国不同粒径陶瓷化阻燃剂销量（2021-2026）&amp;（吨）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185： 中国不同粒径陶瓷化阻燃剂销量市场份额（2021-2026）</w:t>
      </w:r>
      <w:r>
        <w:rPr>
          <w:rFonts w:hint="eastAsia"/>
        </w:rPr>
        <w:br/>
      </w:r>
      <w:r>
        <w:rPr>
          <w:rFonts w:hint="eastAsia"/>
        </w:rPr>
        <w:t>　　表 186： 中国不同粒径陶瓷化阻燃剂销量预测（2027-2032）&amp;（吨）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187： 全球市场不同粒径陶瓷化阻燃剂销量市场份额预测（2027-2032）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188： 中国不同粒径陶瓷化阻燃剂收入（2021-2026）&amp;（万元）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189： 中国不同粒径陶瓷化阻燃剂收入市场份额（2021-2026）</w:t>
      </w:r>
      <w:r>
        <w:rPr>
          <w:rFonts w:hint="eastAsia"/>
        </w:rPr>
        <w:br/>
      </w:r>
      <w:r>
        <w:rPr>
          <w:rFonts w:hint="eastAsia"/>
        </w:rPr>
        <w:t>　　表 190： 中国不同粒径陶瓷化阻燃剂收入预测（2027-2032）&amp;（万元）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191： 中国不同粒径陶瓷化阻燃剂收入市场份额预测（2027-2032）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192： 全球不同应用陶瓷化阻燃剂销量（2021-2026）&amp;（吨）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193： 全球不同应用陶瓷化阻燃剂销量市场份额（2021-2026）</w:t>
      </w:r>
      <w:r>
        <w:rPr>
          <w:rFonts w:hint="eastAsia"/>
        </w:rPr>
        <w:br/>
      </w:r>
      <w:r>
        <w:rPr>
          <w:rFonts w:hint="eastAsia"/>
        </w:rPr>
        <w:t>　　表 194： 全球不同应用陶瓷化阻燃剂销量预测（2027-2032）&amp;（吨）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195： 全球市场不同应用陶瓷化阻燃剂销量市场份额预测（2027-2032）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196： 全球不同应用陶瓷化阻燃剂收入（2021-2026）&amp;（万元）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197： 全球不同应用陶瓷化阻燃剂收入市场份额（2021-2026）</w:t>
      </w:r>
      <w:r>
        <w:rPr>
          <w:rFonts w:hint="eastAsia"/>
        </w:rPr>
        <w:br/>
      </w:r>
      <w:r>
        <w:rPr>
          <w:rFonts w:hint="eastAsia"/>
        </w:rPr>
        <w:t>　　表 198： 全球不同应用陶瓷化阻燃剂收入预测（2027-2032）&amp;（万元）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199： 全球不同应用陶瓷化阻燃剂收入市场份额预测（2027-2032）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200： 中国不同应用陶瓷化阻燃剂销量（2021-2026）&amp;（吨）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201： 中国不同应用陶瓷化阻燃剂销量市场份额（2021-2026）</w:t>
      </w:r>
      <w:r>
        <w:rPr>
          <w:rFonts w:hint="eastAsia"/>
        </w:rPr>
        <w:br/>
      </w:r>
      <w:r>
        <w:rPr>
          <w:rFonts w:hint="eastAsia"/>
        </w:rPr>
        <w:t>　　表 202： 中国不同应用陶瓷化阻燃剂销量预测（2027-2032）&amp;（吨）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203： 中国市场不同应用陶瓷化阻燃剂销量市场份额预测（2027-2032）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204： 中国不同应用陶瓷化阻燃剂收入（2021-2026）&amp;（万元）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205： 中国不同应用陶瓷化阻燃剂收入市场份额（2021-2026）</w:t>
      </w:r>
      <w:r>
        <w:rPr>
          <w:rFonts w:hint="eastAsia"/>
        </w:rPr>
        <w:br/>
      </w:r>
      <w:r>
        <w:rPr>
          <w:rFonts w:hint="eastAsia"/>
        </w:rPr>
        <w:t>　　表 206： 中国不同应用陶瓷化阻燃剂收入预测（2027-2032）&amp;（万元）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207： 中国不同应用陶瓷化阻燃剂收入市场份额预测（2027-2032）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208： 陶瓷化阻燃剂行业发展趋势</w:t>
      </w:r>
      <w:r>
        <w:rPr>
          <w:rFonts w:hint="eastAsia"/>
        </w:rPr>
        <w:br/>
      </w:r>
      <w:r>
        <w:rPr>
          <w:rFonts w:hint="eastAsia"/>
        </w:rPr>
        <w:t>　　表 209： 陶瓷化阻燃剂行业主要驱动因素</w:t>
      </w:r>
      <w:r>
        <w:rPr>
          <w:rFonts w:hint="eastAsia"/>
        </w:rPr>
        <w:br/>
      </w:r>
      <w:r>
        <w:rPr>
          <w:rFonts w:hint="eastAsia"/>
        </w:rPr>
        <w:t>　　表 210： 陶瓷化阻燃剂行业供应链分析</w:t>
      </w:r>
      <w:r>
        <w:rPr>
          <w:rFonts w:hint="eastAsia"/>
        </w:rPr>
        <w:br/>
      </w:r>
      <w:r>
        <w:rPr>
          <w:rFonts w:hint="eastAsia"/>
        </w:rPr>
        <w:t>　　表 211： 陶瓷化阻燃剂上游原料供应商</w:t>
      </w:r>
      <w:r>
        <w:rPr>
          <w:rFonts w:hint="eastAsia"/>
        </w:rPr>
        <w:br/>
      </w:r>
      <w:r>
        <w:rPr>
          <w:rFonts w:hint="eastAsia"/>
        </w:rPr>
        <w:t>　　表 212： 陶瓷化阻燃剂主要地区不同应用客户分析</w:t>
      </w:r>
      <w:r>
        <w:rPr>
          <w:rFonts w:hint="eastAsia"/>
        </w:rPr>
        <w:br/>
      </w:r>
      <w:r>
        <w:rPr>
          <w:rFonts w:hint="eastAsia"/>
        </w:rPr>
        <w:t>　　表 213： 陶瓷化阻燃剂典型经销商</w:t>
      </w:r>
      <w:r>
        <w:rPr>
          <w:rFonts w:hint="eastAsia"/>
        </w:rPr>
        <w:br/>
      </w:r>
      <w:r>
        <w:rPr>
          <w:rFonts w:hint="eastAsia"/>
        </w:rPr>
        <w:t>　　表 214： 研究范围</w:t>
      </w:r>
      <w:r>
        <w:rPr>
          <w:rFonts w:hint="eastAsia"/>
        </w:rPr>
        <w:br/>
      </w:r>
      <w:r>
        <w:rPr>
          <w:rFonts w:hint="eastAsia"/>
        </w:rPr>
        <w:t>　　表 215：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陶瓷化阻燃剂产品图片</w:t>
      </w:r>
      <w:r>
        <w:rPr>
          <w:rFonts w:hint="eastAsia"/>
        </w:rPr>
        <w:br/>
      </w:r>
      <w:r>
        <w:rPr>
          <w:rFonts w:hint="eastAsia"/>
        </w:rPr>
        <w:t>　　图 2： 全球不同粒径陶瓷化阻燃剂销售额2021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全球不同粒径陶瓷化阻燃剂市场份额2025 &amp; 2032</w:t>
      </w:r>
      <w:r>
        <w:rPr>
          <w:rFonts w:hint="eastAsia"/>
        </w:rPr>
        <w:br/>
      </w:r>
      <w:r>
        <w:rPr>
          <w:rFonts w:hint="eastAsia"/>
        </w:rPr>
        <w:t>　　图 4： 2-3微米产品图片</w:t>
      </w:r>
      <w:r>
        <w:rPr>
          <w:rFonts w:hint="eastAsia"/>
        </w:rPr>
        <w:br/>
      </w:r>
      <w:r>
        <w:rPr>
          <w:rFonts w:hint="eastAsia"/>
        </w:rPr>
        <w:t>　　图 5： 4-6微米产品图片</w:t>
      </w:r>
      <w:r>
        <w:rPr>
          <w:rFonts w:hint="eastAsia"/>
        </w:rPr>
        <w:br/>
      </w:r>
      <w:r>
        <w:rPr>
          <w:rFonts w:hint="eastAsia"/>
        </w:rPr>
        <w:t>　　图 6： 6-8微米产品图片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全球不同主要化学组成陶瓷化阻燃剂销售额2021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全球不同主要化学组成陶瓷化阻燃剂市场份额2025 &amp; 2032</w:t>
      </w:r>
      <w:r>
        <w:rPr>
          <w:rFonts w:hint="eastAsia"/>
        </w:rPr>
        <w:br/>
      </w:r>
      <w:r>
        <w:rPr>
          <w:rFonts w:hint="eastAsia"/>
        </w:rPr>
        <w:t>　　图 10： 低熔点玻璃基陶瓷化阻燃剂产品图片</w:t>
      </w:r>
      <w:r>
        <w:rPr>
          <w:rFonts w:hint="eastAsia"/>
        </w:rPr>
        <w:br/>
      </w:r>
      <w:r>
        <w:rPr>
          <w:rFonts w:hint="eastAsia"/>
        </w:rPr>
        <w:t>　　图 11： 硅酸盐基陶瓷化阻燃剂产品图片</w:t>
      </w:r>
      <w:r>
        <w:rPr>
          <w:rFonts w:hint="eastAsia"/>
        </w:rPr>
        <w:br/>
      </w:r>
      <w:r>
        <w:rPr>
          <w:rFonts w:hint="eastAsia"/>
        </w:rPr>
        <w:t>　　图 12： 硼酸盐基陶瓷化阻燃剂产品图片</w:t>
      </w:r>
      <w:r>
        <w:rPr>
          <w:rFonts w:hint="eastAsia"/>
        </w:rPr>
        <w:br/>
      </w:r>
      <w:r>
        <w:rPr>
          <w:rFonts w:hint="eastAsia"/>
        </w:rPr>
        <w:t>　　图 13： 硼磷酸盐基陶瓷化阻燃剂产品图片</w:t>
      </w:r>
      <w:r>
        <w:rPr>
          <w:rFonts w:hint="eastAsia"/>
        </w:rPr>
        <w:br/>
      </w:r>
      <w:r>
        <w:rPr>
          <w:rFonts w:hint="eastAsia"/>
        </w:rPr>
        <w:t>　　图 14： 磷酸盐基陶瓷化阻燃剂产品图片</w:t>
      </w:r>
      <w:r>
        <w:rPr>
          <w:rFonts w:hint="eastAsia"/>
        </w:rPr>
        <w:br/>
      </w:r>
      <w:r>
        <w:rPr>
          <w:rFonts w:hint="eastAsia"/>
        </w:rPr>
        <w:t>　　图 15： 全球不同物理交付形态陶瓷化阻燃剂销售额2021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全球不同物理交付形态陶瓷化阻燃剂市场份额2025 &amp; 2032</w:t>
      </w:r>
      <w:r>
        <w:rPr>
          <w:rFonts w:hint="eastAsia"/>
        </w:rPr>
        <w:br/>
      </w:r>
      <w:r>
        <w:rPr>
          <w:rFonts w:hint="eastAsia"/>
        </w:rPr>
        <w:t>　　图 17： 干法粉体产品图片</w:t>
      </w:r>
      <w:r>
        <w:rPr>
          <w:rFonts w:hint="eastAsia"/>
        </w:rPr>
        <w:br/>
      </w:r>
      <w:r>
        <w:rPr>
          <w:rFonts w:hint="eastAsia"/>
        </w:rPr>
        <w:t>　　图 18： 表面改性粉体产品图片</w:t>
      </w:r>
      <w:r>
        <w:rPr>
          <w:rFonts w:hint="eastAsia"/>
        </w:rPr>
        <w:br/>
      </w:r>
      <w:r>
        <w:rPr>
          <w:rFonts w:hint="eastAsia"/>
        </w:rPr>
        <w:t>　　图 19： 造粒型助剂产品图片</w:t>
      </w:r>
      <w:r>
        <w:rPr>
          <w:rFonts w:hint="eastAsia"/>
        </w:rPr>
        <w:br/>
      </w:r>
      <w:r>
        <w:rPr>
          <w:rFonts w:hint="eastAsia"/>
        </w:rPr>
        <w:t>　　图 20： 预分散母粒产品图片</w:t>
      </w:r>
      <w:r>
        <w:rPr>
          <w:rFonts w:hint="eastAsia"/>
        </w:rPr>
        <w:br/>
      </w:r>
      <w:r>
        <w:rPr>
          <w:rFonts w:hint="eastAsia"/>
        </w:rPr>
        <w:t>　　图 21： 液体分散体产品图片</w:t>
      </w:r>
      <w:r>
        <w:rPr>
          <w:rFonts w:hint="eastAsia"/>
        </w:rPr>
        <w:br/>
      </w:r>
      <w:r>
        <w:rPr>
          <w:rFonts w:hint="eastAsia"/>
        </w:rPr>
        <w:t>　　图 22： 全球不同作用机理陶瓷化阻燃剂销售额2021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全球不同作用机理陶瓷化阻燃剂市场份额2025 &amp; 2032</w:t>
      </w:r>
      <w:r>
        <w:rPr>
          <w:rFonts w:hint="eastAsia"/>
        </w:rPr>
        <w:br/>
      </w:r>
      <w:r>
        <w:rPr>
          <w:rFonts w:hint="eastAsia"/>
        </w:rPr>
        <w:t>　　图 24： 助熔成瓷型产品图片</w:t>
      </w:r>
      <w:r>
        <w:rPr>
          <w:rFonts w:hint="eastAsia"/>
        </w:rPr>
        <w:br/>
      </w:r>
      <w:r>
        <w:rPr>
          <w:rFonts w:hint="eastAsia"/>
        </w:rPr>
        <w:t>　　图 25： 骨架成瓷型产品图片</w:t>
      </w:r>
      <w:r>
        <w:rPr>
          <w:rFonts w:hint="eastAsia"/>
        </w:rPr>
        <w:br/>
      </w:r>
      <w:r>
        <w:rPr>
          <w:rFonts w:hint="eastAsia"/>
        </w:rPr>
        <w:t>　　图 26： 吸热释水型矿物阻燃剂产品图片</w:t>
      </w:r>
      <w:r>
        <w:rPr>
          <w:rFonts w:hint="eastAsia"/>
        </w:rPr>
        <w:br/>
      </w:r>
      <w:r>
        <w:rPr>
          <w:rFonts w:hint="eastAsia"/>
        </w:rPr>
        <w:t>　　图 27： 残炭增强型协效剂产品图片</w:t>
      </w:r>
      <w:r>
        <w:rPr>
          <w:rFonts w:hint="eastAsia"/>
        </w:rPr>
        <w:br/>
      </w:r>
      <w:r>
        <w:rPr>
          <w:rFonts w:hint="eastAsia"/>
        </w:rPr>
        <w:t>　　图 28： 抑烟协效型产品图片</w:t>
      </w:r>
      <w:r>
        <w:rPr>
          <w:rFonts w:hint="eastAsia"/>
        </w:rPr>
        <w:br/>
      </w:r>
      <w:r>
        <w:rPr>
          <w:rFonts w:hint="eastAsia"/>
        </w:rPr>
        <w:t>　　图 29：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全球不同应用陶瓷化阻燃剂市场份额2025 &amp; 2032</w:t>
      </w:r>
      <w:r>
        <w:rPr>
          <w:rFonts w:hint="eastAsia"/>
        </w:rPr>
        <w:br/>
      </w:r>
      <w:r>
        <w:rPr>
          <w:rFonts w:hint="eastAsia"/>
        </w:rPr>
        <w:t>　　图 31： 聚合物的阻燃剂</w:t>
      </w:r>
      <w:r>
        <w:rPr>
          <w:rFonts w:hint="eastAsia"/>
        </w:rPr>
        <w:br/>
      </w:r>
      <w:r>
        <w:rPr>
          <w:rFonts w:hint="eastAsia"/>
        </w:rPr>
        <w:t>　　图 32： 抗滴落剂</w:t>
      </w:r>
      <w:r>
        <w:rPr>
          <w:rFonts w:hint="eastAsia"/>
        </w:rPr>
        <w:br/>
      </w:r>
      <w:r>
        <w:rPr>
          <w:rFonts w:hint="eastAsia"/>
        </w:rPr>
        <w:t>　　图 33： 抑烟剂</w:t>
      </w:r>
      <w:r>
        <w:rPr>
          <w:rFonts w:hint="eastAsia"/>
        </w:rPr>
        <w:br/>
      </w:r>
      <w:r>
        <w:rPr>
          <w:rFonts w:hint="eastAsia"/>
        </w:rPr>
        <w:t>　　图 34： 其他</w:t>
      </w:r>
      <w:r>
        <w:rPr>
          <w:rFonts w:hint="eastAsia"/>
        </w:rPr>
        <w:br/>
      </w:r>
      <w:r>
        <w:rPr>
          <w:rFonts w:hint="eastAsia"/>
        </w:rPr>
        <w:t>　　图 35： 2025年全球前五大生产商陶瓷化阻燃剂市场份额</w:t>
      </w:r>
      <w:r>
        <w:rPr>
          <w:rFonts w:hint="eastAsia"/>
        </w:rPr>
        <w:br/>
      </w:r>
      <w:r>
        <w:rPr>
          <w:rFonts w:hint="eastAsia"/>
        </w:rPr>
        <w:t>　　图 36： 2025年全球陶瓷化阻燃剂第一梯队、第二梯队和第三梯队厂商及市场份额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37： 全球陶瓷化阻燃剂产能、产量、产能利用率及发展趋势（2021-2032）&amp;（吨）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38： 全球陶瓷化阻燃剂产量、需求量及发展趋势（2021-2032）&amp;（吨）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39： 全球主要地区陶瓷化阻燃剂产量市场份额（2021-2032）</w:t>
      </w:r>
      <w:r>
        <w:rPr>
          <w:rFonts w:hint="eastAsia"/>
        </w:rPr>
        <w:br/>
      </w:r>
      <w:r>
        <w:rPr>
          <w:rFonts w:hint="eastAsia"/>
        </w:rPr>
        <w:t>　　图 40： 中国陶瓷化阻燃剂产能、产量、产能利用率及发展趋势（2021-2032）&amp;（吨）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41： 中国陶瓷化阻燃剂产量、市场需求量及发展趋势（2021-2032）&amp;（吨）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42： 全球陶瓷化阻燃剂市场销售额及增长率：（2021-2032）&amp;（万元）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全球市场陶瓷化阻燃剂市场规模：2021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44： 全球市场陶瓷化阻燃剂销量及增长率（2021-2032）&amp;（吨）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45： 全球市场陶瓷化阻燃剂价格趋势（2021-2032）&amp;（元/吨）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46： 全球主要地区陶瓷化阻燃剂销售收入（2021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47： 全球主要地区陶瓷化阻燃剂销售收入市场份额（2021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48： 北美市场陶瓷化阻燃剂销量及增长率（2021-2032）&amp;（吨）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49： 北美市场陶瓷化阻燃剂收入及增长率（2021-2032）&amp;（万元）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欧洲市场陶瓷化阻燃剂销量及增长率（2021-2032）&amp;（吨）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51： 欧洲市场陶瓷化阻燃剂收入及增长率（2021-2032）&amp;（万元）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中国市场陶瓷化阻燃剂销量及增长率（2021-2032）&amp;（吨）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53： 中国市场陶瓷化阻燃剂收入及增长率（2021-2032）&amp;（万元）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日本市场陶瓷化阻燃剂销量及增长率（2021-2032）&amp;（吨）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55： 日本市场陶瓷化阻燃剂收入及增长率（2021-2032）&amp;（万元）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56： 东南亚市场陶瓷化阻燃剂销量及增长率（2021-2032）&amp;（吨）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57： 东南亚市场陶瓷化阻燃剂收入及增长率（2021-2032）&amp;（万元）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58： 印度市场陶瓷化阻燃剂销量及增长率（2021-2032）&amp;（吨）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59： 印度市场陶瓷化阻燃剂收入及增长率（2021-2032）&amp;（万元）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60： 南美市场陶瓷化阻燃剂销量及增长率（2021-2032）&amp;（吨）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61： 南美市场陶瓷化阻燃剂收入及增长率（2021-2032）&amp;（万元）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62： 中东市场陶瓷化阻燃剂销量及增长率（2021-2032）&amp;（吨）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63： 中东市场陶瓷化阻燃剂收入及增长率（2021-2032）&amp;（万元）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64： 全球不同粒径陶瓷化阻燃剂价格走势（2021-2032）&amp;（元/吨）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65： 全球不同应用陶瓷化阻燃剂价格走势（2021-2032）&amp;（元/吨）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66： 陶瓷化阻燃剂中国企业SWOT分析</w:t>
      </w:r>
      <w:r>
        <w:rPr>
          <w:rFonts w:hint="eastAsia"/>
        </w:rPr>
        <w:br/>
      </w:r>
      <w:r>
        <w:rPr>
          <w:rFonts w:hint="eastAsia"/>
        </w:rPr>
        <w:t>　　图 67： 陶瓷化阻燃剂产业链</w:t>
      </w:r>
      <w:r>
        <w:rPr>
          <w:rFonts w:hint="eastAsia"/>
        </w:rPr>
        <w:br/>
      </w:r>
      <w:r>
        <w:rPr>
          <w:rFonts w:hint="eastAsia"/>
        </w:rPr>
        <w:t>　　图 68： 陶瓷化阻燃剂行业采购模式分析</w:t>
      </w:r>
      <w:r>
        <w:rPr>
          <w:rFonts w:hint="eastAsia"/>
        </w:rPr>
        <w:br/>
      </w:r>
      <w:r>
        <w:rPr>
          <w:rFonts w:hint="eastAsia"/>
        </w:rPr>
        <w:t>　　图 69： 陶瓷化阻燃剂行业生产模式</w:t>
      </w:r>
      <w:r>
        <w:rPr>
          <w:rFonts w:hint="eastAsia"/>
        </w:rPr>
        <w:br/>
      </w:r>
      <w:r>
        <w:rPr>
          <w:rFonts w:hint="eastAsia"/>
        </w:rPr>
        <w:t>　　图 70： 陶瓷化阻燃剂行业销售模式分析</w:t>
      </w:r>
      <w:r>
        <w:rPr>
          <w:rFonts w:hint="eastAsia"/>
        </w:rPr>
        <w:br/>
      </w:r>
      <w:r>
        <w:rPr>
          <w:rFonts w:hint="eastAsia"/>
        </w:rPr>
        <w:t>　　图 71： 关键采访目标</w:t>
      </w:r>
      <w:r>
        <w:rPr>
          <w:rFonts w:hint="eastAsia"/>
        </w:rPr>
        <w:br/>
      </w:r>
      <w:r>
        <w:rPr>
          <w:rFonts w:hint="eastAsia"/>
        </w:rPr>
        <w:t>　　图 72：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fa7e8e33e14caf" w:history="1">
        <w:r>
          <w:rPr>
            <w:rStyle w:val="Hyperlink"/>
          </w:rPr>
          <w:t>2026-2032年全球与中国陶瓷化阻燃剂行业发展分析及前景趋势预测报告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5917882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fa7e8e33e14caf" w:history="1">
        <w:r>
          <w:rPr>
            <w:rStyle w:val="Hyperlink"/>
          </w:rPr>
          <w:t>https://www.20087.com/2/88/TaoCiHuaZuRanJiHangYeFaZhanQianJing.html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热点：陶瓷化阻燃剂具体应用范围、陶瓷化阻燃剂有哪些、陶瓷化阻燃剂百度百科、阻燃陶瓷化硅橡胶、陶瓷燃料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4082bf8fce4b41" w:history="1">
      <w:r>
        <w:rPr>
          <w:rStyle w:val="Hyperlink"/>
        </w:rPr>
        <w:t>2026-2032年全球与中国陶瓷化阻燃剂行业发展分析及前景趋势预测报告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8/TaoCiHuaZuRanJiHangYeFaZhanQianJing.html" TargetMode="External" Id="R31fa7e8e33e14c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8/TaoCiHuaZuRanJiHangYeFaZhanQianJing.html" TargetMode="External" Id="Rca4082bf8fce4b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2026-06-28T01:50:57Z</dcterms:created>
  <dcterms:modified xsi:type="dcterms:W3CDTF">2026-06-28T02:50:57Z</dcterms:modified>
  <dc:subject>2026-2032年全球与中国陶瓷化阻燃剂行业发展分析及前景趋势预测报告</dc:subject>
  <dc:title>2026-2032年全球与中国陶瓷化阻燃剂行业发展分析及前景趋势预测报告</dc:title>
  <cp:keywords>2026-2032年全球与中国陶瓷化阻燃剂行业发展分析及前景趋势预测报告</cp:keywords>
  <dc:description>2026-2032年全球与中国陶瓷化阻燃剂行业发展分析及前景趋势预测报告</dc:description>
</cp:coreProperties>
</file>