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77cb0e0e44641" w:history="1">
              <w:r>
                <w:rPr>
                  <w:rStyle w:val="Hyperlink"/>
                </w:rPr>
                <w:t>2024-2030年中国高纯度化学品行业发展现状分析与市场前景报告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77cb0e0e44641" w:history="1">
              <w:r>
                <w:rPr>
                  <w:rStyle w:val="Hyperlink"/>
                </w:rPr>
                <w:t>2024-2030年中国高纯度化学品行业发展现状分析与市场前景报告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577cb0e0e44641" w:history="1">
                <w:r>
                  <w:rPr>
                    <w:rStyle w:val="Hyperlink"/>
                  </w:rPr>
                  <w:t>https://www.20087.com/2/08/GaoChunDuHuaXuePinShiChangXianZhuangHeQianJing.html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化学品在半导体、医药、光电、科研和精密制造等多个高科技领域扮演着至关重要的角色。近年来，随着这些行业对材料纯度和性能要求的不断提升，高纯度化学品的市场持续扩大。技术上，通过改进提纯技术和精细分离技术，制造商能够生产出纯度高达99.999%以上的化学品，满足最尖端应用的需求。同时，为了确保产品的稳定性和一致性，严格的质控体系和认证标准被广泛应用。</w:t>
      </w:r>
      <w:r>
        <w:rPr>
          <w:rFonts w:hint="eastAsia"/>
        </w:rPr>
        <w:br/>
      </w:r>
      <w:r>
        <w:rPr>
          <w:rFonts w:hint="eastAsia"/>
        </w:rPr>
        <w:t>　　未来，高纯度化学品的发展将更加注重定制化和环境友好性。定制化意味着生产商将根据特定应用需求开发专用化学品，比如针对下一代半导体技术的特殊化学品。环境友好性则体现在推动绿色化学和循环经济，开发低毒、低排放的生产过程，以及探索化学品的回收和再利用技术。此外，随着新材料科学的突破，高纯度化学品的应用领域将进一步拓宽，如在量子计算和生物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77cb0e0e44641" w:history="1">
        <w:r>
          <w:rPr>
            <w:rStyle w:val="Hyperlink"/>
          </w:rPr>
          <w:t>2024-2030年中国高纯度化学品行业发展现状分析与市场前景报告</w:t>
        </w:r>
      </w:hyperlink>
      <w:r>
        <w:rPr>
          <w:rFonts w:hint="eastAsia"/>
        </w:rPr>
        <w:t>》基于权威数据资源与长期监测数据，全面分析了高纯度化学品行业现状、市场需求、市场规模及产业链结构。高纯度化学品报告探讨了价格变动、细分市场特征以及市场前景，并对未来发展趋势进行了科学预测。同时，高纯度化学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高纯度化学品行业界定</w:t>
      </w:r>
      <w:r>
        <w:rPr>
          <w:rFonts w:hint="eastAsia"/>
        </w:rPr>
        <w:br/>
      </w:r>
      <w:r>
        <w:rPr>
          <w:rFonts w:hint="eastAsia"/>
        </w:rPr>
        <w:t>　　第一节 高纯度化学品行业定义</w:t>
      </w:r>
      <w:r>
        <w:rPr>
          <w:rFonts w:hint="eastAsia"/>
        </w:rPr>
        <w:br/>
      </w:r>
      <w:r>
        <w:rPr>
          <w:rFonts w:hint="eastAsia"/>
        </w:rPr>
        <w:t>　　第二节 高纯度化学品行业特点分析</w:t>
      </w:r>
      <w:r>
        <w:rPr>
          <w:rFonts w:hint="eastAsia"/>
        </w:rPr>
        <w:br/>
      </w:r>
      <w:r>
        <w:rPr>
          <w:rFonts w:hint="eastAsia"/>
        </w:rPr>
        <w:t>　　第三节 高纯度化学品产业链分析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2024年世界高纯度化学品行业市场运行形势分析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2024年全球高纯度化学品行业发展概况</w:t>
      </w:r>
      <w:r>
        <w:rPr>
          <w:rFonts w:hint="eastAsia"/>
        </w:rPr>
        <w:br/>
      </w:r>
      <w:r>
        <w:rPr>
          <w:rFonts w:hint="eastAsia"/>
        </w:rPr>
        <w:t>　　第二节 世界高纯度化学品行业发展走势</w:t>
      </w:r>
      <w:r>
        <w:rPr>
          <w:rFonts w:hint="eastAsia"/>
        </w:rPr>
        <w:br/>
      </w:r>
      <w:r>
        <w:rPr>
          <w:rFonts w:hint="eastAsia"/>
        </w:rPr>
        <w:t>　　　　二、全球高纯度化学品行业市场分布情况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三、全球高纯度化学品行业发展趋势分析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全球高纯度化学品行业重点国家和区域分析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中国高纯度化学品行业发展环境分析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2024年高纯度化学品行业技术发展现状及趋势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当前我国高纯度化学品技术发展现状</w:t>
      </w:r>
      <w:r>
        <w:rPr>
          <w:rFonts w:hint="eastAsia"/>
        </w:rPr>
        <w:br/>
      </w:r>
      <w:r>
        <w:rPr>
          <w:rFonts w:hint="eastAsia"/>
        </w:rPr>
        <w:t>　　第二节 中外高纯度化学品技术差距及产生差距的主要原因分析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提高我国高纯度化学品技术的对策</w:t>
      </w:r>
      <w:r>
        <w:rPr>
          <w:rFonts w:hint="eastAsia"/>
        </w:rPr>
        <w:br/>
      </w:r>
      <w:r>
        <w:rPr>
          <w:rFonts w:hint="eastAsia"/>
        </w:rPr>
        <w:t>　　第四节 我国高纯度化学品研发、设计发展趋势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中国高纯度化学品发展现状调研</w:t>
      </w:r>
      <w:r>
        <w:rPr>
          <w:rFonts w:hint="eastAsia"/>
        </w:rPr>
        <w:br/>
      </w:r>
      <w:r>
        <w:rPr>
          <w:rFonts w:hint="eastAsia"/>
        </w:rPr>
        <w:t>　　第一节 中国高纯度化学品市场现状分析</w:t>
      </w:r>
      <w:r>
        <w:rPr>
          <w:rFonts w:hint="eastAsia"/>
        </w:rPr>
        <w:br/>
      </w:r>
      <w:r>
        <w:rPr>
          <w:rFonts w:hint="eastAsia"/>
        </w:rPr>
        <w:t>　　第二节 中国高纯度化学品产量分析及预测</w:t>
      </w:r>
      <w:r>
        <w:rPr>
          <w:rFonts w:hint="eastAsia"/>
        </w:rPr>
        <w:br/>
      </w:r>
      <w:r>
        <w:rPr>
          <w:rFonts w:hint="eastAsia"/>
        </w:rPr>
        <w:t>　　　　一、高纯度化学品总体产能规模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三、2019-2024年中国高纯度化学品产量统计</w:t>
      </w:r>
      <w:r>
        <w:rPr>
          <w:rFonts w:hint="eastAsia"/>
        </w:rPr>
        <w:br/>
      </w:r>
      <w:r>
        <w:rPr>
          <w:rFonts w:hint="eastAsia"/>
        </w:rPr>
        <w:t>　　　　二、高纯度化学品生产区域分布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三、2024-2030年中国高纯度化学品产量预测分析</w:t>
      </w:r>
      <w:r>
        <w:rPr>
          <w:rFonts w:hint="eastAsia"/>
        </w:rPr>
        <w:br/>
      </w:r>
      <w:r>
        <w:rPr>
          <w:rFonts w:hint="eastAsia"/>
        </w:rPr>
        <w:t>　　第三节 中国高纯度化学品市场需求分析及预测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一、中国高纯度化学品市场需求特点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二、2019-2024年中国高纯度化学品市场需求量统计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三、2024-2030年中国高纯度化学品市场需求量预测分析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中国高纯度化学品行业进出口情况分析预测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2019-2024年中国高纯度化学品行业进出口情况分析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一、2019-2024年中国高纯度化学品行业进口分析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二、2019-2024年中国高纯度化学品行业出口分析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2024-2030年中国高纯度化学品行业进出口情况预测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一、2024-2030年中国高纯度化学品行业进口预测分析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二、2024-2030年中国高纯度化学品行业出口预测分析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影响高纯度化学品行业进出口变化的主要原因分析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2019-2024年中国高纯度化学品行业重点地区调研分析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一、中国高纯度化学品行业重点区域市场结构调研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二、**地区高纯度化学品市场调研分析</w:t>
      </w:r>
      <w:r>
        <w:rPr>
          <w:rFonts w:hint="eastAsia"/>
        </w:rPr>
        <w:br/>
      </w:r>
      <w:r>
        <w:rPr>
          <w:rFonts w:hint="eastAsia"/>
        </w:rPr>
        <w:t>　　　　三、**地区高纯度化学品市场调研分析</w:t>
      </w:r>
      <w:r>
        <w:rPr>
          <w:rFonts w:hint="eastAsia"/>
        </w:rPr>
        <w:br/>
      </w:r>
      <w:r>
        <w:rPr>
          <w:rFonts w:hint="eastAsia"/>
        </w:rPr>
        <w:t>　　　　四、**地区高纯度化学品市场调研分析</w:t>
      </w:r>
      <w:r>
        <w:rPr>
          <w:rFonts w:hint="eastAsia"/>
        </w:rPr>
        <w:br/>
      </w:r>
      <w:r>
        <w:rPr>
          <w:rFonts w:hint="eastAsia"/>
        </w:rPr>
        <w:t>　　　　五、**地区高纯度化学品市场调研分析</w:t>
      </w:r>
      <w:r>
        <w:rPr>
          <w:rFonts w:hint="eastAsia"/>
        </w:rPr>
        <w:br/>
      </w:r>
      <w:r>
        <w:rPr>
          <w:rFonts w:hint="eastAsia"/>
        </w:rPr>
        <w:t>　　　　六、**地区高纯度化学品市场调研分析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高纯度化学品行业竞争格局分析</w:t>
      </w:r>
      <w:r>
        <w:rPr>
          <w:rFonts w:hint="eastAsia"/>
        </w:rPr>
        <w:br/>
      </w:r>
      <w:r>
        <w:rPr>
          <w:rFonts w:hint="eastAsia"/>
        </w:rPr>
        <w:t>　　第一节 高纯度化学品行业集中度分析</w:t>
      </w:r>
      <w:r>
        <w:rPr>
          <w:rFonts w:hint="eastAsia"/>
        </w:rPr>
        <w:br/>
      </w:r>
      <w:r>
        <w:rPr>
          <w:rFonts w:hint="eastAsia"/>
        </w:rPr>
        <w:t>　　　　一、高纯度化学品市场集中度分析</w:t>
      </w:r>
      <w:r>
        <w:rPr>
          <w:rFonts w:hint="eastAsia"/>
        </w:rPr>
        <w:br/>
      </w:r>
      <w:r>
        <w:rPr>
          <w:rFonts w:hint="eastAsia"/>
        </w:rPr>
        <w:t>　　　　二、高纯度化学品企业集中度分析</w:t>
      </w:r>
      <w:r>
        <w:rPr>
          <w:rFonts w:hint="eastAsia"/>
        </w:rPr>
        <w:br/>
      </w:r>
      <w:r>
        <w:rPr>
          <w:rFonts w:hint="eastAsia"/>
        </w:rPr>
        <w:t>　　　　三、高纯度化学品区域集中度分析</w:t>
      </w:r>
      <w:r>
        <w:rPr>
          <w:rFonts w:hint="eastAsia"/>
        </w:rPr>
        <w:br/>
      </w:r>
      <w:r>
        <w:rPr>
          <w:rFonts w:hint="eastAsia"/>
        </w:rPr>
        <w:t>　　第二节 高纯度化学品行业主要企业竞争力分析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高纯度化学品行业竞争格局分析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一、2024年高纯度化学品行业竞争分析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二、2024年中外高纯度化学品产品竞争分析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三、2019-2024年我国高纯度化学品市场竞争分析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四、2024-2030年国内主要高纯度化学品企业动向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高纯度化学品行业细分产品市场调研分析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高纯度化学品行业上、下游市场分析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高纯度化学品行业上游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高纯度化学品行业下游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高纯度化学品行业重点企业发展调研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高纯度化学品重点企业（一）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高纯度化学品重点企业（二）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高纯度化学品重点企业（三）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高纯度化学品重点企业（四）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高纯度化学品重点企业（五）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高纯度化学品重点企业（六）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高纯度化学品企业管理策略建议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提高高纯度化学品企业竞争力的策略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一、提高中国高纯度化学品企业核心竞争力的对策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二、高纯度化学品企业提升竞争力的主要方向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三、影响高纯度化学品企业核心竞争力的因素及提升途径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四、提高高纯度化学品企业竞争力的策略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对我国高纯度化学品品牌的战略思考</w:t>
      </w:r>
      <w:r>
        <w:rPr>
          <w:rFonts w:hint="eastAsia"/>
        </w:rPr>
        <w:br/>
      </w:r>
      <w:r>
        <w:rPr>
          <w:rFonts w:hint="eastAsia"/>
        </w:rPr>
        <w:t>　　　　一、高纯度化学品实施品牌战略的意义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二、高纯度化学品企业品牌的现状分析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三、我国高纯度化学品企业的品牌战略</w:t>
      </w:r>
      <w:r>
        <w:rPr>
          <w:rFonts w:hint="eastAsia"/>
        </w:rPr>
        <w:br/>
      </w:r>
      <w:r>
        <w:rPr>
          <w:rFonts w:hint="eastAsia"/>
        </w:rPr>
        <w:t>　　　　四、高纯度化学品品牌战略管理的策略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2024-2030年中国高纯度化学品行业前景与风险预测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2024年中国高纯度化学品市场前景分析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2024-2030年中国高纯度化学品发展趋势预测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2024-2030年中国高纯度化学品行业投资特性分析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一、2024-2030年中国高纯度化学品行业进入壁垒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二、2024-2030年中国高纯度化学品行业盈利模式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三、2024-2030年中国高纯度化学品行业盈利因素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2024-2030年中国高纯度化学品行业投资机会分析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一、2024-2030年中国高纯度化学品细分市场投资机会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二、2024-2030年中国高纯度化学品行业区域市场投资潜力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2024-2030年中国高纯度化学品行业投资风险分析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一、2024-2030年中国高纯度化学品行业市场竞争风险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二、2024-2030年中国高纯度化学品行业技术风险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三、2024-2030年中国高纯度化学品行业政策风险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四、2024-2030年中国高纯度化学品行业进入退出风险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高纯度化学品行业研究结论</w:t>
      </w:r>
      <w:r>
        <w:rPr>
          <w:rFonts w:hint="eastAsia"/>
        </w:rPr>
        <w:br/>
      </w:r>
      <w:r>
        <w:rPr>
          <w:rFonts w:hint="eastAsia"/>
        </w:rPr>
        <w:t>　　第二节 高纯度化学品行业投资价值评估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[⋅中⋅智⋅林⋅]高纯度化学品行业投资建议</w:t>
      </w:r>
      <w:r>
        <w:rPr>
          <w:rFonts w:hint="eastAsia"/>
        </w:rPr>
        <w:br/>
      </w:r>
      <w:r>
        <w:rPr>
          <w:rFonts w:hint="eastAsia"/>
        </w:rPr>
        <w:t>　　　　一、高纯度化学品行业投资策略建议</w:t>
      </w:r>
      <w:r>
        <w:rPr>
          <w:rFonts w:hint="eastAsia"/>
        </w:rPr>
        <w:br/>
      </w:r>
      <w:r>
        <w:rPr>
          <w:rFonts w:hint="eastAsia"/>
        </w:rPr>
        <w:t>　　　　二、高纯度化学品行业投资方向建议</w:t>
      </w:r>
      <w:r>
        <w:rPr>
          <w:rFonts w:hint="eastAsia"/>
        </w:rPr>
        <w:br/>
      </w:r>
      <w:r>
        <w:rPr>
          <w:rFonts w:hint="eastAsia"/>
        </w:rPr>
        <w:t>　　　　三、高纯度化学品行业投资方式建议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高纯度化学品行业历程</w:t>
      </w:r>
      <w:r>
        <w:rPr>
          <w:rFonts w:hint="eastAsia"/>
        </w:rPr>
        <w:br/>
      </w:r>
      <w:r>
        <w:rPr>
          <w:rFonts w:hint="eastAsia"/>
        </w:rPr>
        <w:t>　　图表 高纯度化学品行业生命周期</w:t>
      </w:r>
      <w:r>
        <w:rPr>
          <w:rFonts w:hint="eastAsia"/>
        </w:rPr>
        <w:br/>
      </w:r>
      <w:r>
        <w:rPr>
          <w:rFonts w:hint="eastAsia"/>
        </w:rPr>
        <w:t>　　图表 高纯度化学品行业产业链分析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2019-2024年中国高纯度化学品行业市场规模及增长情况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2019-2024年高纯度化学品行业市场容量分析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2019-2024年中国高纯度化学品行业产能统计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2019-2024年中国高纯度化学品行业产量及增长趋势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2019-2024年中国高纯度化学品市场需求量及增速统计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2024年中国高纯度化学品行业需求领域分布格局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2019-2024年中国高纯度化学品行业销售收入分析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2019-2024年中国高纯度化学品行业盈利情况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2019-2024年中国高纯度化学品行业利润总额统计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2019-2024年中国高纯度化学品进口数量分析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2019-2024年中国高纯度化学品进口金额分析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2019-2024年中国高纯度化学品出口数量分析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2019-2024年中国高纯度化学品出口金额分析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2024年中国高纯度化学品进口国家及地区分析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2024年中国高纯度化学品出口国家及地区分析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2019-2024年中国高纯度化学品行业企业数量情况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2019-2024年中国高纯度化学品行业企业平均规模情况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**地区高纯度化学品市场规模及增长情况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**地区高纯度化学品行业市场需求情况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**地区高纯度化学品市场规模及增长情况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**地区高纯度化学品行业市场需求情况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**地区高纯度化学品市场规模及增长情况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**地区高纯度化学品行业市场需求情况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**地区高纯度化学品市场规模及增长情况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**地区高纯度化学品行业市场需求情况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高纯度化学品重点企业（一）基本信息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高纯度化学品重点企业（一）经营情况分析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高纯度化学品重点企业（一）主要经济指标情况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高纯度化学品重点企业（一）盈利能力情况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高纯度化学品重点企业（一）偿债能力情况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高纯度化学品重点企业（一）运营能力情况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高纯度化学品重点企业（一）成长能力情况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高纯度化学品重点企业（二）基本信息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高纯度化学品重点企业（二）经营情况分析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高纯度化学品重点企业（二）主要经济指标情况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高纯度化学品重点企业（二）盈利能力情况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高纯度化学品重点企业（二）偿债能力情况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高纯度化学品重点企业（二）运营能力情况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高纯度化学品重点企业（二）成长能力情况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高纯度化学品企业信息</w:t>
      </w:r>
      <w:r>
        <w:rPr>
          <w:rFonts w:hint="eastAsia"/>
        </w:rPr>
        <w:br/>
      </w:r>
      <w:r>
        <w:rPr>
          <w:rFonts w:hint="eastAsia"/>
        </w:rPr>
        <w:t>　　图表 高纯度化学品企业经营情况分析</w:t>
      </w:r>
      <w:r>
        <w:rPr>
          <w:rFonts w:hint="eastAsia"/>
        </w:rPr>
        <w:br/>
      </w:r>
      <w:r>
        <w:rPr>
          <w:rFonts w:hint="eastAsia"/>
        </w:rPr>
        <w:t>　　图表 高纯度化学品重点企业（三）主要经济指标情况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高纯度化学品重点企业（三）盈利能力情况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高纯度化学品重点企业（三）偿债能力情况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高纯度化学品重点企业（三）运营能力情况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高纯度化学品重点企业（三）成长能力情况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2024-2030年中国高纯度化学品行业产能预测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2024-2030年中国高纯度化学品行业产量预测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2024-2030年中国高纯度化学品市场需求量预测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2024-2030年中国高纯度化学品行业供需平衡预测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2024-2030年中国高纯度化学品行业市场容量预测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2024-2030年中国高纯度化学品行业市场规模预测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2024-2030年中国高纯度化学品市场前景分析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2024-2030年中国高纯度化学品发展趋势预测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77cb0e0e44641" w:history="1">
        <w:r>
          <w:rPr>
            <w:rStyle w:val="Hyperlink"/>
          </w:rPr>
          <w:t>2024-2030年中国高纯度化学品行业发展现状分析与市场前景报告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577cb0e0e44641" w:history="1">
        <w:r>
          <w:rPr>
            <w:rStyle w:val="Hyperlink"/>
          </w:rPr>
          <w:t>https://www.20087.com/2/08/GaoChunDuHuaXuePinShiChangXianZhuangHeQianJing.html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142bcbafd49c2" w:history="1">
      <w:r>
        <w:rPr>
          <w:rStyle w:val="Hyperlink"/>
        </w:rPr>
        <w:t>2024-2030年中国高纯度化学品行业发展现状分析与市场前景报告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GaoChunDuHuaXuePinShiChangXianZhuangHeQianJing.html" TargetMode="External" Id="R7f577cb0e0e4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GaoChunDuHuaXuePinShiChangXianZhuangHeQianJing.html" TargetMode="External" Id="R1c4142bcbafd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2024-02-12T00:57:00Z</dcterms:created>
  <dcterms:modified xsi:type="dcterms:W3CDTF">2024-02-12T01:57:00Z</dcterms:modified>
  <dc:subject>2024-2030年中国高纯度化学品行业发展现状分析与市场前景报告</dc:subject>
  <dc:title>2024-2030年中国高纯度化学品行业发展现状分析与市场前景报告</dc:title>
  <cp:keywords>2024-2030年中国高纯度化学品行业发展现状分析与市场前景报告</cp:keywords>
  <dc:description>2024-2030年中国高纯度化学品行业发展现状分析与市场前景报告</dc:description>
</cp:coreProperties>
</file>