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56aa8643a4919" w:history="1">
              <w:r>
                <w:rPr>
                  <w:rStyle w:val="Hyperlink"/>
                </w:rPr>
                <w:t>2025-2031年全球与中国2,4-二氟溴苯行业现状深度调研与发展趋势报告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56aa8643a4919" w:history="1">
              <w:r>
                <w:rPr>
                  <w:rStyle w:val="Hyperlink"/>
                </w:rPr>
                <w:t>2025-2031年全球与中国2,4-二氟溴苯行业现状深度调研与发展趋势报告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56aa8643a4919" w:history="1">
                <w:r>
                  <w:rPr>
                    <w:rStyle w:val="Hyperlink"/>
                  </w:rPr>
                  <w:t>https://www.20087.com/2/78/24ErFuXiuBenXianZhuangYuFaZhanQu.html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氟溴苯作为一种重要的含氟中间体，广泛应用于医药、农药、染料及液晶材料的合成。随着全球对含氟精细化学品需求的增长，其生产技术不断进步，通过优化合成路径，提高原料转化率和产品纯度，减少环境污染。目前，行业正逐步淘汰高毒、高污染的生产工艺，采用更加安全、环保的合成方法，如无溶剂或绿色溶剂体系，以及连续流反应技术。</w:t>
      </w:r>
      <w:r>
        <w:rPr>
          <w:rFonts w:hint="eastAsia"/>
        </w:rPr>
        <w:br/>
      </w:r>
      <w:r>
        <w:rPr>
          <w:rFonts w:hint="eastAsia"/>
        </w:rPr>
        <w:t>　　未来，2,4-二氟溴苯的发展将更加注重绿色合成和新应用领域的探索。随着可持续发展观念的深入人心，开发低能耗、高选择性的催化体系，以及原料和副产品的循环利用将成为行业研究的重点。同时，随着生物医学、电子信息材料等领域的快速发展，2,4-二氟溴苯作为特殊官能团的载体，其在新型药物、光电材料等高附加值产品中的应用将不断拓展，推动产业向更高层次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56aa8643a4919" w:history="1">
        <w:r>
          <w:rPr>
            <w:rStyle w:val="Hyperlink"/>
          </w:rPr>
          <w:t>2025-2031年全球与中国2,4-二氟溴苯行业现状深度调研与发展趋势报告</w:t>
        </w:r>
      </w:hyperlink>
      <w:r>
        <w:rPr>
          <w:rFonts w:hint="eastAsia"/>
        </w:rPr>
        <w:t>》基于国家统计局及2,4-二氟溴苯行业协会的权威数据，全面调研了2,4-二氟溴苯行业的市场规模、市场需求、产业链结构及价格变动，并对2,4-二氟溴苯细分市场进行了深入分析。报告详细剖析了2,4-二氟溴苯市场竞争格局，重点关注品牌影响力及重点企业的运营表现，同时科学预测了2,4-二氟溴苯市场前景与发展趋势，识别了行业潜在的风险与机遇。通过专业、科学的研究方法，报告为2,4-二氟溴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2,4-二氟溴苯行业概述及市场现状分析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2,4-二氟溴苯行业介绍</w:t>
      </w:r>
      <w:r>
        <w:rPr>
          <w:rFonts w:hint="eastAsia"/>
        </w:rPr>
        <w:br/>
      </w:r>
      <w:r>
        <w:rPr>
          <w:rFonts w:hint="eastAsia"/>
        </w:rPr>
        <w:t>　　第二节 2,4-二氟溴苯产品主要分类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一、不同种类2,4-二氟溴苯产量占比（2024年）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二、不同种类2,4-二氟溴苯价格走势（2020-2031年）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2,4-二氟溴苯主要应用领域分析</w:t>
      </w:r>
      <w:r>
        <w:rPr>
          <w:rFonts w:hint="eastAsia"/>
        </w:rPr>
        <w:br/>
      </w:r>
      <w:r>
        <w:rPr>
          <w:rFonts w:hint="eastAsia"/>
        </w:rPr>
        <w:t>　　　　一、2,4-二氟溴苯主要应用领域</w:t>
      </w:r>
      <w:r>
        <w:rPr>
          <w:rFonts w:hint="eastAsia"/>
        </w:rPr>
        <w:br/>
      </w:r>
      <w:r>
        <w:rPr>
          <w:rFonts w:hint="eastAsia"/>
        </w:rPr>
        <w:t>　　　　二、全球2,4-二氟溴苯不同应用领域消费量占比（2024年）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全球与中国2,4-二氟溴苯市场发展现状对比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一、全球2,4-二氟溴苯市场现状及发展趋势（2020-2031年）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二、中国2,4-二氟溴苯市场现状及发展趋势（2020-2031年）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全球2,4-二氟溴苯供需现状及趋势预测（2020-2031年）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一、全球2,4-二氟溴苯产能、产量、产能利用率情况及趋势（2020-2031年）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二、全球2,4-二氟溴苯产量、表观消费量情况及趋势（2020-2031年）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中国2,4-二氟溴苯供需现状及趋势预测（2020-2031年）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一、中国2,4-二氟溴苯产能、产量、产能利用率情况及趋势（2020-2031年）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二、中国2,4-二氟溴苯产量、表观消费量情况及趋势（2020-2031年）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三、中国2,4-二氟溴苯产量、需求量、市场缺口情况及趋势（2020-2031年）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中国2,4-二氟溴苯行业政策分析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全球与中国2,4-二氟溴苯重点企业产量、产值、集中度分析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全球市场2,4-二氟溴苯重点企业2024和2025年产量、产值统计分析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一、全球市场2,4-二氟溴苯重点企业2024和2025年产量统计分析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二、全球市场2,4-二氟溴苯重点企业2024和2025年产值统计分析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三、全球市场2,4-二氟溴苯重点企业2024和2025年产品价格分析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中国市场2,4-二氟溴苯重点企业2024和2025年产量、产值统计分析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一、中国市场2,4-二氟溴苯重点企业2024和2025年产量统计分析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二、中国市场2,4-二氟溴苯重点企业2024和2025年产值统计分析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2,4-二氟溴苯重点厂商总部</w:t>
      </w:r>
      <w:r>
        <w:rPr>
          <w:rFonts w:hint="eastAsia"/>
        </w:rPr>
        <w:br/>
      </w:r>
      <w:r>
        <w:rPr>
          <w:rFonts w:hint="eastAsia"/>
        </w:rPr>
        <w:t>　　第四节 2,4-二氟溴苯行业企业集中度分析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全球重点2,4-二氟溴苯企业SWOT分析</w:t>
      </w:r>
      <w:r>
        <w:rPr>
          <w:rFonts w:hint="eastAsia"/>
        </w:rPr>
        <w:br/>
      </w:r>
      <w:r>
        <w:rPr>
          <w:rFonts w:hint="eastAsia"/>
        </w:rPr>
        <w:t>　　第六节 中国重点2,4-二氟溴苯企业SWOT分析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全球主要地区2,4-二氟溴苯产量、产值、市场份额情况及趋势预测（2020-2031年）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全球主要地区2,4-二氟溴苯产量、产值及市场份额情况及趋势（2020-2031年）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一、全球主要地区2,4-二氟溴苯产量及市场份额情况及趋势（2020-2031年）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二、全球主要地区2,4-二氟溴苯产值及市场份额情况及趋势（2020-2031年）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中国市场2020-2031年2,4-二氟溴苯产量、产值情况及趋势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北美市场2020-2031年2,4-二氟溴苯产量、产值情况及趋势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欧洲市场2020-2031年2,4-二氟溴苯产量、产值情况及趋势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日本市场2020-2031年2,4-二氟溴苯产量、产值情况及趋势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全球主要地区2,4-二氟溴苯消费量、市场份额及发展趋势分析（2020-2031年）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全球主要地区2,4-二氟溴苯消费量、市场份额及发展趋势（2020-2031年）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中国市场2020-2031年2,4-二氟溴苯消费情况及发展趋势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北美市场2020-2031年2,4-二氟溴苯消费情况及发展趋势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欧洲市场2020-2031年2,4-二氟溴苯消费情况及发展趋势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日本市场2020-2031年2,4-二氟溴苯消费情况及发展趋势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主要2,4-二氟溴苯企业调研分析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二、企业2,4-二氟溴苯产品</w:t>
      </w:r>
      <w:r>
        <w:rPr>
          <w:rFonts w:hint="eastAsia"/>
        </w:rPr>
        <w:br/>
      </w:r>
      <w:r>
        <w:rPr>
          <w:rFonts w:hint="eastAsia"/>
        </w:rPr>
        <w:t>　　　　三、企业2,4-二氟溴苯产量、价格、收入、成本、毛利情况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二、企业2,4-二氟溴苯产品</w:t>
      </w:r>
      <w:r>
        <w:rPr>
          <w:rFonts w:hint="eastAsia"/>
        </w:rPr>
        <w:br/>
      </w:r>
      <w:r>
        <w:rPr>
          <w:rFonts w:hint="eastAsia"/>
        </w:rPr>
        <w:t>　　　　三、企业2,4-二氟溴苯产量、价格、收入、成本、毛利情况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二、企业2,4-二氟溴苯产品</w:t>
      </w:r>
      <w:r>
        <w:rPr>
          <w:rFonts w:hint="eastAsia"/>
        </w:rPr>
        <w:br/>
      </w:r>
      <w:r>
        <w:rPr>
          <w:rFonts w:hint="eastAsia"/>
        </w:rPr>
        <w:t>　　　　三、企业2,4-二氟溴苯产量、价格、收入、成本、毛利情况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二、企业2,4-二氟溴苯产品</w:t>
      </w:r>
      <w:r>
        <w:rPr>
          <w:rFonts w:hint="eastAsia"/>
        </w:rPr>
        <w:br/>
      </w:r>
      <w:r>
        <w:rPr>
          <w:rFonts w:hint="eastAsia"/>
        </w:rPr>
        <w:t>　　　　三、企业2,4-二氟溴苯产量、价格、收入、成本、毛利情况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二、企业2,4-二氟溴苯产品</w:t>
      </w:r>
      <w:r>
        <w:rPr>
          <w:rFonts w:hint="eastAsia"/>
        </w:rPr>
        <w:br/>
      </w:r>
      <w:r>
        <w:rPr>
          <w:rFonts w:hint="eastAsia"/>
        </w:rPr>
        <w:t>　　　　三、企业2,4-二氟溴苯产量、价格、收入、成本、毛利情况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二、企业2,4-二氟溴苯产品</w:t>
      </w:r>
      <w:r>
        <w:rPr>
          <w:rFonts w:hint="eastAsia"/>
        </w:rPr>
        <w:br/>
      </w:r>
      <w:r>
        <w:rPr>
          <w:rFonts w:hint="eastAsia"/>
        </w:rPr>
        <w:t>　　　　三、企业2,4-二氟溴苯产量、价格、收入、成本、毛利情况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二、企业2,4-二氟溴苯产品</w:t>
      </w:r>
      <w:r>
        <w:rPr>
          <w:rFonts w:hint="eastAsia"/>
        </w:rPr>
        <w:br/>
      </w:r>
      <w:r>
        <w:rPr>
          <w:rFonts w:hint="eastAsia"/>
        </w:rPr>
        <w:t>　　　　三、企业2,4-二氟溴苯产量、价格、收入、成本、毛利情况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二、企业2,4-二氟溴苯产品</w:t>
      </w:r>
      <w:r>
        <w:rPr>
          <w:rFonts w:hint="eastAsia"/>
        </w:rPr>
        <w:br/>
      </w:r>
      <w:r>
        <w:rPr>
          <w:rFonts w:hint="eastAsia"/>
        </w:rPr>
        <w:t>　　　　三、企业2,4-二氟溴苯产量、价格、收入、成本、毛利情况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二、企业2,4-二氟溴苯产品</w:t>
      </w:r>
      <w:r>
        <w:rPr>
          <w:rFonts w:hint="eastAsia"/>
        </w:rPr>
        <w:br/>
      </w:r>
      <w:r>
        <w:rPr>
          <w:rFonts w:hint="eastAsia"/>
        </w:rPr>
        <w:t>　　　　三、企业2,4-二氟溴苯产量、价格、收入、成本、毛利情况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二、企业2,4-二氟溴苯产品</w:t>
      </w:r>
      <w:r>
        <w:rPr>
          <w:rFonts w:hint="eastAsia"/>
        </w:rPr>
        <w:br/>
      </w:r>
      <w:r>
        <w:rPr>
          <w:rFonts w:hint="eastAsia"/>
        </w:rPr>
        <w:t>　　　　三、企业2,4-二氟溴苯产量、价格、收入、成本、毛利情况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不同种类2,4-二氟溴苯产量、价格、产值及市场份额情况（2020-2031）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全球市场不同种类2,4-二氟溴苯产量、产值及市场份额情况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一、全球市场不同种类2,4-二氟溴苯产量、市场份额情况（2020-2031年）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二、全球市场不同种类2,4-二氟溴苯产值、市场份额情况（2020-2031年）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三、全球市场不同种类2,4-二氟溴苯价格走势分析（2020-2031年）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中国市场不同种类2,4-二氟溴苯产量、产值及市场份额情况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一、中国市场不同种类2,4-二氟溴苯产量、市场份额情况（2020-2031年）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二、中国市场不同种类2,4-二氟溴苯产值、市场份额情况（2020-2031年）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三、中国市场不同种类2,4-二氟溴苯价格走势分析（2020-2031年）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2,4-二氟溴苯上游原料及下游主要应用领域分析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2,4-二氟溴苯产业链分析</w:t>
      </w:r>
      <w:r>
        <w:rPr>
          <w:rFonts w:hint="eastAsia"/>
        </w:rPr>
        <w:br/>
      </w:r>
      <w:r>
        <w:rPr>
          <w:rFonts w:hint="eastAsia"/>
        </w:rPr>
        <w:t>　　第二节 2,4-二氟溴苯产业上游供应分析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全球市场2,4-二氟溴苯下游主要应用领域消费量、市场份额及增长情况（2020-2031年）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中国市场2,4-二氟溴苯下游主要应用领域消费量、市场份额及增长情况（2020-2031年）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中国市场2,4-二氟溴苯产量、消费量、进出口分析及发展趋势（2020-2031年）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中国市场2,4-二氟溴苯产量、消费量、进出口分析及发展趋势（2020-2031年）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中国市场2,4-二氟溴苯进出口贸易趋势（2020-2031年）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中国市场2,4-二氟溴苯主要进口来源</w:t>
      </w:r>
      <w:r>
        <w:rPr>
          <w:rFonts w:hint="eastAsia"/>
        </w:rPr>
        <w:br/>
      </w:r>
      <w:r>
        <w:rPr>
          <w:rFonts w:hint="eastAsia"/>
        </w:rPr>
        <w:t>　　第四节 中国市场2,4-二氟溴苯主要出口目的地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中国市场2,4-二氟溴苯主要地区分布（2025年）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中国2,4-二氟溴苯生产地区分布</w:t>
      </w:r>
      <w:r>
        <w:rPr>
          <w:rFonts w:hint="eastAsia"/>
        </w:rPr>
        <w:br/>
      </w:r>
      <w:r>
        <w:rPr>
          <w:rFonts w:hint="eastAsia"/>
        </w:rPr>
        <w:t>　　第二节 中国2,4-二氟溴苯消费地区分布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影响中国市场2,4-二氟溴苯供需因素分析</w:t>
      </w:r>
      <w:r>
        <w:rPr>
          <w:rFonts w:hint="eastAsia"/>
        </w:rPr>
        <w:br/>
      </w:r>
      <w:r>
        <w:rPr>
          <w:rFonts w:hint="eastAsia"/>
        </w:rPr>
        <w:t>　　第一节 2,4-二氟溴苯及相关行业技术发展概况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2,4-二氟溴苯进出口贸易现状及趋势（2020-2031年）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2,4-二氟溴苯产品技术趋势与价格走势预测（2020-2031年）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2,4-二氟溴苯行业市场环境发展趋势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不同种类2,4-二氟溴苯产品技术发展趋势（2020-2031年）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2,4-二氟溴苯价格走势预测（2020-2031年）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2,4-二氟溴苯销售渠道分析及建议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国内市场2,4-二氟溴苯销售渠道分析</w:t>
      </w:r>
      <w:r>
        <w:rPr>
          <w:rFonts w:hint="eastAsia"/>
        </w:rPr>
        <w:br/>
      </w:r>
      <w:r>
        <w:rPr>
          <w:rFonts w:hint="eastAsia"/>
        </w:rPr>
        <w:t>　　　　一、当前2,4-二氟溴苯主要销售模式及销售渠道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二、国内市场2,4-二氟溴苯销售模式及销售渠道趋势（2020-2031年）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海外市场2,4-二氟溴苯销售渠道分析</w:t>
      </w:r>
      <w:r>
        <w:rPr>
          <w:rFonts w:hint="eastAsia"/>
        </w:rPr>
        <w:br/>
      </w:r>
      <w:r>
        <w:rPr>
          <w:rFonts w:hint="eastAsia"/>
        </w:rPr>
        <w:t>　　第三节 中智林-－2,4-二氟溴苯行业营销策略建议</w:t>
      </w:r>
      <w:r>
        <w:rPr>
          <w:rFonts w:hint="eastAsia"/>
        </w:rPr>
        <w:br/>
      </w:r>
      <w:r>
        <w:rPr>
          <w:rFonts w:hint="eastAsia"/>
        </w:rPr>
        <w:t>　　　　一、2,4-二氟溴苯市场定位及目标消费者分析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二、2,4-二氟溴苯行业营销模式及销售渠道建议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2,4-二氟溴苯产品介绍</w:t>
      </w:r>
      <w:r>
        <w:rPr>
          <w:rFonts w:hint="eastAsia"/>
        </w:rPr>
        <w:br/>
      </w:r>
      <w:r>
        <w:rPr>
          <w:rFonts w:hint="eastAsia"/>
        </w:rPr>
        <w:t>　　表 2,4-二氟溴苯产品分类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2024年全球不同种类2,4-二氟溴苯产量份额</w:t>
      </w:r>
      <w:r>
        <w:rPr>
          <w:rFonts w:hint="eastAsia"/>
        </w:rPr>
        <w:br/>
      </w:r>
      <w:r>
        <w:rPr>
          <w:rFonts w:hint="eastAsia"/>
        </w:rPr>
        <w:t>　　表 不同种类2,4-二氟溴苯价格及趋势（2020-2031年）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2,4-二氟溴苯主要应用领域</w:t>
      </w:r>
      <w:r>
        <w:rPr>
          <w:rFonts w:hint="eastAsia"/>
        </w:rPr>
        <w:br/>
      </w:r>
      <w:r>
        <w:rPr>
          <w:rFonts w:hint="eastAsia"/>
        </w:rPr>
        <w:t>　　图 全球2024年2,4-二氟溴苯不同应用领域消费量份额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全球市场2,4-二氟溴苯产量及增长情况（2020-2031年）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全球市场2,4-二氟溴苯产值及增长情况（2020-2031年）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中国市场2,4-二氟溴苯产量、增长率及趋势（2020-2031年）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中国市场2,4-二氟溴苯产值、增长率及趋势（2020-2031年）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全球2,4-二氟溴苯产能、产量、产能利用率及趋势（2020-2031年）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全球2,4-二氟溴苯产量、表观消费量及趋势（2020-2031年）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中国2,4-二氟溴苯产能、产量、产能利用率及趋势（2020-2031年）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中国2,4-二氟溴苯产量、表观消费量及趋势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中国2,4-二氟溴苯产量、市场需求量及趋势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2,4-二氟溴苯行业政策分析</w:t>
      </w:r>
      <w:r>
        <w:rPr>
          <w:rFonts w:hint="eastAsia"/>
        </w:rPr>
        <w:br/>
      </w:r>
      <w:r>
        <w:rPr>
          <w:rFonts w:hint="eastAsia"/>
        </w:rPr>
        <w:t>　　表 全球市场2,4-二氟溴苯重点企业2024和2025年产量统计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全球市场2,4-二氟溴苯重点企业2024和2025年产量、市场份额统计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全球市场2,4-二氟溴苯重点企业2025年产量、市场份额统计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全球市场2,4-二氟溴苯重点企业2025年产量、市场份额统计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全球市场2,4-二氟溴苯重点企业2024和2025年产值统计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全球市场2,4-二氟溴苯重点企业2024和2025年产值市场份额统计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全球市场2,4-二氟溴苯重点企业2025年产值、市场份额统计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全球市场2,4-二氟溴苯重点企业2025年产值、市场份额统计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全球市场2,4-二氟溴苯重点企业2024和2025年产品价格统计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中国市场2,4-二氟溴苯重点企业2024和2025年产量统计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中国市场2,4-二氟溴苯重点企业2024和2025年产量市场份额统计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中国市场2,4-二氟溴苯重点企业2025年产量、市场份额统计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中国市场2,4-二氟溴苯重点企业2025年产量、市场份额统计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中国市场2,4-二氟溴苯重点企业2024和2025年产值统计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中国市场2,4-二氟溴苯重点企业2024和2025年产值市场份额统计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中国市场2,4-二氟溴苯重点企业2025年产值、市场份额统计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中国市场2,4-二氟溴苯重点企业2025年产值、市场份额统计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2,4-二氟溴苯企业总部</w:t>
      </w:r>
      <w:r>
        <w:rPr>
          <w:rFonts w:hint="eastAsia"/>
        </w:rPr>
        <w:br/>
      </w:r>
      <w:r>
        <w:rPr>
          <w:rFonts w:hint="eastAsia"/>
        </w:rPr>
        <w:t>　　表 全球市场2,4-二氟溴苯重点企业2024和2025年产值市场份额统计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全球2,4-二氟溴苯重点企业SWOT分析</w:t>
      </w:r>
      <w:r>
        <w:rPr>
          <w:rFonts w:hint="eastAsia"/>
        </w:rPr>
        <w:br/>
      </w:r>
      <w:r>
        <w:rPr>
          <w:rFonts w:hint="eastAsia"/>
        </w:rPr>
        <w:t>　　表 中国2,4-二氟溴苯重点企业SWOT分析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全球主要地区2020-2025年2,4-二氟溴苯产量统计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全球主要地区2025-2031年2,4-二氟溴苯产量预测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全球主要地区2020-2031年2,4-二氟溴苯产量市场份额统计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全球主要地区2025年2,4-二氟溴苯产量市场份额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全球主要地区2020-2025年2,4-二氟溴苯产值统计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全球主要地区2025-2031年2,4-二氟溴苯产值预测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全球主要地区2020-2031年2,4-二氟溴苯产值市场份额统计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全球主要地区2025年2,4-二氟溴苯产值市场份额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中国市场2020-2031年2,4-二氟溴苯产量及增长情况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中国市场2020-2031年2,4-二氟溴苯产值及增长情况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北美市场2020-2031年2,4-二氟溴苯产量及增长情况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北美市场2020-2031年2,4-二氟溴苯产值及增长情况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欧洲市场2020-2031年2,4-二氟溴苯产量及增长情况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欧洲市场2020-2031年2,4-二氟溴苯产值及增长情况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日本市场2020-2031年2,4-二氟溴苯产量及增长情况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日本市场2020-2031年2,4-二氟溴苯产值及增长情况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全球主要地区2020-2025年2,4-二氟溴苯消费量统计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全球主要地区2025-2031年2,4-二氟溴苯消费量预测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全球主要地区2020-2031年2,4-二氟溴苯消费量市场份额统计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全球主要地区2025年2,4-二氟溴苯消费量市场份额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中国市场2020-2031年2,4-二氟溴苯消费量、增长率及趋势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北美市场2020-2031年2,4-二氟溴苯消费量、增长率及趋势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欧洲市场2020-2031年2,4-二氟溴苯消费量、增长率及趋势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日本市场2020-2031年2,4-二氟溴苯消费量、增长率及趋势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企业（一）2,4-二氟溴苯产品情况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企业（一）2024-2025年2,4-二氟溴苯产量、价格、收入、成本、毛利情况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企业（二）2,4-二氟溴苯产品情况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企业（二）2024-2025年2,4-二氟溴苯产量、价格、收入、成本、毛利情况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企业（三）2,4-二氟溴苯产品情况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企业（三）2024-2025年2,4-二氟溴苯产量、价格、收入、成本、毛利情况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企业（四）2,4-二氟溴苯产品情况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企业（四）2024-2025年2,4-二氟溴苯产量、价格、收入、成本、毛利情况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企业（五）2,4-二氟溴苯产品情况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企业（五）2024-2025年2,4-二氟溴苯产量、价格、收入、成本、毛利情况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企业（六）2,4-二氟溴苯产品情况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企业（六）2024-2025年2,4-二氟溴苯产量、价格、收入、成本、毛利情况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企业（七）2,4-二氟溴苯产品情况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企业（七）2024-2025年2,4-二氟溴苯产量、价格、收入、成本、毛利情况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企业（八）2,4-二氟溴苯产品情况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企业（八）2024-2025年2,4-二氟溴苯产量、价格、收入、成本、毛利情况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企业（九）2,4-二氟溴苯产品情况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企业（九）2024-2025年2,4-二氟溴苯产量、价格、收入、成本、毛利情况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企业（十）2,4-二氟溴苯产品情况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企业（十）2024-2025年2,4-二氟溴苯产量、价格、收入、成本、毛利情况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全球市场不同种类2,4-二氟溴苯产量统计（2020-2025年）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全球市场不同种类2,4-二氟溴苯产量预测（2025-2031年）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全球市场不同种类2,4-二氟溴苯产量市场份额（2020-2031年）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全球市场不同种类2,4-二氟溴苯产值统计（2020-2025年）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全球市场不同种类2,4-二氟溴苯产值预测（2025-2031年）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全球市场不同种类2,4-二氟溴苯产值市场份额（2020-2031年）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全球市场不同种类2,4-二氟溴苯价格走势（2020-2031年）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中国市场不同种类2,4-二氟溴苯产量统计（2020-2025年）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中国市场不同种类2,4-二氟溴苯产量预测（2025-2031年）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中国市场不同种类2,4-二氟溴苯产量市场份额（2020-2031年）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中国市场不同种类2,4-二氟溴苯产值统计（2020-2025年）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中国市场不同种类2,4-二氟溴苯产值预测（2025-2031年）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中国市场不同种类2,4-二氟溴苯产值市场份额（2020-2031年）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中国市场不同种类2,4-二氟溴苯价格走势（2020-2031年）</w:t>
      </w:r>
      <w:r>
        <w:rPr>
          <w:rFonts w:hint="eastAsia"/>
        </w:rPr>
        <w:br/>
      </w:r>
      <w:r>
        <w:rPr>
          <w:rFonts w:hint="eastAsia"/>
        </w:rPr>
        <w:t>　　图 2,4-二氟溴苯产业链</w:t>
      </w:r>
      <w:r>
        <w:rPr>
          <w:rFonts w:hint="eastAsia"/>
        </w:rPr>
        <w:br/>
      </w:r>
      <w:r>
        <w:rPr>
          <w:rFonts w:hint="eastAsia"/>
        </w:rPr>
        <w:t>　　表 2,4-二氟溴苯原材料</w:t>
      </w:r>
      <w:r>
        <w:rPr>
          <w:rFonts w:hint="eastAsia"/>
        </w:rPr>
        <w:br/>
      </w:r>
      <w:r>
        <w:rPr>
          <w:rFonts w:hint="eastAsia"/>
        </w:rPr>
        <w:t>　　表 2,4-二氟溴苯上游原料供应商及联系方式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全球市场2,4-二氟溴苯主要应用领域消费量统计（2020-2025年）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全球市场2,4-二氟溴苯主要应用领域消费量预测（2025-2031年）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全球市场2,4-二氟溴苯主要应用领域消费量市场份额（2020-2031年）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2025年全球市场2,4-二氟溴苯主要应用领域消费量市场份额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全球市场2,4-二氟溴苯主要应用领域消费量增长率（2020-2031年）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中国市场2,4-二氟溴苯主要应用领域消费量统计（2020-2025年）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中国市场2,4-二氟溴苯主要应用领域消费量预测（2025-2031年）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中国市场2,4-二氟溴苯主要应用领域消费量市场份额（2020-2031年）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中国市场2,4-二氟溴苯主要应用领域消费量增长率（2020-2031年）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中国市场2,4-二氟溴苯产量、消费量、进出口情况分析（2020-2025年）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中国市场2,4-二氟溴苯产量、消费量、进出口情况预测（2025-2031年）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2020-2031年中国市场2,4-二氟溴苯进出口量</w:t>
      </w:r>
      <w:r>
        <w:rPr>
          <w:rFonts w:hint="eastAsia"/>
        </w:rPr>
        <w:br/>
      </w:r>
      <w:r>
        <w:rPr>
          <w:rFonts w:hint="eastAsia"/>
        </w:rPr>
        <w:t>　　图 2025年2,4-二氟溴苯生产地区分布</w:t>
      </w:r>
      <w:r>
        <w:rPr>
          <w:rFonts w:hint="eastAsia"/>
        </w:rPr>
        <w:br/>
      </w:r>
      <w:r>
        <w:rPr>
          <w:rFonts w:hint="eastAsia"/>
        </w:rPr>
        <w:t>　　图 2025年2,4-二氟溴苯消费地区分布</w:t>
      </w:r>
      <w:r>
        <w:rPr>
          <w:rFonts w:hint="eastAsia"/>
        </w:rPr>
        <w:br/>
      </w:r>
      <w:r>
        <w:rPr>
          <w:rFonts w:hint="eastAsia"/>
        </w:rPr>
        <w:t>　　图 中国2,4-二氟溴苯进口量及趋势预测（2020-2031年）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中国2,4-二氟溴苯出口量及趋势预测（2020-2031年）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不同种类2,4-二氟溴苯产量占比（2025-2031年）</w:t>
      </w:r>
      <w:r>
        <w:rPr>
          <w:rFonts w:hint="eastAsia"/>
        </w:rPr>
        <w:br/>
      </w:r>
      <w:r>
        <w:rPr>
          <w:rFonts w:hint="eastAsia"/>
        </w:rPr>
        <w:t>　　图 2,4-二氟溴苯价格走势预测（2025-2031年）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国内市场2,4-二氟溴苯未来销售渠道趋势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56aa8643a4919" w:history="1">
        <w:r>
          <w:rPr>
            <w:rStyle w:val="Hyperlink"/>
          </w:rPr>
          <w:t>2025-2031年全球与中国2,4-二氟溴苯行业现状深度调研与发展趋势报告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56aa8643a4919" w:history="1">
        <w:r>
          <w:rPr>
            <w:rStyle w:val="Hyperlink"/>
          </w:rPr>
          <w:t>https://www.20087.com/2/78/24ErFuXiuBenXianZhuangYuFaZhanQu.html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热点：二苯并噻吩、2,4-二氟溴苯价格、二苯硫醚、2,4-二氟溴苯与碱反应、二乙氧基乙烷、2,6-二溴氟苯、对氟硝基苯、2,6-二氟-4-溴苯胺、24二氯三氟甲苯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b86f132bc4289" w:history="1">
      <w:r>
        <w:rPr>
          <w:rStyle w:val="Hyperlink"/>
        </w:rPr>
        <w:t>2025-2031年全球与中国2,4-二氟溴苯行业现状深度调研与发展趋势报告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24ErFuXiuBenXianZhuangYuFaZhanQu.html" TargetMode="External" Id="R0f256aa8643a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24ErFuXiuBenXianZhuangYuFaZhanQu.html" TargetMode="External" Id="R80eb86f132bc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2025-01-01T08:04:00Z</dcterms:created>
  <dcterms:modified xsi:type="dcterms:W3CDTF">2025-01-01T09:04:00Z</dcterms:modified>
  <dc:subject>2025-2031年全球与中国2,4-二氟溴苯行业现状深度调研与发展趋势报告</dc:subject>
  <dc:title>2025-2031年全球与中国2,4-二氟溴苯行业现状深度调研与发展趋势报告</dc:title>
  <cp:keywords>2025-2031年全球与中国2,4-二氟溴苯行业现状深度调研与发展趋势报告</cp:keywords>
  <dc:description>2025-2031年全球与中国2,4-二氟溴苯行业现状深度调研与发展趋势报告</dc:description>
</cp:coreProperties>
</file>