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c2ef22d9486a" w:history="1">
              <w:r>
                <w:rPr>
                  <w:rStyle w:val="Hyperlink"/>
                </w:rPr>
                <w:t>2025-2031年全球与中国2-氰基丙烯酸甲酯市场研究及前景趋势预测报告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c2ef22d9486a" w:history="1">
              <w:r>
                <w:rPr>
                  <w:rStyle w:val="Hyperlink"/>
                </w:rPr>
                <w:t>2025-2031年全球与中国2-氰基丙烯酸甲酯市场研究及前景趋势预测报告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6c2ef22d9486a" w:history="1">
                <w:r>
                  <w:rPr>
                    <w:rStyle w:val="Hyperlink"/>
                  </w:rPr>
                  <w:t>https://www.20087.com/2/38/2-QingJiBingXiSuanJiaZhiShiChangXianZhuangHeQianJing.html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丙烯酸甲酯是一种重要的有机合成中间体，广泛应用于医药、农药、染料、粘合剂等多个领域。近年来，随着相关行业的发展和技术的进步，2-氰基丙烯酸甲酯的需求量持续增长。目前市场上2-氰基丙烯酸甲酯的生产工艺已经相当成熟，能够满足不同行业对产品质量和性能的要求。此外，随着合成技术的不断创新，2-氰基丙烯酸甲酯的纯度和收率不断提高，成本也逐步降低。</w:t>
      </w:r>
      <w:r>
        <w:rPr>
          <w:rFonts w:hint="eastAsia"/>
        </w:rPr>
        <w:br/>
      </w:r>
      <w:r>
        <w:rPr>
          <w:rFonts w:hint="eastAsia"/>
        </w:rPr>
        <w:t>　　未来，2-氰基丙烯酸甲酯的发展将更加注重产品升级和技术突破。一方面，随着下游应用领域对原料品质要求的提高，开发更高纯度、更稳定的2-氰基丙烯酸甲酯将成为重要方向。另一方面，随着环保要求的日益严格，开发更加环保的生产工艺和产品将成为行业发展趋势。此外，随着新材料技术的发展，2-氰基丙烯酸甲酯在新型材料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c2ef22d9486a" w:history="1">
        <w:r>
          <w:rPr>
            <w:rStyle w:val="Hyperlink"/>
          </w:rPr>
          <w:t>2025-2031年全球与中国2-氰基丙烯酸甲酯市场研究及前景趋势预测报告</w:t>
        </w:r>
      </w:hyperlink>
      <w:r>
        <w:rPr>
          <w:rFonts w:hint="eastAsia"/>
        </w:rPr>
        <w:t>》从市场规模、需求变化及价格动态等维度，系统解析了2-氰基丙烯酸甲酯行业的现状与发展趋势。报告深入分析了2-氰基丙烯酸甲酯产业链各环节，科学预测了市场前景与技术发展方向，同时聚焦2-氰基丙烯酸甲酯细分市场特点及重点企业的经营表现，揭示了2-氰基丙烯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2-氰基丙烯酸甲酯市场概述</w:t>
      </w:r>
      <w:r>
        <w:rPr>
          <w:rFonts w:hint="eastAsia"/>
        </w:rPr>
        <w:br/>
      </w:r>
      <w:r>
        <w:rPr>
          <w:rFonts w:hint="eastAsia"/>
        </w:rPr>
        <w:t>　　第一节 2-氰基丙烯酸甲酯产品定义及统计范围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按照不同产品类型，2-氰基丙烯酸甲酯主要可以分为如下几个类别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一、不同产品类型2-氰基丙烯酸甲酯增长趋势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从不同应用，2-氰基丙烯酸甲酯主要包括如下几个方面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全球与中国2-氰基丙烯酸甲酯发展现状及趋势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一、全球2-氰基丙烯酸甲酯发展现状及未来趋势（2020-2031年）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二、中国2-氰基丙烯酸甲酯发展现状及未来趋势（2020-2031年）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全球2-氰基丙烯酸甲酯供需现状及2025-2031年预测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一、全球2-氰基丙烯酸甲酯产能、产量、产能利用率及发展趋势（2020-2031年）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二、全球2-氰基丙烯酸甲酯产量、表观消费量及发展趋势（2020-2031年）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中国2-氰基丙烯酸甲酯供需现状及2025-2031年预测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一、2020-2025年中国2-氰基丙烯酸甲酯产能、产量、产能利用率及2025-2031年趋势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二、中国2-氰基丙烯酸甲酯产量、表观消费量及发展趋势（2020-2031年）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三、中国2-氰基丙烯酸甲酯产量、市场需求量及发展趋势（2020-2031年）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中国及欧美日等2-氰基丙烯酸甲酯行业政策分析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全球与中国主要厂商2-氰基丙烯酸甲酯产量、产值及竞争分析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全球2-氰基丙烯酸甲酯主要厂商列表（2020-2025年）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一、全球2-氰基丙烯酸甲酯主要厂商产量列表（2020-2025年）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二、全球2-氰基丙烯酸甲酯主要厂商产值列表（2020-2025年）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三、2025年全球主要生产商2-氰基丙烯酸甲酯收入排名</w:t>
      </w:r>
      <w:r>
        <w:rPr>
          <w:rFonts w:hint="eastAsia"/>
        </w:rPr>
        <w:br/>
      </w:r>
      <w:r>
        <w:rPr>
          <w:rFonts w:hint="eastAsia"/>
        </w:rPr>
        <w:t>　　　　四、全球2-氰基丙烯酸甲酯主要厂商产品价格列表（2020-2025年）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中国2-氰基丙烯酸甲酯主要厂商产量、产值及市场份额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一、中国2-氰基丙烯酸甲酯主要厂商产量列表（2020-2025年）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二、中国2-氰基丙烯酸甲酯主要厂商产值列表（2020-2025年）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2-氰基丙烯酸甲酯厂商产地分布及商业化日期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2-氰基丙烯酸甲酯行业集中度、竞争程度分析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一、2-氰基丙烯酸甲酯行业集中度分析：全球Top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二、全球2-氰基丙烯酸甲酯第一梯队、第二梯队和第三梯队生产商（品牌）及市场份额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全球领先2-氰基丙烯酸甲酯企业SWOT分析</w:t>
      </w:r>
      <w:r>
        <w:rPr>
          <w:rFonts w:hint="eastAsia"/>
        </w:rPr>
        <w:br/>
      </w:r>
      <w:r>
        <w:rPr>
          <w:rFonts w:hint="eastAsia"/>
        </w:rPr>
        <w:t>　　第六节 全球主要2-氰基丙烯酸甲酯企业采访及观点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全球主要2-氰基丙烯酸甲酯生产地区分析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全球主要地区2-氰基丙烯酸甲酯市场规模分析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一、全球主要地区2-氰基丙烯酸甲酯产量及市场份额（2020-2025年）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二、全球主要地区2-氰基丙烯酸甲酯产量及市场份额预测（2025-2031年）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三、全球主要地区2-氰基丙烯酸甲酯产值及市场份额（2020-2025年）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四、全球主要地区2-氰基丙烯酸甲酯产值及市场份额预测（2025-2031年）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印度市场2-氰基丙烯酸甲酯产量、产值及增长率（2020-2025年）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全球主要地区2-氰基丙烯酸甲酯消费展望（2025-2031年）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全球主要地区2-氰基丙烯酸甲酯消费量及增长率（2020-2025年）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全球主要地区2-氰基丙烯酸甲酯消费量预测（2025-2031年）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全球2-氰基丙烯酸甲酯行业重点企业调研分析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2-氰基丙烯酸甲酯重点企业（一）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2-氰基丙烯酸甲酯重点企业（二）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2-氰基丙烯酸甲酯重点企业（三）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2-氰基丙烯酸甲酯重点企业（四）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2-氰基丙烯酸甲酯重点企业（五）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2-氰基丙烯酸甲酯重点企业（六）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2-氰基丙烯酸甲酯重点企业（七）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一、重点企业（七）基本信息、2-氰基丙烯酸甲酯生产基地、销售区域、竞争对手及市场地位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三、重点企业（七）2-氰基丙烯酸甲酯产能、产量、产值、价格及毛利率统计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不同类型2-氰基丙烯酸甲酯市场分析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全球不同类型2-氰基丙烯酸甲酯产量（2020-2031年）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一、全球不同类型2-氰基丙烯酸甲酯产量及市场份额（2020-2025年）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二、全球不同类型2-氰基丙烯酸甲酯产量预测（2025-2031年）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全球不同类型2-氰基丙烯酸甲酯产值（2020-2031年）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一、全球不同类型2-氰基丙烯酸甲酯产值及市场份额（2020-2025年）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二、全球不同类型2-氰基丙烯酸甲酯产值预测（2025-2031年）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全球不同类型2-氰基丙烯酸甲酯价格走势（2020-2025年）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不同价格区间2-氰基丙烯酸甲酯市场份额对比（2020-2025年）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中国不同类型2-氰基丙烯酸甲酯产量（2020-2031年）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一、中国不同类型2-氰基丙烯酸甲酯产量及市场份额（2020-2025年）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二、中国不同类型2-氰基丙烯酸甲酯产量预测（2025-2031年）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中国不同类型2-氰基丙烯酸甲酯产值（2020-2031年）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一、中国不同类型2-氰基丙烯酸甲酯产值及市场份额（2020-2025年）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二、中国不同类型2-氰基丙烯酸甲酯产值预测（2025-2031年）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2-氰基丙烯酸甲酯上游原料及下游主要应用分析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2-氰基丙烯酸甲酯产业链分析</w:t>
      </w:r>
      <w:r>
        <w:rPr>
          <w:rFonts w:hint="eastAsia"/>
        </w:rPr>
        <w:br/>
      </w:r>
      <w:r>
        <w:rPr>
          <w:rFonts w:hint="eastAsia"/>
        </w:rPr>
        <w:t>　　第二节 2-氰基丙烯酸甲酯产业上游供应分析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全球不同应用2-氰基丙烯酸甲酯消费量、市场份额及增长率（2020-2031年）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一、全球不同应用2-氰基丙烯酸甲酯消费量（2020-2025年）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二、全球不同应用2-氰基丙烯酸甲酯消费量预测（2025-2031年）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中国不同应用2-氰基丙烯酸甲酯消费量、市场份额及增长率（2020-2031年）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一、中国不同应用2-氰基丙烯酸甲酯消费量（2020-2025年）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二、中国不同应用2-氰基丙烯酸甲酯消费量预测（2025-2031年）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中国2-氰基丙烯酸甲酯产量、消费量、进出口分析及未来趋势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中国2-氰基丙烯酸甲酯产量、消费量、进出口分析及未来趋势（2020-2031年）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中国2-氰基丙烯酸甲酯进出口贸易趋势</w:t>
      </w:r>
      <w:r>
        <w:rPr>
          <w:rFonts w:hint="eastAsia"/>
        </w:rPr>
        <w:br/>
      </w:r>
      <w:r>
        <w:rPr>
          <w:rFonts w:hint="eastAsia"/>
        </w:rPr>
        <w:t>　　第三节 中国2-氰基丙烯酸甲酯主要进口来源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中国2-氰基丙烯酸甲酯主要出口目的地</w:t>
      </w:r>
      <w:r>
        <w:rPr>
          <w:rFonts w:hint="eastAsia"/>
        </w:rPr>
        <w:br/>
      </w:r>
      <w:r>
        <w:rPr>
          <w:rFonts w:hint="eastAsia"/>
        </w:rPr>
        <w:t>　　第五节 中国2-氰基丙烯酸甲酯未来发展的有利因素、不利因素分析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中国2-氰基丙烯酸甲酯主要生产消费地区分布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中国2-氰基丙烯酸甲酯生产地区分布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中国2-氰基丙烯酸甲酯消费地区分布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影响中国2-氰基丙烯酸甲酯供需的主要因素分析</w:t>
      </w:r>
      <w:r>
        <w:rPr>
          <w:rFonts w:hint="eastAsia"/>
        </w:rPr>
        <w:br/>
      </w:r>
      <w:r>
        <w:rPr>
          <w:rFonts w:hint="eastAsia"/>
        </w:rPr>
        <w:t>　　第一节 2-氰基丙烯酸甲酯技术及相关行业技术发展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2-氰基丙烯酸甲酯进出口贸易现状及趋势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2-氰基丙烯酸甲酯下游行业需求变化因素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2-氰基丙烯酸甲酯行业、产品及技术发展趋势（2025-2031年）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2-氰基丙烯酸甲酯行业及市场环境发展趋势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2-氰基丙烯酸甲酯产品及技术发展趋势</w:t>
      </w:r>
      <w:r>
        <w:rPr>
          <w:rFonts w:hint="eastAsia"/>
        </w:rPr>
        <w:br/>
      </w:r>
      <w:r>
        <w:rPr>
          <w:rFonts w:hint="eastAsia"/>
        </w:rPr>
        <w:t>　　第三节 2-氰基丙烯酸甲酯产品价格走势</w:t>
      </w:r>
      <w:r>
        <w:rPr>
          <w:rFonts w:hint="eastAsia"/>
        </w:rPr>
        <w:br/>
      </w:r>
      <w:r>
        <w:rPr>
          <w:rFonts w:hint="eastAsia"/>
        </w:rPr>
        <w:t>　　第四节 2-氰基丙烯酸甲酯市场消费形态、消费者偏好（2025-2031年）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2-氰基丙烯酸甲酯销售渠道分析及建议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国内2-氰基丙烯酸甲酯销售渠道</w:t>
      </w:r>
      <w:r>
        <w:rPr>
          <w:rFonts w:hint="eastAsia"/>
        </w:rPr>
        <w:br/>
      </w:r>
      <w:r>
        <w:rPr>
          <w:rFonts w:hint="eastAsia"/>
        </w:rPr>
        <w:t>　　第二节 海外市场2-氰基丙烯酸甲酯销售渠道</w:t>
      </w:r>
      <w:r>
        <w:rPr>
          <w:rFonts w:hint="eastAsia"/>
        </w:rPr>
        <w:br/>
      </w:r>
      <w:r>
        <w:rPr>
          <w:rFonts w:hint="eastAsia"/>
        </w:rPr>
        <w:t>　　第三节 2-氰基丙烯酸甲酯销售/营销策略建议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按照不同产品类型，2-氰基丙烯酸甲酯主要可以分为如下几个类别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不同种类2-氰基丙烯酸甲酯增长趋势</w:t>
      </w:r>
      <w:r>
        <w:rPr>
          <w:rFonts w:hint="eastAsia"/>
        </w:rPr>
        <w:br/>
      </w:r>
      <w:r>
        <w:rPr>
          <w:rFonts w:hint="eastAsia"/>
        </w:rPr>
        <w:t>　　表 按不同应用，2-氰基丙烯酸甲酯主要包括如下几个方面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不同应用2-氰基丙烯酸甲酯消费量增长趋势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中国及欧美日等地区2-氰基丙烯酸甲酯相关政策分析</w:t>
      </w:r>
      <w:r>
        <w:rPr>
          <w:rFonts w:hint="eastAsia"/>
        </w:rPr>
        <w:br/>
      </w:r>
      <w:r>
        <w:rPr>
          <w:rFonts w:hint="eastAsia"/>
        </w:rPr>
        <w:t>　　表 全球2-氰基丙烯酸甲酯主要厂商产量列表（2020-2025年）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全球2-氰基丙烯酸甲酯主要厂商产量市场份额列表（2020-2025年）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全球2-氰基丙烯酸甲酯主要厂商产值列表（2020-2025年）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全球2-氰基丙烯酸甲酯主要厂商产值、市场份额列表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2025年全球主要生产商2-氰基丙烯酸甲酯收入排名</w:t>
      </w:r>
      <w:r>
        <w:rPr>
          <w:rFonts w:hint="eastAsia"/>
        </w:rPr>
        <w:br/>
      </w:r>
      <w:r>
        <w:rPr>
          <w:rFonts w:hint="eastAsia"/>
        </w:rPr>
        <w:t>　　表 全球2-氰基丙烯酸甲酯主要厂商产品价格列表（2020-2025年）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中国2-氰基丙烯酸甲酯主要厂商产品价格列表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中国2-氰基丙烯酸甲酯主要厂商产量市场份额列表（2020-2025年）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中国2-氰基丙烯酸甲酯主要厂商产值列表（2020-2025年）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中国2-氰基丙烯酸甲酯主要厂商产值市场份额列表（2020-2025年）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全球主要2-氰基丙烯酸甲酯厂商产地分布及商业化日期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全球主要2-氰基丙烯酸甲酯企业采访及观点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全球主要地区2-氰基丙烯酸甲酯产值对比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全球主要地区2-氰基丙烯酸甲酯消费量市场份额列表（2020-2025年）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重点企业（七）2-氰基丙烯酸甲酯产品规格、参数及市场应用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重点企业（七）2-氰基丙烯酸甲酯产能、产量、产值、价格及毛利率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重点企业（七）2-氰基丙烯酸甲酯产品规格及价格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全球不同产品类型2-氰基丙烯酸甲酯产量（2020-2025年）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全球不同产品类型2-氰基丙烯酸甲酯产量市场份额（2020-2025年）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全球不同产品类型2-氰基丙烯酸甲酯产量预测（2025-2031年）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全球不同产品类型2-氰基丙烯酸甲酯产量市场份额预测（2025-2031年）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全球不同类型2-氰基丙烯酸甲酯产值（2020-2025年）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全球不同类型2-氰基丙烯酸甲酯产值市场份额（2020-2025年）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全球不同类型2-氰基丙烯酸甲酯产值预测（2025-2031年）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全球不同类型2-氰基丙烯酸甲酯产值市场份额预测（2025-2031年）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全球不同价格区间2-氰基丙烯酸甲酯市场份额对比（2020-2025年）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中国不同产品类型2-氰基丙烯酸甲酯产值市场份额预测（2025-2031年）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2-氰基丙烯酸甲酯上游原料供应商及联系方式列表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全球不同应用2-氰基丙烯酸甲酯消费量（2020-2025年）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全球不同应用2-氰基丙烯酸甲酯消费量市场份额（2020-2025年）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全球不同应用2-氰基丙烯酸甲酯消费量预测（2025-2031年）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全球不同应用2-氰基丙烯酸甲酯消费量市场份额预测（2025-2031年）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中国不同应用2-氰基丙烯酸甲酯消费量（2020-2025年）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中国不同应用2-氰基丙烯酸甲酯消费量市场份额（2020-2025年）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中国不同应用2-氰基丙烯酸甲酯消费量预测（2025-2031年）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中国不同应用2-氰基丙烯酸甲酯消费量市场份额预测（2025-2031年）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中国2-氰基丙烯酸甲酯产量、消费量、进出口（2020-2025年）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中国2-氰基丙烯酸甲酯产量、消费量、进出口预测（2025-2031年）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中国市场2-氰基丙烯酸甲酯进出口贸易趋势</w:t>
      </w:r>
      <w:r>
        <w:rPr>
          <w:rFonts w:hint="eastAsia"/>
        </w:rPr>
        <w:br/>
      </w:r>
      <w:r>
        <w:rPr>
          <w:rFonts w:hint="eastAsia"/>
        </w:rPr>
        <w:t>　　表 中国市场2-氰基丙烯酸甲酯主要进口来源</w:t>
      </w:r>
      <w:r>
        <w:rPr>
          <w:rFonts w:hint="eastAsia"/>
        </w:rPr>
        <w:br/>
      </w:r>
      <w:r>
        <w:rPr>
          <w:rFonts w:hint="eastAsia"/>
        </w:rPr>
        <w:t>　　表 中国市场2-氰基丙烯酸甲酯主要出口目的地</w:t>
      </w:r>
      <w:r>
        <w:rPr>
          <w:rFonts w:hint="eastAsia"/>
        </w:rPr>
        <w:br/>
      </w:r>
      <w:r>
        <w:rPr>
          <w:rFonts w:hint="eastAsia"/>
        </w:rPr>
        <w:t>　　表 中国2-氰基丙烯酸甲酯市场未来发展的有利因素、不利因素分析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中国2-氰基丙烯酸甲酯生产地区分布</w:t>
      </w:r>
      <w:r>
        <w:rPr>
          <w:rFonts w:hint="eastAsia"/>
        </w:rPr>
        <w:br/>
      </w:r>
      <w:r>
        <w:rPr>
          <w:rFonts w:hint="eastAsia"/>
        </w:rPr>
        <w:t>　　表 中国2-氰基丙烯酸甲酯消费地区分布</w:t>
      </w:r>
      <w:r>
        <w:rPr>
          <w:rFonts w:hint="eastAsia"/>
        </w:rPr>
        <w:br/>
      </w:r>
      <w:r>
        <w:rPr>
          <w:rFonts w:hint="eastAsia"/>
        </w:rPr>
        <w:t>　　表 2-氰基丙烯酸甲酯行业及市场环境发展趋势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表 2-氰基丙烯酸甲酯产品及技术发展趋势</w:t>
      </w:r>
      <w:r>
        <w:rPr>
          <w:rFonts w:hint="eastAsia"/>
        </w:rPr>
        <w:br/>
      </w:r>
      <w:r>
        <w:rPr>
          <w:rFonts w:hint="eastAsia"/>
        </w:rPr>
        <w:t>　　表 国内2-氰基丙烯酸甲酯主要销售模式及销售渠道趋势（2020-2025年）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欧美日等地区2-氰基丙烯酸甲酯主要销售模式及销售渠道趋势（2020-2025年）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2-氰基丙烯酸甲酯产品市场定位及目标消费者分析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2-氰基丙烯酸甲酯产品图片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2025年全球不同产品类型2-氰基丙烯酸甲酯产量市场份额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全球不同类型2-氰基丙烯酸甲酯消费量市场份额对比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中国2-氰基丙烯酸甲酯产量及发展趋势（2020-2025年）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中国2-氰基丙烯酸甲酯产值及未来发展趋势（2020-2025年）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全球2-氰基丙烯酸甲酯产能、产量、产能利用率及发展趋势（2020-2031年）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全球2-氰基丙烯酸甲酯产量、市场需求量及发展趋势（2020-2031年）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中国2-氰基丙烯酸甲酯产能、产量、产能利用率及发展趋势（2020-2031年）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中国2-氰基丙烯酸甲酯产量、市场需求量及发展趋势（2020-2031年）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全球2-氰基丙烯酸甲酯主要厂商2025年产量市场份额列表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全球2-氰基丙烯酸甲酯主要厂商2025年产值市场份额列表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中国市场2-氰基丙烯酸甲酯主要厂商产量市场份额列表（2020-2025年）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中国2-氰基丙烯酸甲酯主要厂商2025年产量市场份额列表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中国2-氰基丙烯酸甲酯主要厂商2025年产值市场份额列表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2025年全球前五及前十大生产商2-氰基丙烯酸甲酯市场份额</w:t>
      </w:r>
      <w:r>
        <w:rPr>
          <w:rFonts w:hint="eastAsia"/>
        </w:rPr>
        <w:br/>
      </w:r>
      <w:r>
        <w:rPr>
          <w:rFonts w:hint="eastAsia"/>
        </w:rPr>
        <w:t>　　图 全球2-氰基丙烯酸甲酯第一梯队、第二梯队和第三梯队生产商（品牌）及市场份额（2020-2025年）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2-氰基丙烯酸甲酯全球领先企业SWOT分析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全球主要地区2-氰基丙烯酸甲酯消费量市场份额对比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印度市场2-氰基丙烯酸甲酯产量及增长率（2020-2025年）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印度市场2-氰基丙烯酸甲酯产值及增长率（2020-2025年）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全球主要地区2-氰基丙烯酸甲酯消费量市场份额（2020-2025年）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全球主要地区2-氰基丙烯酸甲酯消费量市场份额预测（2025-2031年）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印度市场2-氰基丙烯酸甲酯消费量、增长率及发展预测（2020-2031年）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2-氰基丙烯酸甲酯产业链分析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2-氰基丙烯酸甲酯产品价格走势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c2ef22d9486a" w:history="1">
        <w:r>
          <w:rPr>
            <w:rStyle w:val="Hyperlink"/>
          </w:rPr>
          <w:t>2025-2031年全球与中国2-氰基丙烯酸甲酯市场研究及前景趋势预测报告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6c2ef22d9486a" w:history="1">
        <w:r>
          <w:rPr>
            <w:rStyle w:val="Hyperlink"/>
          </w:rPr>
          <w:t>https://www.20087.com/2/38/2-QingJiBingXiSuanJiaZhiShiChangXianZhuangHeQianJing.html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热点：氰基丙烯酸酯聚合机理、2氰基丙烯酸甲酯、氰基丙烯酸正辛酯、α氰基丙烯酸甲酯、氰基丙烯酸酯的特点、2-氰基丙烯酸辛酯、α氰基丙烯酸甲酯、氰基丙烯酸甲酯有毒吗、聚氰基丙烯酸酯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ce56d5c904238" w:history="1">
      <w:r>
        <w:rPr>
          <w:rStyle w:val="Hyperlink"/>
        </w:rPr>
        <w:t>2025-2031年全球与中国2-氰基丙烯酸甲酯市场研究及前景趋势预测报告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2-QingJiBingXiSuanJiaZhiShiChangXianZhuangHeQianJing.html" TargetMode="External" Id="R9d16c2ef22d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2-QingJiBingXiSuanJiaZhiShiChangXianZhuangHeQianJing.html" TargetMode="External" Id="Rba5ce56d5c9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2025-03-04T08:19:00Z</dcterms:created>
  <dcterms:modified xsi:type="dcterms:W3CDTF">2025-03-04T09:19:00Z</dcterms:modified>
  <dc:subject>2025-2031年全球与中国2-氰基丙烯酸甲酯市场研究及前景趋势预测报告</dc:subject>
  <dc:title>2025-2031年全球与中国2-氰基丙烯酸甲酯市场研究及前景趋势预测报告</dc:title>
  <cp:keywords>2025-2031年全球与中国2-氰基丙烯酸甲酯市场研究及前景趋势预测报告</cp:keywords>
  <dc:description>2025-2031年全球与中国2-氰基丙烯酸甲酯市场研究及前景趋势预测报告</dc:description>
</cp:coreProperties>
</file>