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4a852af2b4822" w:history="1">
              <w:r>
                <w:rPr>
                  <w:rStyle w:val="Hyperlink"/>
                </w:rPr>
                <w:t>2025-2031年全球与中国2-溴-2-硝基-1,3-丙二醇行业现状深度调研与发展趋势预测报告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4a852af2b4822" w:history="1">
              <w:r>
                <w:rPr>
                  <w:rStyle w:val="Hyperlink"/>
                </w:rPr>
                <w:t>2025-2031年全球与中国2-溴-2-硝基-1,3-丙二醇行业现状深度调研与发展趋势预测报告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4a852af2b4822" w:history="1">
                <w:r>
                  <w:rPr>
                    <w:rStyle w:val="Hyperlink"/>
                  </w:rPr>
                  <w:t>https://www.20087.com/2/38/2Xiu2XiaoJi13BingErChunFaZhanQuS.html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-2-硝基-1,3-丙二醇（BNPG）是一种重要的有机中间体，广泛应用于制药、农药和染料等行业。近年来，随着精细化工技术的进步，BNPG的合成工艺不断优化，提高了产品的纯度和收率。目前市场上的BNPG产品已经能够满足各种高要求的应用场景，如作为抗菌剂、防腐剂等。同时，随着环保法规的严格实施，生产过程中对废弃物处理的要求也越来越高。</w:t>
      </w:r>
      <w:r>
        <w:rPr>
          <w:rFonts w:hint="eastAsia"/>
        </w:rPr>
        <w:br/>
      </w:r>
      <w:r>
        <w:rPr>
          <w:rFonts w:hint="eastAsia"/>
        </w:rPr>
        <w:t>　　未来，2-溴-2-硝基-1,3-丙二醇的发展将更加注重绿色生产和应用扩展。一方面，通过开发更加环保的合成路线和生产工艺，减少有害物质的排放，实现可持续生产。另一方面，随着抗菌和防腐技术的发展，BNPG的应用领域将进一步拓展，比如在生物医学材料、水处理剂等领域会有更多的应用机会。此外，随着市场需求的多样化，BNPG的定制化合成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4a852af2b4822" w:history="1">
        <w:r>
          <w:rPr>
            <w:rStyle w:val="Hyperlink"/>
          </w:rPr>
          <w:t>2025-2031年全球与中国2-溴-2-硝基-1,3-丙二醇行业现状深度调研与发展趋势预测报告</w:t>
        </w:r>
      </w:hyperlink>
      <w:r>
        <w:rPr>
          <w:rFonts w:hint="eastAsia"/>
        </w:rPr>
        <w:t>》系统分析了全球及我国2-溴-2-硝基-1,3-丙二醇行业的市场规模、市场需求及价格动态，深入探讨了2-溴-2-硝基-1,3-丙二醇产业链结构与发展特点。报告对2-溴-2-硝基-1,3-丙二醇细分市场进行了详细剖析，基于科学数据预测了市场前景及未来发展趋势，同时聚焦2-溴-2-硝基-1,3-丙二醇重点企业，评估了品牌影响力、市场竞争力及行业集中度变化。通过专业分析与客观洞察，报告为投资者、产业链相关企业及政府决策部门提供了重要参考，是把握2-溴-2-硝基-1,3-丙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2-溴-2-硝基-1,3-丙二醇行业概述及市场现状分析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2-溴-2-硝基-1,3-丙二醇行业介绍</w:t>
      </w:r>
      <w:r>
        <w:rPr>
          <w:rFonts w:hint="eastAsia"/>
        </w:rPr>
        <w:br/>
      </w:r>
      <w:r>
        <w:rPr>
          <w:rFonts w:hint="eastAsia"/>
        </w:rPr>
        <w:t>　　第二节 2-溴-2-硝基-1,3-丙二醇产品主要分类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一、不同种类2-溴-2-硝基-1,3-丙二醇产量占比（2025年）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二、不同种类2-溴-2-硝基-1,3-丙二醇价格走势（2020-2031年）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2-溴-2-硝基-1,3-丙二醇主要应用领域分析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一、2-溴-2-硝基-1,3-丙二醇主要应用领域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二、全球2-溴-2-硝基-1,3-丙二醇不同应用领域消费量占比（2025年）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全球与中国2-溴-2-硝基-1,3-丙二醇市场发展现状对比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一、全球2-溴-2-硝基-1,3-丙二醇市场现状及发展趋势（2020-2031年）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二、中国2-溴-2-硝基-1,3-丙二醇市场现状及发展趋势（2020-2031年）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全球2-溴-2-硝基-1,3-丙二醇供需现状及趋势预测（2020-2031年）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一、全球2-溴-2-硝基-1,3-丙二醇产能、产量、产能利用率情况及趋势（2020-2031年）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二、全球2-溴-2-硝基-1,3-丙二醇产量、表观消费量情况及趋势（2020-2031年）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中国2-溴-2-硝基-1,3-丙二醇供需现状及趋势预测（2020-2031年）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一、中国2-溴-2-硝基-1,3-丙二醇产能、产量、产能利用率情况及趋势（2020-2031年）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二、中国2-溴-2-硝基-1,3-丙二醇产量、表观消费量情况及趋势（2020-2031年）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三、中国2-溴-2-硝基-1,3-丙二醇产量、需求量、市场缺口情况及趋势（2020-2031年）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中国2-溴-2-硝基-1,3-丙二醇行业政策分析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全球与中国2-溴-2-硝基-1,3-丙二醇重点企业产量、产值、集中度分析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全球市场2-溴-2-硝基-1,3-丙二醇重点企业2024和2025年产量、产值统计分析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一、全球市场2-溴-2-硝基-1,3-丙二醇重点企业2024和2025年产量统计分析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二、全球市场2-溴-2-硝基-1,3-丙二醇重点企业2024和2025年产值统计分析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三、全球市场2-溴-2-硝基-1,3-丙二醇重点企业2024和2025年产品价格分析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中国市场2-溴-2-硝基-1,3-丙二醇重点企业2024和2025年产量、产值统计分析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一、中国市场2-溴-2-硝基-1,3-丙二醇重点企业2024和2025年产量统计分析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二、中国市场2-溴-2-硝基-1,3-丙二醇重点企业2024和2025年产值统计分析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2-溴-2-硝基-1,3-丙二醇重点厂商总部</w:t>
      </w:r>
      <w:r>
        <w:rPr>
          <w:rFonts w:hint="eastAsia"/>
        </w:rPr>
        <w:br/>
      </w:r>
      <w:r>
        <w:rPr>
          <w:rFonts w:hint="eastAsia"/>
        </w:rPr>
        <w:t>　　第四节 2-溴-2-硝基-1,3-丙二醇行业企业集中度分析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全球重点2-溴-2-硝基-1,3-丙二醇企业SWOT分析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中国重点2-溴-2-硝基-1,3-丙二醇企业SWOT分析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全球主要地区2-溴-2-硝基-1,3-丙二醇产量、产值、市场份额情况及趋势预测（2020-2031年）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全球主要地区2-溴-2-硝基-1,3-丙二醇产量、产值及市场份额情况及趋势（2020-2031年）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一、全球主要地区2-溴-2-硝基-1,3-丙二醇产量及市场份额情况及趋势（2020-2031年）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二、全球主要地区2-溴-2-硝基-1,3-丙二醇产值及市场份额情况及趋势（2020-2031年）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中国市场2020-2031年2-溴-2-硝基-1,3-丙二醇产量、产值情况及趋势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北美市场2020-2031年2-溴-2-硝基-1,3-丙二醇产量、产值情况及趋势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欧洲市场2020-2031年2-溴-2-硝基-1,3-丙二醇产量、产值情况及趋势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日本市场2020-2031年2-溴-2-硝基-1,3-丙二醇产量、产值情况及趋势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全球主要地区2-溴-2-硝基-1,3-丙二醇消费量、市场份额及发展趋势分析（2020-2031年）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全球主要地区2-溴-2-硝基-1,3-丙二醇消费量、市场份额及发展趋势（2020-2031年）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中国市场2020-2031年2-溴-2-硝基-1,3-丙二醇消费情况及发展趋势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北美市场2020-2031年2-溴-2-硝基-1,3-丙二醇消费情况及发展趋势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欧洲市场2020-2031年2-溴-2-硝基-1,3-丙二醇消费情况及发展趋势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日本市场2020-2031年2-溴-2-硝基-1,3-丙二醇消费情况及发展趋势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主要2-溴-2-硝基-1,3-丙二醇企业调研分析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二、企业2-溴-2-硝基-1,3-丙二醇产品</w:t>
      </w:r>
      <w:r>
        <w:rPr>
          <w:rFonts w:hint="eastAsia"/>
        </w:rPr>
        <w:br/>
      </w:r>
      <w:r>
        <w:rPr>
          <w:rFonts w:hint="eastAsia"/>
        </w:rPr>
        <w:t>　　　　三、企业2-溴-2-硝基-1,3-丙二醇产量、价格、收入、成本、毛利情况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不同种类2-溴-2-硝基-1,3-丙二醇产量、价格、产值及市场份额情况（2020-2031）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全球市场不同种类2-溴-2-硝基-1,3-丙二醇产量、产值及市场份额情况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一、全球市场不同种类2-溴-2-硝基-1,3-丙二醇产量、市场份额情况（2020-2031年）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二、全球市场不同种类2-溴-2-硝基-1,3-丙二醇产值、市场份额情况（2020-2031年）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三、全球市场不同种类2-溴-2-硝基-1,3-丙二醇价格走势分析（2020-2031年）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中国市场不同种类2-溴-2-硝基-1,3-丙二醇产量、产值及市场份额情况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一、中国市场不同种类2-溴-2-硝基-1,3-丙二醇产量、市场份额情况（2020-2031年）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二、中国市场不同种类2-溴-2-硝基-1,3-丙二醇产值、市场份额情况（2020-2031年）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三、中国市场不同种类2-溴-2-硝基-1,3-丙二醇价格走势分析（2020-2031年）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2-溴-2-硝基-1,3-丙二醇上游原料及下游主要应用领域分析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2-溴-2-硝基-1,3-丙二醇产业链分析</w:t>
      </w:r>
      <w:r>
        <w:rPr>
          <w:rFonts w:hint="eastAsia"/>
        </w:rPr>
        <w:br/>
      </w:r>
      <w:r>
        <w:rPr>
          <w:rFonts w:hint="eastAsia"/>
        </w:rPr>
        <w:t>　　第二节 2-溴-2-硝基-1,3-丙二醇产业上游供应分析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全球市场2-溴-2-硝基-1,3-丙二醇下游主要应用领域消费量、市场份额及增长情况（2020-2031年）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中国市场2-溴-2-硝基-1,3-丙二醇下游主要应用领域消费量、市场份额及增长情况（2020-2031年）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中国市场2-溴-2-硝基-1,3-丙二醇产量、消费量、进出口分析及发展趋势（2020-2031年）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中国市场2-溴-2-硝基-1,3-丙二醇产量、消费量、进出口分析及发展趋势（2020-2031年）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中国市场2-溴-2-硝基-1,3-丙二醇进出口贸易趋势（2020-2031年）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中国市场2-溴-2-硝基-1,3-丙二醇主要进口来源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中国市场2-溴-2-硝基-1,3-丙二醇主要出口目的地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中国市场2-溴-2-硝基-1,3-丙二醇主要地区分布（2025年）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中国2-溴-2-硝基-1,3-丙二醇生产地区分布</w:t>
      </w:r>
      <w:r>
        <w:rPr>
          <w:rFonts w:hint="eastAsia"/>
        </w:rPr>
        <w:br/>
      </w:r>
      <w:r>
        <w:rPr>
          <w:rFonts w:hint="eastAsia"/>
        </w:rPr>
        <w:t>　　第二节 中国2-溴-2-硝基-1,3-丙二醇消费地区分布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影响中国市场2-溴-2-硝基-1,3-丙二醇供需因素分析</w:t>
      </w:r>
      <w:r>
        <w:rPr>
          <w:rFonts w:hint="eastAsia"/>
        </w:rPr>
        <w:br/>
      </w:r>
      <w:r>
        <w:rPr>
          <w:rFonts w:hint="eastAsia"/>
        </w:rPr>
        <w:t>　　第一节 2-溴-2-硝基-1,3-丙二醇及相关行业技术发展概况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2-溴-2-硝基-1,3-丙二醇进出口贸易现状及趋势（2020-2031年）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2-溴-2-硝基-1,3-丙二醇产品技术趋势与价格走势预测（2020-2031年）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2-溴-2-硝基-1,3-丙二醇行业市场环境发展趋势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不同种类2-溴-2-硝基-1,3-丙二醇产品技术发展趋势（2020-2031年）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2-溴-2-硝基-1,3-丙二醇价格走势预测（2020-2031年）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2-溴-2-硝基-1,3-丙二醇销售渠道分析及建议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国内市场2-溴-2-硝基-1,3-丙二醇销售渠道分析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一、当前2-溴-2-硝基-1,3-丙二醇主要销售模式及销售渠道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二、国内市场2-溴-2-硝基-1,3-丙二醇销售模式及销售渠道趋势（2020-2031年）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海外市场2-溴-2-硝基-1,3-丙二醇销售渠道分析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中⋅智⋅林⋅－2-溴-2-硝基-1,3-丙二醇行业营销策略建议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一、2-溴-2-硝基-1,3-丙二醇市场定位及目标消费者分析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二、2-溴-2-硝基-1,3-丙二醇行业营销模式及销售渠道建议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2-溴-2-硝基-1,3-丙二醇产品介绍</w:t>
      </w:r>
      <w:r>
        <w:rPr>
          <w:rFonts w:hint="eastAsia"/>
        </w:rPr>
        <w:br/>
      </w:r>
      <w:r>
        <w:rPr>
          <w:rFonts w:hint="eastAsia"/>
        </w:rPr>
        <w:t>　　表 2-溴-2-硝基-1,3-丙二醇产品分类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2025年全球不同种类2-溴-2-硝基-1,3-丙二醇产量份额</w:t>
      </w:r>
      <w:r>
        <w:rPr>
          <w:rFonts w:hint="eastAsia"/>
        </w:rPr>
        <w:br/>
      </w:r>
      <w:r>
        <w:rPr>
          <w:rFonts w:hint="eastAsia"/>
        </w:rPr>
        <w:t>　　表 不同种类2-溴-2-硝基-1,3-丙二醇价格及趋势（2020-2031年）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2-溴-2-硝基-1,3-丙二醇主要应用领域</w:t>
      </w:r>
      <w:r>
        <w:rPr>
          <w:rFonts w:hint="eastAsia"/>
        </w:rPr>
        <w:br/>
      </w:r>
      <w:r>
        <w:rPr>
          <w:rFonts w:hint="eastAsia"/>
        </w:rPr>
        <w:t>　　图 全球2025年2-溴-2-硝基-1,3-丙二醇不同应用领域消费量份额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全球2-溴-2-硝基-1,3-丙二醇产能、产量、产能利用率及趋势（2020-2031年）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全球2-溴-2-硝基-1,3-丙二醇产量、表观消费量及趋势（2020-2031年）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中国2-溴-2-硝基-1,3-丙二醇产能、产量、产能利用率及趋势（2020-2031年）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中国2-溴-2-硝基-1,3-丙二醇产量、表观消费量及趋势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中国2-溴-2-硝基-1,3-丙二醇产量、市场需求量及趋势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2-溴-2-硝基-1,3-丙二醇行业政策分析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2-溴-2-硝基-1,3-丙二醇企业总部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全球2-溴-2-硝基-1,3-丙二醇重点企业SWOT分析</w:t>
      </w:r>
      <w:r>
        <w:rPr>
          <w:rFonts w:hint="eastAsia"/>
        </w:rPr>
        <w:br/>
      </w:r>
      <w:r>
        <w:rPr>
          <w:rFonts w:hint="eastAsia"/>
        </w:rPr>
        <w:t>　　表 中国2-溴-2-硝基-1,3-丙二醇重点企业SWOT分析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全球主要地区2020-2025年2-溴-2-硝基-1,3-丙二醇产量统计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全球主要地区2025-2031年2-溴-2-硝基-1,3-丙二醇产量预测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全球主要地区2020-2031年2-溴-2-硝基-1,3-丙二醇产量市场份额统计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全球主要地区2025年2-溴-2-硝基-1,3-丙二醇产量市场份额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全球主要地区2020-2025年2-溴-2-硝基-1,3-丙二醇产值统计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全球主要地区2025-2031年2-溴-2-硝基-1,3-丙二醇产值预测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全球主要地区2020-2031年2-溴-2-硝基-1,3-丙二醇产值市场份额统计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全球主要地区2025年2-溴-2-硝基-1,3-丙二醇产值市场份额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中国市场2020-2031年2-溴-2-硝基-1,3-丙二醇产量及增长情况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中国市场2020-2031年2-溴-2-硝基-1,3-丙二醇产值及增长情况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北美市场2020-2031年2-溴-2-硝基-1,3-丙二醇产量及增长情况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北美市场2020-2031年2-溴-2-硝基-1,3-丙二醇产值及增长情况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欧洲市场2020-2031年2-溴-2-硝基-1,3-丙二醇产量及增长情况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欧洲市场2020-2031年2-溴-2-硝基-1,3-丙二醇产值及增长情况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日本市场2020-2031年2-溴-2-硝基-1,3-丙二醇产量及增长情况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日本市场2020-2031年2-溴-2-硝基-1,3-丙二醇产值及增长情况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全球主要地区2020-2025年2-溴-2-硝基-1,3-丙二醇消费量统计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全球主要地区2025-2031年2-溴-2-硝基-1,3-丙二醇消费量预测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全球主要地区2020-2031年2-溴-2-硝基-1,3-丙二醇消费量市场份额统计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全球主要地区2025年2-溴-2-硝基-1,3-丙二醇消费量市场份额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中国市场2020-2031年2-溴-2-硝基-1,3-丙二醇消费量、增长率及趋势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北美市场2020-2031年2-溴-2-硝基-1,3-丙二醇消费量、增长率及趋势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欧洲市场2020-2031年2-溴-2-硝基-1,3-丙二醇消费量、增长率及趋势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日本市场2020-2031年2-溴-2-硝基-1,3-丙二醇消费量、增长率及趋势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企业（十）2-溴-2-硝基-1,3-丙二醇产品情况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企业（十）2020-2025年2-溴-2-硝基-1,3-丙二醇产量、价格、收入、成本、毛利情况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全球市场不同种类2-溴-2-硝基-1,3-丙二醇产量统计（2020-2025年）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全球市场不同种类2-溴-2-硝基-1,3-丙二醇产量预测（2025-2031年）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全球市场不同种类2-溴-2-硝基-1,3-丙二醇产量市场份额（2020-2031年）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全球市场不同种类2-溴-2-硝基-1,3-丙二醇产值统计（2020-2025年）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全球市场不同种类2-溴-2-硝基-1,3-丙二醇产值预测（2025-2031年）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全球市场不同种类2-溴-2-硝基-1,3-丙二醇产值市场份额（2020-2031年）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全球市场不同种类2-溴-2-硝基-1,3-丙二醇价格走势（2020-2031年）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中国市场不同种类2-溴-2-硝基-1,3-丙二醇产量统计（2020-2025年）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中国市场不同种类2-溴-2-硝基-1,3-丙二醇产量预测（2025-2031年）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中国市场不同种类2-溴-2-硝基-1,3-丙二醇产量市场份额（2020-2031年）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中国市场不同种类2-溴-2-硝基-1,3-丙二醇产值统计（2020-2025年）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中国市场不同种类2-溴-2-硝基-1,3-丙二醇产值预测（2025-2031年）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中国市场不同种类2-溴-2-硝基-1,3-丙二醇产值市场份额（2020-2031年）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中国市场不同种类2-溴-2-硝基-1,3-丙二醇价格走势（2020-2031年）</w:t>
      </w:r>
      <w:r>
        <w:rPr>
          <w:rFonts w:hint="eastAsia"/>
        </w:rPr>
        <w:br/>
      </w:r>
      <w:r>
        <w:rPr>
          <w:rFonts w:hint="eastAsia"/>
        </w:rPr>
        <w:t>　　图 2-溴-2-硝基-1,3-丙二醇产业链</w:t>
      </w:r>
      <w:r>
        <w:rPr>
          <w:rFonts w:hint="eastAsia"/>
        </w:rPr>
        <w:br/>
      </w:r>
      <w:r>
        <w:rPr>
          <w:rFonts w:hint="eastAsia"/>
        </w:rPr>
        <w:t>　　表 2-溴-2-硝基-1,3-丙二醇原材料</w:t>
      </w:r>
      <w:r>
        <w:rPr>
          <w:rFonts w:hint="eastAsia"/>
        </w:rPr>
        <w:br/>
      </w:r>
      <w:r>
        <w:rPr>
          <w:rFonts w:hint="eastAsia"/>
        </w:rPr>
        <w:t>　　表 2-溴-2-硝基-1,3-丙二醇上游原料供应商及联系方式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全球市场2-溴-2-硝基-1,3-丙二醇主要应用领域消费量预测（2025-2031年）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2025年全球市场2-溴-2-硝基-1,3-丙二醇主要应用领域消费量市场份额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全球市场2-溴-2-硝基-1,3-丙二醇主要应用领域消费量增长率（2020-2031年）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中国市场2-溴-2-硝基-1,3-丙二醇主要应用领域消费量增长率（2020-2031年）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中国市场2-溴-2-硝基-1,3-丙二醇产量、消费量、进出口情况预测（2025-2031年）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2020-2031年中国市场2-溴-2-硝基-1,3-丙二醇进出口量</w:t>
      </w:r>
      <w:r>
        <w:rPr>
          <w:rFonts w:hint="eastAsia"/>
        </w:rPr>
        <w:br/>
      </w:r>
      <w:r>
        <w:rPr>
          <w:rFonts w:hint="eastAsia"/>
        </w:rPr>
        <w:t>　　图 2025年2-溴-2-硝基-1,3-丙二醇生产地区分布</w:t>
      </w:r>
      <w:r>
        <w:rPr>
          <w:rFonts w:hint="eastAsia"/>
        </w:rPr>
        <w:br/>
      </w:r>
      <w:r>
        <w:rPr>
          <w:rFonts w:hint="eastAsia"/>
        </w:rPr>
        <w:t>　　图 2025年2-溴-2-硝基-1,3-丙二醇消费地区分布</w:t>
      </w:r>
      <w:r>
        <w:rPr>
          <w:rFonts w:hint="eastAsia"/>
        </w:rPr>
        <w:br/>
      </w:r>
      <w:r>
        <w:rPr>
          <w:rFonts w:hint="eastAsia"/>
        </w:rPr>
        <w:t>　　图 中国2-溴-2-硝基-1,3-丙二醇进口量及趋势预测（2020-2031年）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中国2-溴-2-硝基-1,3-丙二醇出口量及趋势预测（2020-2031年）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不同种类2-溴-2-硝基-1,3-丙二醇产量占比（2025-2031年）</w:t>
      </w:r>
      <w:r>
        <w:rPr>
          <w:rFonts w:hint="eastAsia"/>
        </w:rPr>
        <w:br/>
      </w:r>
      <w:r>
        <w:rPr>
          <w:rFonts w:hint="eastAsia"/>
        </w:rPr>
        <w:t>　　图 2-溴-2-硝基-1,3-丙二醇价格走势预测（2025-2031年）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国内市场2-溴-2-硝基-1,3-丙二醇未来销售渠道趋势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4a852af2b4822" w:history="1">
        <w:r>
          <w:rPr>
            <w:rStyle w:val="Hyperlink"/>
          </w:rPr>
          <w:t>2025-2031年全球与中国2-溴-2-硝基-1,3-丙二醇行业现状深度调研与发展趋势预测报告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4a852af2b4822" w:history="1">
        <w:r>
          <w:rPr>
            <w:rStyle w:val="Hyperlink"/>
          </w:rPr>
          <w:t>https://www.20087.com/2/38/2Xiu2XiaoJi13BingErChunFaZhanQuS.html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和溴哪个优先、2-溴-2-硝基-1,3-丙二醇对人体危害、溴硝丙醇、2-溴-2-硝基-1,3-丙二醇性状、2溴2甲基丙酰溴、2-溴-2-硝基-1,3-丙二醇最大添加量是多少、2-硝基丙烷、2溴2硝基13丙二醇、5-溴-2-羟基-3-硝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e08ce97464f8a" w:history="1">
      <w:r>
        <w:rPr>
          <w:rStyle w:val="Hyperlink"/>
        </w:rPr>
        <w:t>2025-2031年全球与中国2-溴-2-硝基-1,3-丙二醇行业现状深度调研与发展趋势预测报告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2Xiu2XiaoJi13BingErChunFaZhanQuS.html" TargetMode="External" Id="Rd474a852af2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2Xiu2XiaoJi13BingErChunFaZhanQuS.html" TargetMode="External" Id="R482e08ce9746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2025-06-01T23:05:00Z</dcterms:created>
  <dcterms:modified xsi:type="dcterms:W3CDTF">2025-06-02T00:05:00Z</dcterms:modified>
  <dc:subject>2025-2031年全球与中国2-溴-2-硝基-1,3-丙二醇行业现状深度调研与发展趋势预测报告</dc:subject>
  <dc:title>2025-2031年全球与中国2-溴-2-硝基-1,3-丙二醇行业现状深度调研与发展趋势预测报告</dc:title>
  <cp:keywords>2025-2031年全球与中国2-溴-2-硝基-1,3-丙二醇行业现状深度调研与发展趋势预测报告</cp:keywords>
  <dc:description>2025-2031年全球与中国2-溴-2-硝基-1,3-丙二醇行业现状深度调研与发展趋势预测报告</dc:description>
</cp:coreProperties>
</file>