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823f6d247459c" w:history="1">
              <w:r>
                <w:rPr>
                  <w:rStyle w:val="Hyperlink"/>
                </w:rPr>
                <w:t>2025-2031年中国2-甲基-3-甲氧基苯甲酰氯市场现状调研分析及发展前景报告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823f6d247459c" w:history="1">
              <w:r>
                <w:rPr>
                  <w:rStyle w:val="Hyperlink"/>
                </w:rPr>
                <w:t>2025-2031年中国2-甲基-3-甲氧基苯甲酰氯市场现状调研分析及发展前景报告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823f6d247459c" w:history="1">
                <w:r>
                  <w:rPr>
                    <w:rStyle w:val="Hyperlink"/>
                  </w:rPr>
                  <w:t>https://www.20087.com/2/08/2-JiaJi-3-JiaYangJiBenJiaXianLvS.html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甲氧基苯甲酰氯是一种重要的有机中间体，广泛应用于医药、农药和染料行业。近年来，随着精细化工行业的发展，对于高质量有机中间体的需求不断增加，推动了2-甲基-3-甲氧基苯甲酰氯的市场增长。生产技术的优化，包括催化剂的选择和反应条件的控制，提高了产品纯度和收率，降低了生产成本。然而，环保法规的严格实施对生产过程的污染控制提出了更高要求，促使企业采取更加绿色和可持续的生产策略。</w:t>
      </w:r>
      <w:r>
        <w:rPr>
          <w:rFonts w:hint="eastAsia"/>
        </w:rPr>
        <w:br/>
      </w:r>
      <w:r>
        <w:rPr>
          <w:rFonts w:hint="eastAsia"/>
        </w:rPr>
        <w:t>　　未来，2-甲基-3-甲氧基苯甲酰氯行业将更加注重环保和技术创新。随着绿色化学原则的普及，开发低能耗、低排放的合成路线将成为主流。同时，催化剂的回收和重复使用技术将得到进一步发展，以减少化学品的消耗和废弃物的产生。此外，行业将加大对下游应用领域的研究，探索更多潜在的市场机会，如新型医药中间体和高性能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823f6d247459c" w:history="1">
        <w:r>
          <w:rPr>
            <w:rStyle w:val="Hyperlink"/>
          </w:rPr>
          <w:t>2025-2031年中国2-甲基-3-甲氧基苯甲酰氯市场现状调研分析及发展前景报告</w:t>
        </w:r>
      </w:hyperlink>
      <w:r>
        <w:rPr>
          <w:rFonts w:hint="eastAsia"/>
        </w:rPr>
        <w:t>》基于多年行业研究积累，结合2-甲基-3-甲氧基苯甲酰氯市场发展现状，依托行业权威数据资源和长期市场监测数据库，对2-甲基-3-甲氧基苯甲酰氯市场规模、技术现状及未来方向进行了全面分析。报告梳理了2-甲基-3-甲氧基苯甲酰氯行业竞争格局，重点评估了主要企业的市场表现及品牌影响力，并通过SWOT分析揭示了2-甲基-3-甲氧基苯甲酰氯行业机遇与潜在风险。同时，报告对2-甲基-3-甲氧基苯甲酰氯市场前景和发展趋势进行了科学预测，为投资者提供了投资价值判断和策略建议，助力把握2-甲基-3-甲氧基苯甲酰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中国2-甲基-3-甲氧基苯甲酰氯行业发展环境分析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2-甲基-3-甲氧基苯甲酰氯行业经济环境分析</w:t>
      </w:r>
      <w:r>
        <w:rPr>
          <w:rFonts w:hint="eastAsia"/>
        </w:rPr>
        <w:br/>
      </w:r>
      <w:r>
        <w:rPr>
          <w:rFonts w:hint="eastAsia"/>
        </w:rPr>
        <w:t>　　第二节 2-甲基-3-甲氧基苯甲酰氯行业政策环境分析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一、2-甲基-3-甲氧基苯甲酰氯行业政策影响分析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2-甲基-3-甲氧基苯甲酰氯特性分析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2-甲基-3-甲氧基苯甲酰氯产业发展现状分析</w:t>
      </w:r>
      <w:r>
        <w:rPr>
          <w:rFonts w:hint="eastAsia"/>
        </w:rPr>
        <w:br/>
      </w:r>
      <w:r>
        <w:rPr>
          <w:rFonts w:hint="eastAsia"/>
        </w:rPr>
        <w:t>　　第一节 2-甲基-3-甲氧基苯甲酰氯产业链</w:t>
      </w:r>
      <w:r>
        <w:rPr>
          <w:rFonts w:hint="eastAsia"/>
        </w:rPr>
        <w:br/>
      </w:r>
      <w:r>
        <w:rPr>
          <w:rFonts w:hint="eastAsia"/>
        </w:rPr>
        <w:t>　　第二节 2-甲基-3-甲氧基苯甲酰氯产业特点</w:t>
      </w:r>
      <w:r>
        <w:rPr>
          <w:rFonts w:hint="eastAsia"/>
        </w:rPr>
        <w:br/>
      </w:r>
      <w:r>
        <w:rPr>
          <w:rFonts w:hint="eastAsia"/>
        </w:rPr>
        <w:t>　　第三节 2-甲基-3-甲氧基苯甲酰氯产业竞争分析</w:t>
      </w:r>
      <w:r>
        <w:rPr>
          <w:rFonts w:hint="eastAsia"/>
        </w:rPr>
        <w:br/>
      </w:r>
      <w:r>
        <w:rPr>
          <w:rFonts w:hint="eastAsia"/>
        </w:rPr>
        <w:t>　　第四节 2-甲基-3-甲氧基苯甲酰氯产业技术水平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2025-2031年中国2-甲基-3-甲氧基苯甲酰氯行业需求与消费状况分析及预测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2020-2025年中国2-甲基-3-甲氧基苯甲酰氯产量</w:t>
      </w:r>
      <w:r>
        <w:rPr>
          <w:rFonts w:hint="eastAsia"/>
        </w:rPr>
        <w:br/>
      </w:r>
      <w:r>
        <w:rPr>
          <w:rFonts w:hint="eastAsia"/>
        </w:rPr>
        <w:t>　　第二节 2020-2025年中国2-甲基-3-甲氧基苯甲酰氯需求量</w:t>
      </w:r>
      <w:r>
        <w:rPr>
          <w:rFonts w:hint="eastAsia"/>
        </w:rPr>
        <w:br/>
      </w:r>
      <w:r>
        <w:rPr>
          <w:rFonts w:hint="eastAsia"/>
        </w:rPr>
        <w:t>　　第三节 2020-2025年2-甲基-3-甲氧基苯甲酰氯进出口规模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2025-2031年中国2-甲基-3-甲氧基苯甲酰氯消费量预测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2-甲基第四节 中国2-甲基-3-甲氧基苯甲酰氯产量预测</w:t>
      </w:r>
      <w:r>
        <w:rPr>
          <w:rFonts w:hint="eastAsia"/>
        </w:rPr>
        <w:br/>
      </w:r>
      <w:r>
        <w:rPr>
          <w:rFonts w:hint="eastAsia"/>
        </w:rPr>
        <w:t>　　-3-甲氧基苯甲酰氯下游产业发展</w:t>
      </w:r>
      <w:r>
        <w:rPr>
          <w:rFonts w:hint="eastAsia"/>
        </w:rPr>
        <w:br/>
      </w:r>
      <w:r>
        <w:rPr>
          <w:rFonts w:hint="eastAsia"/>
        </w:rPr>
        <w:t>　　第一节 2-甲基-3-甲氧基苯甲酰氯下游产业构成</w:t>
      </w:r>
      <w:r>
        <w:rPr>
          <w:rFonts w:hint="eastAsia"/>
        </w:rPr>
        <w:br/>
      </w:r>
      <w:r>
        <w:rPr>
          <w:rFonts w:hint="eastAsia"/>
        </w:rPr>
        <w:t>　　第二节 2-甲基-3-甲氧基苯甲酰氯下游细分市场</w:t>
      </w:r>
      <w:r>
        <w:rPr>
          <w:rFonts w:hint="eastAsia"/>
        </w:rPr>
        <w:br/>
      </w:r>
      <w:r>
        <w:rPr>
          <w:rFonts w:hint="eastAsia"/>
        </w:rPr>
        <w:t>　　第三节 2-甲基-3-甲氧基苯甲酰氯下游产业竞争能力比较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2025-2031年中国2-甲基-3-甲氧基苯甲酰氯行业市场规模分析及预测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中国2-甲基-3-甲氧基苯甲酰氯市场结构分析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2020-2025年中国2-甲基-3-甲氧基苯甲酰氯行业市场规模分析</w:t>
      </w:r>
      <w:r>
        <w:rPr>
          <w:rFonts w:hint="eastAsia"/>
        </w:rPr>
        <w:br/>
      </w:r>
      <w:r>
        <w:rPr>
          <w:rFonts w:hint="eastAsia"/>
        </w:rPr>
        <w:t>　　第三节 中国2-甲基-3-甲氧基苯甲酰氯行业区域市场规模分析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2025-2031年中国2-甲基-3-甲氧基苯甲酰氯行业市场规模预测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2025-2031年中国2-甲基-3-甲氧基苯甲酰氯行业市场价格分析及预测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2020-2025年中国2-甲基-3-甲氧基苯甲酰氯行业平均价格趋向分析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2025-2031年中国2-甲基-3-甲氧基苯甲酰氯行业价格趋向预测分析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2-甲基-3-甲氧基苯甲酰氯重点企业分析</w:t>
      </w:r>
      <w:r>
        <w:rPr>
          <w:rFonts w:hint="eastAsia"/>
        </w:rPr>
        <w:br/>
      </w:r>
      <w:r>
        <w:rPr>
          <w:rFonts w:hint="eastAsia"/>
        </w:rPr>
        <w:t>　　第一节 武汉鑫伟烨化工有限公司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湖北盛天恒创生物科技有限公司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临海市兴华化工有限公司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中国2-甲基-3-甲氧基苯甲酰氯行业投资价值与投资策略咨询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2-甲基-3-甲氧基苯甲酰氯行业SWOT模型分析</w:t>
      </w:r>
      <w:r>
        <w:rPr>
          <w:rFonts w:hint="eastAsia"/>
        </w:rPr>
        <w:br/>
      </w:r>
      <w:r>
        <w:rPr>
          <w:rFonts w:hint="eastAsia"/>
        </w:rPr>
        <w:t>　　　　一、2-甲基-3-甲氧基苯甲酰氯行业优势分析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二、2-甲基-3-甲氧基苯甲酰氯行业劣势分析</w:t>
      </w:r>
      <w:r>
        <w:rPr>
          <w:rFonts w:hint="eastAsia"/>
        </w:rPr>
        <w:br/>
      </w:r>
      <w:r>
        <w:rPr>
          <w:rFonts w:hint="eastAsia"/>
        </w:rPr>
        <w:t>　　　　三、2-甲基-3-甲氧基苯甲酰氯行业机会分析</w:t>
      </w:r>
      <w:r>
        <w:rPr>
          <w:rFonts w:hint="eastAsia"/>
        </w:rPr>
        <w:br/>
      </w:r>
      <w:r>
        <w:rPr>
          <w:rFonts w:hint="eastAsia"/>
        </w:rPr>
        <w:t>　　　　四、2-甲基-3-甲氧基苯甲酰氯行业风险分析</w:t>
      </w:r>
      <w:r>
        <w:rPr>
          <w:rFonts w:hint="eastAsia"/>
        </w:rPr>
        <w:br/>
      </w:r>
      <w:r>
        <w:rPr>
          <w:rFonts w:hint="eastAsia"/>
        </w:rPr>
        <w:t>　　第二节 2-甲基-3-甲氧基苯甲酰氯行业投资价值分析</w:t>
      </w:r>
      <w:r>
        <w:rPr>
          <w:rFonts w:hint="eastAsia"/>
        </w:rPr>
        <w:br/>
      </w:r>
      <w:r>
        <w:rPr>
          <w:rFonts w:hint="eastAsia"/>
        </w:rPr>
        <w:t>　　第三节 2-甲基-3-甲氧基苯甲酰氯行业投资策略分析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中国2-甲基-3-甲氧基苯甲酰氯产业市场竞争策略建议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中国2-甲基-3-甲氧基苯甲酰氯市场竞争策略建议</w:t>
      </w:r>
      <w:r>
        <w:rPr>
          <w:rFonts w:hint="eastAsia"/>
        </w:rPr>
        <w:br/>
      </w:r>
      <w:r>
        <w:rPr>
          <w:rFonts w:hint="eastAsia"/>
        </w:rPr>
        <w:t>　　　　一、2-甲基-3-甲氧基苯甲酰氯市场定位策略建议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二、2-甲基-3-甲氧基苯甲酰氯渠道竞争策略建议</w:t>
      </w:r>
      <w:r>
        <w:rPr>
          <w:rFonts w:hint="eastAsia"/>
        </w:rPr>
        <w:br/>
      </w:r>
      <w:r>
        <w:rPr>
          <w:rFonts w:hint="eastAsia"/>
        </w:rPr>
        <w:t>　　　　三、2-甲基-3-甲氧基苯甲酰氯品牌竞争策略建议</w:t>
      </w:r>
      <w:r>
        <w:rPr>
          <w:rFonts w:hint="eastAsia"/>
        </w:rPr>
        <w:br/>
      </w:r>
      <w:r>
        <w:rPr>
          <w:rFonts w:hint="eastAsia"/>
        </w:rPr>
        <w:t>　　　　四、2-甲基-3-甲氧基苯甲酰氯价格竞争策略建议</w:t>
      </w:r>
      <w:r>
        <w:rPr>
          <w:rFonts w:hint="eastAsia"/>
        </w:rPr>
        <w:br/>
      </w:r>
      <w:r>
        <w:rPr>
          <w:rFonts w:hint="eastAsia"/>
        </w:rPr>
        <w:t>　　　　五、2-甲基-3-甲氧基苯甲酰氯客户服务策略建议</w:t>
      </w:r>
      <w:r>
        <w:rPr>
          <w:rFonts w:hint="eastAsia"/>
        </w:rPr>
        <w:br/>
      </w:r>
      <w:r>
        <w:rPr>
          <w:rFonts w:hint="eastAsia"/>
        </w:rPr>
        <w:t>　　第二节 中国2-甲基-3-甲氧基苯甲酰氯产业竞争战略建议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2-甲基-3-甲氧基苯甲酰氯行业总结及企业重点客户管理建议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2-甲基-3-甲氧基苯甲酰氯行业企业问题总结</w:t>
      </w:r>
      <w:r>
        <w:rPr>
          <w:rFonts w:hint="eastAsia"/>
        </w:rPr>
        <w:br/>
      </w:r>
      <w:r>
        <w:rPr>
          <w:rFonts w:hint="eastAsia"/>
        </w:rPr>
        <w:t>　　第二节 2-甲基-3-甲氧基苯甲酰氯企业应对策略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2-甲基-3-甲氧基苯甲酰氯市场的重点客户战略实施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2025-2031年中国2-甲基-3-甲氧基苯甲酰氯行业投资风险预警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2-甲基-3-甲氧基苯甲酰氯产业链示意图</w:t>
      </w:r>
      <w:r>
        <w:rPr>
          <w:rFonts w:hint="eastAsia"/>
        </w:rPr>
        <w:br/>
      </w:r>
      <w:r>
        <w:rPr>
          <w:rFonts w:hint="eastAsia"/>
        </w:rPr>
        <w:t>　　图表 2-甲基-3-甲氧基苯甲酰氯产业生命周期一览表</w:t>
      </w:r>
      <w:r>
        <w:rPr>
          <w:rFonts w:hint="eastAsia"/>
        </w:rPr>
        <w:br/>
      </w:r>
      <w:r>
        <w:rPr>
          <w:rFonts w:hint="eastAsia"/>
        </w:rPr>
        <w:t>　　图表 2-甲基-3-甲氧基苯甲酰氯行业相关政策法规</w:t>
      </w:r>
      <w:r>
        <w:rPr>
          <w:rFonts w:hint="eastAsia"/>
        </w:rPr>
        <w:br/>
      </w:r>
      <w:r>
        <w:rPr>
          <w:rFonts w:hint="eastAsia"/>
        </w:rPr>
        <w:t>　　图表 2-甲基-3-甲氧基苯甲酰氯下游领域中的应用占比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2020-2025年我国2-甲基-3-甲氧基苯甲酰氯价格</w:t>
      </w:r>
      <w:r>
        <w:rPr>
          <w:rFonts w:hint="eastAsia"/>
        </w:rPr>
        <w:br/>
      </w:r>
      <w:r>
        <w:rPr>
          <w:rFonts w:hint="eastAsia"/>
        </w:rPr>
        <w:t>　　图表 2020-2025年2-甲基-3-甲氧基苯甲酰氯市场规模</w:t>
      </w:r>
      <w:r>
        <w:rPr>
          <w:rFonts w:hint="eastAsia"/>
        </w:rPr>
        <w:br/>
      </w:r>
      <w:r>
        <w:rPr>
          <w:rFonts w:hint="eastAsia"/>
        </w:rPr>
        <w:t>　　图表 2020-2025年中国2-甲基-3-甲氧基苯甲酰氯行业产能</w:t>
      </w:r>
      <w:r>
        <w:rPr>
          <w:rFonts w:hint="eastAsia"/>
        </w:rPr>
        <w:br/>
      </w:r>
      <w:r>
        <w:rPr>
          <w:rFonts w:hint="eastAsia"/>
        </w:rPr>
        <w:t>　　图表 2020-2025年2-甲基-3-甲氧基苯甲酰氯产量</w:t>
      </w:r>
      <w:r>
        <w:rPr>
          <w:rFonts w:hint="eastAsia"/>
        </w:rPr>
        <w:br/>
      </w:r>
      <w:r>
        <w:rPr>
          <w:rFonts w:hint="eastAsia"/>
        </w:rPr>
        <w:t>　　图表 2020-2025年2-甲基-3-甲氧基苯甲酰氯市场需求量</w:t>
      </w:r>
      <w:r>
        <w:rPr>
          <w:rFonts w:hint="eastAsia"/>
        </w:rPr>
        <w:br/>
      </w:r>
      <w:r>
        <w:rPr>
          <w:rFonts w:hint="eastAsia"/>
        </w:rPr>
        <w:t>　　图表 2020-2025年我国2-甲基-3-甲氧基苯甲酰氯产销率</w:t>
      </w:r>
      <w:r>
        <w:rPr>
          <w:rFonts w:hint="eastAsia"/>
        </w:rPr>
        <w:br/>
      </w:r>
      <w:r>
        <w:rPr>
          <w:rFonts w:hint="eastAsia"/>
        </w:rPr>
        <w:t>　　图表 2020-2025年我国2-甲基-3-甲氧基苯甲酰氯企业数量</w:t>
      </w:r>
      <w:r>
        <w:rPr>
          <w:rFonts w:hint="eastAsia"/>
        </w:rPr>
        <w:br/>
      </w:r>
      <w:r>
        <w:rPr>
          <w:rFonts w:hint="eastAsia"/>
        </w:rPr>
        <w:t>　　图表 2020-2025年我国2-甲基-3-甲氧基苯甲酰氯企业毛利率</w:t>
      </w:r>
      <w:r>
        <w:rPr>
          <w:rFonts w:hint="eastAsia"/>
        </w:rPr>
        <w:br/>
      </w:r>
      <w:r>
        <w:rPr>
          <w:rFonts w:hint="eastAsia"/>
        </w:rPr>
        <w:t>　　图表 2020-2025年我国2-甲基-3-甲氧基苯甲酰氯企业成长能力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2020-2025年我国2-甲基-3-甲氧基苯甲酰氯企业偿债能力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2020-2025年华东地区2-甲基-3-甲氧基苯甲酰氯行业运行现状数据分析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2020-2025年东北地区2-甲基-3-甲氧基苯甲酰氯行业运行现状数据分析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2020-2025年西部地区2-甲基-3-甲氧基苯甲酰氯行业运行现状数据分析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2-甲基-3-甲氧基苯甲酰氯产销统计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2020-2025年我国2-甲基-3-甲氧基苯甲酰氯价格</w:t>
      </w:r>
      <w:r>
        <w:rPr>
          <w:rFonts w:hint="eastAsia"/>
        </w:rPr>
        <w:br/>
      </w:r>
      <w:r>
        <w:rPr>
          <w:rFonts w:hint="eastAsia"/>
        </w:rPr>
        <w:t>　　图表 2025-2031年我国2-甲基-3-甲氧基苯甲酰氯市场价格预测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2020-2025年我国2-甲基-3-甲氧基苯甲酰氯进口统计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2025-2031年我国2-甲基-3-甲氧基苯甲酰氯市场规模预测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2025-2031年我国2-甲基-3-甲氧基苯甲酰氯市场毛利率预测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2025-2031年我国2-甲基-3-甲氧基苯甲酰氯市场产量预测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2025-2031年我国2-甲基-3-甲氧基苯甲酰氯市场进出口预测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823f6d247459c" w:history="1">
        <w:r>
          <w:rPr>
            <w:rStyle w:val="Hyperlink"/>
          </w:rPr>
          <w:t>2025-2031年中国2-甲基-3-甲氧基苯甲酰氯市场现状调研分析及发展前景报告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823f6d247459c" w:history="1">
        <w:r>
          <w:rPr>
            <w:rStyle w:val="Hyperlink"/>
          </w:rPr>
          <w:t>https://www.20087.com/2/08/2-JiaJi-3-JiaYangJiBenJiaXianLvS.html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热点：4-甲酰苯甲酸、2-甲基-4-甲氧基二苯胺、环己基醇、甲氧基二苯甲酰甲烷、邻苯二甲酰基、2-甲氧基-5-甲基苯胺、二氯联苯胺盐酸盐、2-甲氧基苯甲酸、甲硫基乙酸乙酯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52ff1da024001" w:history="1">
      <w:r>
        <w:rPr>
          <w:rStyle w:val="Hyperlink"/>
        </w:rPr>
        <w:t>2025-2031年中国2-甲基-3-甲氧基苯甲酰氯市场现状调研分析及发展前景报告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2-JiaJi-3-JiaYangJiBenJiaXianLvS.html" TargetMode="External" Id="R017823f6d247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2-JiaJi-3-JiaYangJiBenJiaXianLvS.html" TargetMode="External" Id="Rcf652ff1da02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2025-02-12T03:28:00Z</dcterms:created>
  <dcterms:modified xsi:type="dcterms:W3CDTF">2025-02-12T04:28:00Z</dcterms:modified>
  <dc:subject>2025-2031年中国2-甲基-3-甲氧基苯甲酰氯市场现状调研分析及发展前景报告</dc:subject>
  <dc:title>2025-2031年中国2-甲基-3-甲氧基苯甲酰氯市场现状调研分析及发展前景报告</dc:title>
  <cp:keywords>2025-2031年中国2-甲基-3-甲氧基苯甲酰氯市场现状调研分析及发展前景报告</cp:keywords>
  <dc:description>2025-2031年中国2-甲基-3-甲氧基苯甲酰氯市场现状调研分析及发展前景报告</dc:description>
</cp:coreProperties>
</file>