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e011088b45fc" w:history="1">
              <w:r>
                <w:rPr>
                  <w:rStyle w:val="Hyperlink"/>
                </w:rPr>
                <w:t>中国2-甲基丁酸-2-苯乙酯行业市场分析与发展前景报告（2025-2031年）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e011088b45fc" w:history="1">
              <w:r>
                <w:rPr>
                  <w:rStyle w:val="Hyperlink"/>
                </w:rPr>
                <w:t>中国2-甲基丁酸-2-苯乙酯行业市场分析与发展前景报告（2025-2031年）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4e011088b45fc" w:history="1">
                <w:r>
                  <w:rPr>
                    <w:rStyle w:val="Hyperlink"/>
                  </w:rPr>
                  <w:t>https://www.20087.com/2/18/2-JiaJiDingSuan-2-BenYiZhiDeXianZhuangYuFaZhanQianJing.html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丁酸-2-苯乙酯是一种重要的香料中间体，广泛应用于香水、化妆品和个人护理产品中。其主要特点是香气独特、稳定性高且用途广泛，能够为产品增添独特的香味。近年来，随着香料市场需求的增长和技术进步，2-甲基丁酸-2-苯乙酯的生产工艺不断优化2-甲基丁酸-2-苯乙酯企业通过改进合成路线和催化剂技术，提高了产品的纯度和收率。此外，严格的法规要求促使企业加强了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2-甲基丁酸-2-苯乙酯将继续朝着高效能和绿色化方向发展。一方面，通过引入新型催化技术和绿色合成方法，进一步提升产品的纯度和选择性，如采用酶催化和微通道反应器；另一方面，绿色环保理念的深入将促使2-甲基丁酸-2-苯乙酯企业采用更环保的生产工艺和材料，减少有害物质的使用和排放，如开发无溶剂合成工艺和可降解中间体。此外，多功能一体化设计将成为趋势，如结合其他功能基团，拓展应用领域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e011088b45fc" w:history="1">
        <w:r>
          <w:rPr>
            <w:rStyle w:val="Hyperlink"/>
          </w:rPr>
          <w:t>中国2-甲基丁酸-2-苯乙酯行业市场分析与发展前景报告（2025-2031年）</w:t>
        </w:r>
      </w:hyperlink>
      <w:r>
        <w:rPr>
          <w:rFonts w:hint="eastAsia"/>
        </w:rPr>
        <w:t>》深入剖析了2-甲基丁酸-2-苯乙酯产业链的整体结构，详细分析了2-甲基丁酸-2-苯乙酯市场规模与需求，同时探讨了2-甲基丁酸-2-苯乙酯价格动态及其影响因素。2-甲基丁酸-2-苯乙酯报告客观呈现了行业现状，科学预测了2-甲基丁酸-2-苯乙酯市场前景及发展趋势。在竞争格局方面，2-甲基丁酸-2-苯乙酯报告重点关注了行业内的重点企业，深入分析了2-甲基丁酸-2-苯乙酯市场竞争、集中度及品牌影响力。此外，2-甲基丁酸-2-苯乙酯报告还对市场进行了细分，揭示了2-甲基丁酸-2-苯乙酯各细分领域的增长潜力和投资机会。2-甲基丁酸-2-苯乙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2-甲基丁酸-2-苯乙酯行业概述</w:t>
      </w:r>
      <w:r>
        <w:rPr>
          <w:rFonts w:hint="eastAsia"/>
        </w:rPr>
        <w:br/>
      </w:r>
      <w:r>
        <w:rPr>
          <w:rFonts w:hint="eastAsia"/>
        </w:rPr>
        <w:t>　　第一节 2-甲基丁酸-2-苯乙酯定义与分类</w:t>
      </w:r>
      <w:r>
        <w:rPr>
          <w:rFonts w:hint="eastAsia"/>
        </w:rPr>
        <w:br/>
      </w:r>
      <w:r>
        <w:rPr>
          <w:rFonts w:hint="eastAsia"/>
        </w:rPr>
        <w:t>　　第二节 2-甲基丁酸-2-苯乙酯应用领域</w:t>
      </w:r>
      <w:r>
        <w:rPr>
          <w:rFonts w:hint="eastAsia"/>
        </w:rPr>
        <w:br/>
      </w:r>
      <w:r>
        <w:rPr>
          <w:rFonts w:hint="eastAsia"/>
        </w:rPr>
        <w:t>　　第三节 2-甲基丁酸-2-苯乙酯行业经济指标分析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2-甲基丁酸-2-苯乙酯产业链及经营模式分析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三、2-甲基丁酸-2-苯乙酯销售模式及销售渠道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全球2-甲基丁酸-2-苯乙酯市场发展综述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2019-2024年全球2-甲基丁酸-2-苯乙酯市场规模与趋势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主要国家与地区2-甲基丁酸-2-苯乙酯市场分析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2025-2031年全球2-甲基丁酸-2-苯乙酯行业发展趋势与前景预测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中国2-甲基丁酸-2-苯乙酯行业市场分析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2024-2025年2-甲基丁酸-2-苯乙酯产能与投资动态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一、国内2-甲基丁酸-2-苯乙酯产能及利用情况</w:t>
      </w:r>
      <w:r>
        <w:rPr>
          <w:rFonts w:hint="eastAsia"/>
        </w:rPr>
        <w:br/>
      </w:r>
      <w:r>
        <w:rPr>
          <w:rFonts w:hint="eastAsia"/>
        </w:rPr>
        <w:t>　　　　二、2-甲基丁酸-2-苯乙酯产能扩张与投资动态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2025-2031年2-甲基丁酸-2-苯乙酯行业产量统计与趋势预测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一、2019-2024年2-甲基丁酸-2-苯乙酯行业产量数据统计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1、2019-2024年2-甲基丁酸-2-苯乙酯产量及增长趋势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2、2019-2024年2-甲基丁酸-2-苯乙酯细分产品产量及份额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二、影响2-甲基丁酸-2-苯乙酯产量的关键因素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2025-2031年2-甲基丁酸-2-苯乙酯市场需求与销售分析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一、2024-2025年2-甲基丁酸-2-苯乙酯行业需求现状</w:t>
      </w:r>
      <w:r>
        <w:rPr>
          <w:rFonts w:hint="eastAsia"/>
        </w:rPr>
        <w:br/>
      </w:r>
      <w:r>
        <w:rPr>
          <w:rFonts w:hint="eastAsia"/>
        </w:rPr>
        <w:t>　　　　二、2-甲基丁酸-2-苯乙酯客户群体与需求特点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三、2019-2024年2-甲基丁酸-2-苯乙酯行业销售规模分析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四、2025-2031年2-甲基丁酸-2-苯乙酯市场增长潜力与规模预测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中国2-甲基丁酸-2-苯乙酯细分市场与下游应用领域分析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2-甲基丁酸-2-苯乙酯细分市场分析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一、2024-2025年2-甲基丁酸-2-苯乙酯主要细分产品市场现状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2-甲基丁酸-2-苯乙酯下游应用与客户群体分析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一、2024-2025年2-甲基丁酸-2-苯乙酯各应用领域市场现状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2024-2025年中国2-甲基丁酸-2-苯乙酯技术发展研究</w:t>
      </w:r>
      <w:r>
        <w:rPr>
          <w:rFonts w:hint="eastAsia"/>
        </w:rPr>
        <w:br/>
      </w:r>
      <w:r>
        <w:rPr>
          <w:rFonts w:hint="eastAsia"/>
        </w:rPr>
        <w:t>　　第一节 当前2-甲基丁酸-2-苯乙酯技术发展现状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国内外2-甲基丁酸-2-苯乙酯技术差异与原因</w:t>
      </w:r>
      <w:r>
        <w:rPr>
          <w:rFonts w:hint="eastAsia"/>
        </w:rPr>
        <w:br/>
      </w:r>
      <w:r>
        <w:rPr>
          <w:rFonts w:hint="eastAsia"/>
        </w:rPr>
        <w:t>　　第三节 2-甲基丁酸-2-苯乙酯技术创新与发展趋势预测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技术进步对2-甲基丁酸-2-苯乙酯行业的影响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2-甲基丁酸-2-苯乙酯价格机制与竞争策略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一、2019-2024年2-甲基丁酸-2-苯乙酯市场价格走势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2-甲基丁酸-2-苯乙酯定价策略与方法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2025-2031年2-甲基丁酸-2-苯乙酯价格竞争态势与趋势预测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中国2-甲基丁酸-2-苯乙酯行业重点区域市场研究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2024-2025年重点区域2-甲基丁酸-2-苯乙酯市场发展概况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二、2019-2024年2-甲基丁酸-2-苯乙酯市场需求规模情况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三、2025-2031年2-甲基丁酸-2-苯乙酯行业发展潜力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2019-2024年中国2-甲基丁酸-2-苯乙酯行业进出口情况分析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2-甲基丁酸-2-苯乙酯行业进口情况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一、2019-2024年2-甲基丁酸-2-苯乙酯进口规模及增长情况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二、2-甲基丁酸-2-苯乙酯主要进口来源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2-甲基丁酸-2-苯乙酯行业出口情况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一、2019-2024年2-甲基丁酸-2-苯乙酯出口规模及增长情况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二、2-甲基丁酸-2-苯乙酯主要出口目的地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2019-2024年中国2-甲基丁酸-2-苯乙酯行业总体发展与财务状况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2019-2024年中国2-甲基丁酸-2-苯乙酯行业规模情况</w:t>
      </w:r>
      <w:r>
        <w:rPr>
          <w:rFonts w:hint="eastAsia"/>
        </w:rPr>
        <w:br/>
      </w:r>
      <w:r>
        <w:rPr>
          <w:rFonts w:hint="eastAsia"/>
        </w:rPr>
        <w:t>　　　　一、2-甲基丁酸-2-苯乙酯行业企业数量规模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二、2-甲基丁酸-2-苯乙酯行业从业人员规模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三、2-甲基丁酸-2-苯乙酯行业市场敏感性分析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2019-2024年中国2-甲基丁酸-2-苯乙酯行业财务能力分析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一、2-甲基丁酸-2-苯乙酯行业盈利能力</w:t>
      </w:r>
      <w:r>
        <w:rPr>
          <w:rFonts w:hint="eastAsia"/>
        </w:rPr>
        <w:br/>
      </w:r>
      <w:r>
        <w:rPr>
          <w:rFonts w:hint="eastAsia"/>
        </w:rPr>
        <w:t>　　　　二、2-甲基丁酸-2-苯乙酯行业偿债能力</w:t>
      </w:r>
      <w:r>
        <w:rPr>
          <w:rFonts w:hint="eastAsia"/>
        </w:rPr>
        <w:br/>
      </w:r>
      <w:r>
        <w:rPr>
          <w:rFonts w:hint="eastAsia"/>
        </w:rPr>
        <w:t>　　　　三、2-甲基丁酸-2-苯乙酯行业营运能力</w:t>
      </w:r>
      <w:r>
        <w:rPr>
          <w:rFonts w:hint="eastAsia"/>
        </w:rPr>
        <w:br/>
      </w:r>
      <w:r>
        <w:rPr>
          <w:rFonts w:hint="eastAsia"/>
        </w:rPr>
        <w:t>　　　　四、2-甲基丁酸-2-苯乙酯行业发展能力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2-甲基丁酸-2-苯乙酯行业重点企业调研分析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二、企业2-甲基丁酸-2-苯乙酯业务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中国2-甲基丁酸-2-苯乙酯行业竞争格局分析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2-甲基丁酸-2-苯乙酯行业竞争格局总览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2024-2025年2-甲基丁酸-2-苯乙酯行业竞争力分析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2019-2024年2-甲基丁酸-2-苯乙酯行业企业并购活动分析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2024-2025年2-甲基丁酸-2-苯乙酯行业会展与招投标活动分析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一、2-甲基丁酸-2-苯乙酯行业会展活动及其市场影响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2025年中国2-甲基丁酸-2-苯乙酯企业发展企业发展策略与建议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2-甲基丁酸-2-苯乙酯销售模式与渠道策略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2-甲基丁酸-2-苯乙酯品牌与市场推广策略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2-甲基丁酸-2-苯乙酯研发投入与技术创新能力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2-甲基丁酸-2-苯乙酯合作联盟与资源整合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中国2-甲基丁酸-2-苯乙酯行业风险与对策</w:t>
      </w:r>
      <w:r>
        <w:rPr>
          <w:rFonts w:hint="eastAsia"/>
        </w:rPr>
        <w:br/>
      </w:r>
      <w:r>
        <w:rPr>
          <w:rFonts w:hint="eastAsia"/>
        </w:rPr>
        <w:t>　　第一节 2-甲基丁酸-2-苯乙酯行业SWOT分析</w:t>
      </w:r>
      <w:r>
        <w:rPr>
          <w:rFonts w:hint="eastAsia"/>
        </w:rPr>
        <w:br/>
      </w:r>
      <w:r>
        <w:rPr>
          <w:rFonts w:hint="eastAsia"/>
        </w:rPr>
        <w:t>　　　　一、2-甲基丁酸-2-苯乙酯行业优势</w:t>
      </w:r>
      <w:r>
        <w:rPr>
          <w:rFonts w:hint="eastAsia"/>
        </w:rPr>
        <w:br/>
      </w:r>
      <w:r>
        <w:rPr>
          <w:rFonts w:hint="eastAsia"/>
        </w:rPr>
        <w:t>　　　　二、2-甲基丁酸-2-苯乙酯行业劣势</w:t>
      </w:r>
      <w:r>
        <w:rPr>
          <w:rFonts w:hint="eastAsia"/>
        </w:rPr>
        <w:br/>
      </w:r>
      <w:r>
        <w:rPr>
          <w:rFonts w:hint="eastAsia"/>
        </w:rPr>
        <w:t>　　　　三、2-甲基丁酸-2-苯乙酯市场机会</w:t>
      </w:r>
      <w:r>
        <w:rPr>
          <w:rFonts w:hint="eastAsia"/>
        </w:rPr>
        <w:br/>
      </w:r>
      <w:r>
        <w:rPr>
          <w:rFonts w:hint="eastAsia"/>
        </w:rPr>
        <w:t>　　　　四、2-甲基丁酸-2-苯乙酯市场威胁</w:t>
      </w:r>
      <w:r>
        <w:rPr>
          <w:rFonts w:hint="eastAsia"/>
        </w:rPr>
        <w:br/>
      </w:r>
      <w:r>
        <w:rPr>
          <w:rFonts w:hint="eastAsia"/>
        </w:rPr>
        <w:t>　　第二节 2-甲基丁酸-2-苯乙酯行业风险及对策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2025-2031年中国2-甲基丁酸-2-苯乙酯行业前景与发展趋势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2024-2025年2-甲基丁酸-2-苯乙酯行业发展环境分析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一、2-甲基丁酸-2-苯乙酯行业主管部门与监管体制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二、2-甲基丁酸-2-苯乙酯行业主要法律法规及政策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三、2-甲基丁酸-2-苯乙酯行业标准与质量监管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2025-2031年2-甲基丁酸-2-苯乙酯行业发展趋势与方向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2025-2031年2-甲基丁酸-2-苯乙酯行业发展潜力与机遇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2-甲基丁酸-2-苯乙酯行业研究结论与建议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(中⋅智⋅林)2-甲基丁酸-2-苯乙酯行业发展建议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2-甲基丁酸-2-苯乙酯行业类别</w:t>
      </w:r>
      <w:r>
        <w:rPr>
          <w:rFonts w:hint="eastAsia"/>
        </w:rPr>
        <w:br/>
      </w:r>
      <w:r>
        <w:rPr>
          <w:rFonts w:hint="eastAsia"/>
        </w:rPr>
        <w:t>　　图表 2-甲基丁酸-2-苯乙酯行业产业链调研</w:t>
      </w:r>
      <w:r>
        <w:rPr>
          <w:rFonts w:hint="eastAsia"/>
        </w:rPr>
        <w:br/>
      </w:r>
      <w:r>
        <w:rPr>
          <w:rFonts w:hint="eastAsia"/>
        </w:rPr>
        <w:t>　　图表 2-甲基丁酸-2-苯乙酯行业现状</w:t>
      </w:r>
      <w:r>
        <w:rPr>
          <w:rFonts w:hint="eastAsia"/>
        </w:rPr>
        <w:br/>
      </w:r>
      <w:r>
        <w:rPr>
          <w:rFonts w:hint="eastAsia"/>
        </w:rPr>
        <w:t>　　图表 2-甲基丁酸-2-苯乙酯行业标准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2019-2024年中国2-甲基丁酸-2-苯乙酯市场规模</w:t>
      </w:r>
      <w:r>
        <w:rPr>
          <w:rFonts w:hint="eastAsia"/>
        </w:rPr>
        <w:br/>
      </w:r>
      <w:r>
        <w:rPr>
          <w:rFonts w:hint="eastAsia"/>
        </w:rPr>
        <w:t>　　图表 2025年中国2-甲基丁酸-2-苯乙酯行业产能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2019-2024年中国2-甲基丁酸-2-苯乙酯产量</w:t>
      </w:r>
      <w:r>
        <w:rPr>
          <w:rFonts w:hint="eastAsia"/>
        </w:rPr>
        <w:br/>
      </w:r>
      <w:r>
        <w:rPr>
          <w:rFonts w:hint="eastAsia"/>
        </w:rPr>
        <w:t>　　图表 2-甲基丁酸-2-苯乙酯行业动态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2019-2024年中国2-甲基丁酸-2-苯乙酯市场需求量</w:t>
      </w:r>
      <w:r>
        <w:rPr>
          <w:rFonts w:hint="eastAsia"/>
        </w:rPr>
        <w:br/>
      </w:r>
      <w:r>
        <w:rPr>
          <w:rFonts w:hint="eastAsia"/>
        </w:rPr>
        <w:t>　　图表 2025年中国2-甲基丁酸-2-苯乙酯行业需求区域调研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2019-2024年中国2-甲基丁酸-2-苯乙酯行情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2019-2024年中国2-甲基丁酸-2-苯乙酯行业企业数量统计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**地区2-甲基丁酸-2-苯乙酯市场规模</w:t>
      </w:r>
      <w:r>
        <w:rPr>
          <w:rFonts w:hint="eastAsia"/>
        </w:rPr>
        <w:br/>
      </w:r>
      <w:r>
        <w:rPr>
          <w:rFonts w:hint="eastAsia"/>
        </w:rPr>
        <w:t>　　图表 **地区2-甲基丁酸-2-苯乙酯行业市场需求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**地区2-甲基丁酸-2-苯乙酯市场调研</w:t>
      </w:r>
      <w:r>
        <w:rPr>
          <w:rFonts w:hint="eastAsia"/>
        </w:rPr>
        <w:br/>
      </w:r>
      <w:r>
        <w:rPr>
          <w:rFonts w:hint="eastAsia"/>
        </w:rPr>
        <w:t>　　图表 **地区2-甲基丁酸-2-苯乙酯行业市场需求分析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**地区2-甲基丁酸-2-苯乙酯市场规模</w:t>
      </w:r>
      <w:r>
        <w:rPr>
          <w:rFonts w:hint="eastAsia"/>
        </w:rPr>
        <w:br/>
      </w:r>
      <w:r>
        <w:rPr>
          <w:rFonts w:hint="eastAsia"/>
        </w:rPr>
        <w:t>　　图表 **地区2-甲基丁酸-2-苯乙酯行业市场需求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**地区2-甲基丁酸-2-苯乙酯市场调研</w:t>
      </w:r>
      <w:r>
        <w:rPr>
          <w:rFonts w:hint="eastAsia"/>
        </w:rPr>
        <w:br/>
      </w:r>
      <w:r>
        <w:rPr>
          <w:rFonts w:hint="eastAsia"/>
        </w:rPr>
        <w:t>　　图表 **地区2-甲基丁酸-2-苯乙酯行业市场需求分析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2-甲基丁酸-2-苯乙酯行业竞争对手分析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2-甲基丁酸-2-苯乙酯重点企业（三）成长能力情况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2025-2031年中国2-甲基丁酸-2-苯乙酯市场规模预测</w:t>
      </w:r>
      <w:r>
        <w:rPr>
          <w:rFonts w:hint="eastAsia"/>
        </w:rPr>
        <w:br/>
      </w:r>
      <w:r>
        <w:rPr>
          <w:rFonts w:hint="eastAsia"/>
        </w:rPr>
        <w:t>　　图表 2-甲基丁酸-2-苯乙酯行业准入条件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2025-2031年中国2-甲基丁酸-2-苯乙酯行业信息化</w:t>
      </w:r>
      <w:r>
        <w:rPr>
          <w:rFonts w:hint="eastAsia"/>
        </w:rPr>
        <w:br/>
      </w:r>
      <w:r>
        <w:rPr>
          <w:rFonts w:hint="eastAsia"/>
        </w:rPr>
        <w:t>　　图表 2025年中国2-甲基丁酸-2-苯乙酯市场前景分析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2025-2031年中国2-甲基丁酸-2-苯乙酯行业发展趋势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e011088b45fc" w:history="1">
        <w:r>
          <w:rPr>
            <w:rStyle w:val="Hyperlink"/>
          </w:rPr>
          <w:t>中国2-甲基丁酸-2-苯乙酯行业市场分析与发展前景报告（2025-2031年）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4e011088b45fc" w:history="1">
        <w:r>
          <w:rPr>
            <w:rStyle w:val="Hyperlink"/>
          </w:rPr>
          <w:t>https://www.20087.com/2/18/2-JiaJiDingSuan-2-BenYiZhiDeXianZhuangYuFaZhanQianJing.html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a02d8c1954d1a" w:history="1">
      <w:r>
        <w:rPr>
          <w:rStyle w:val="Hyperlink"/>
        </w:rPr>
        <w:t>中国2-甲基丁酸-2-苯乙酯行业市场分析与发展前景报告（2025-2031年）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2-JiaJiDingSuan-2-BenYiZhiDeXianZhuangYuFaZhanQianJing.html" TargetMode="External" Id="Rac24e011088b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2-JiaJiDingSuan-2-BenYiZhiDeXianZhuangYuFaZhanQianJing.html" TargetMode="External" Id="Rbe0a02d8c195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2025-03-10T08:31:43Z</dcterms:created>
  <dcterms:modified xsi:type="dcterms:W3CDTF">2025-03-10T09:31:43Z</dcterms:modified>
  <dc:subject>中国2-甲基丁酸-2-苯乙酯行业市场分析与发展前景报告（2025-2031年）</dc:subject>
  <dc:title>中国2-甲基丁酸-2-苯乙酯行业市场分析与发展前景报告（2025-2031年）</dc:title>
  <cp:keywords>中国2-甲基丁酸-2-苯乙酯行业市场分析与发展前景报告（2025-2031年）</cp:keywords>
  <dc:description>中国2-甲基丁酸-2-苯乙酯行业市场分析与发展前景报告（2025-2031年）</dc:description>
</cp:coreProperties>
</file>