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8ef9392964000" w:history="1">
              <w:r>
                <w:rPr>
                  <w:rStyle w:val="Hyperlink"/>
                </w:rPr>
                <w:t>2024-2030年全球与中国3-氯丙基甲基醚市场现状研究分析与发展趋势预测报告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8ef9392964000" w:history="1">
              <w:r>
                <w:rPr>
                  <w:rStyle w:val="Hyperlink"/>
                </w:rPr>
                <w:t>2024-2030年全球与中国3-氯丙基甲基醚市场现状研究分析与发展趋势预测报告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8ef9392964000" w:history="1">
                <w:r>
                  <w:rPr>
                    <w:rStyle w:val="Hyperlink"/>
                  </w:rPr>
                  <w:t>https://www.20087.com/2/28/3-LvBingJiJiaJiMiDeXianZhuangHeF.html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3-氯丙基甲基醚（3-Chloropropyl methyl ether, CPME）是一种重要的有机中间体，在医药、农药、染料和聚合物合成等多个领域有着广泛应用。近年来，随着合成技术和应用研究的深入，3-氯丙基甲基醚的功能和性能不断提升。现代生产工艺采用了绿色化学原理和先进的催化技术，实现了高效、低污染的合成路径，显著提高了产品质量和产量。特别是在药物合成中，这种化合物作为关键中间体，参与了多个重要药物分子的构建，为新药研发提供了有力支持。此外，科研人员还在探索其在新材料领域的应用潜力，如功能性聚合物和涂料添加剂，拓宽了其应用范围。</w:t>
      </w:r>
      <w:r>
        <w:rPr>
          <w:rFonts w:hint="eastAsia"/>
        </w:rPr>
        <w:br/>
      </w:r>
      <w:r>
        <w:rPr>
          <w:rFonts w:hint="eastAsia"/>
        </w:rPr>
        <w:t>　　未来，3-氯丙基甲基醚的发展将更加注重环保和多功能应用。一方面，随着可持续发展理念的深入，研究人员正在开发更高效的催化剂和反应体系，旨在进一步减少副产物生成和环境污染。例如，通过引入生物催化剂或光催化技术，可以实现更加绿色的合成过程。另一方面，考虑到新兴应用领域的挑战，未来3-氯丙基甲基醚的研究将更加贴近实际需求，如新型药物靶点和高性能材料的开发。此外，为了适应快速变化的市场需求，制造商还需加强跨学科合作，推出更多符合特定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8ef9392964000" w:history="1">
        <w:r>
          <w:rPr>
            <w:rStyle w:val="Hyperlink"/>
          </w:rPr>
          <w:t>2024-2030年全球与中国3-氯丙基甲基醚市场现状研究分析与发展趋势预测报告</w:t>
        </w:r>
      </w:hyperlink>
      <w:r>
        <w:rPr>
          <w:rFonts w:hint="eastAsia"/>
        </w:rPr>
        <w:t>》全面分析了3-氯丙基甲基醚行业的市场规模、需求和价格趋势，探讨了产业链结构及其发展变化。3-氯丙基甲基醚报告详尽阐述了行业现状，对未来3-氯丙基甲基醚市场前景和发展趋势进行了科学预测。同时，3-氯丙基甲基醚报告还深入剖析了细分市场的竞争格局，重点评估了行业领先企业的竞争实力、市场集中度及品牌影响力。3-氯丙基甲基醚报告以专业、科学的视角，为投资者揭示了3-氯丙基甲基醚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3-氯丙基甲基醚行业简介</w:t>
      </w:r>
      <w:r>
        <w:rPr>
          <w:rFonts w:hint="eastAsia"/>
        </w:rPr>
        <w:br/>
      </w:r>
      <w:r>
        <w:rPr>
          <w:rFonts w:hint="eastAsia"/>
        </w:rPr>
        <w:t>　　　　1.1.1 3-氯丙基甲基醚行业界定及分类</w:t>
      </w:r>
      <w:r>
        <w:rPr>
          <w:rFonts w:hint="eastAsia"/>
        </w:rPr>
        <w:br/>
      </w:r>
      <w:r>
        <w:rPr>
          <w:rFonts w:hint="eastAsia"/>
        </w:rPr>
        <w:t>　　　　1.1.2 3-氯丙基甲基醚行业特征</w:t>
      </w:r>
      <w:r>
        <w:rPr>
          <w:rFonts w:hint="eastAsia"/>
        </w:rPr>
        <w:br/>
      </w:r>
      <w:r>
        <w:rPr>
          <w:rFonts w:hint="eastAsia"/>
        </w:rPr>
        <w:t>　　1.2 3-氯丙基甲基醚产品主要分类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不同种类3-氯丙基甲基醚价格走势（2018-2030年）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0.985</w:t>
      </w:r>
      <w:r>
        <w:rPr>
          <w:rFonts w:hint="eastAsia"/>
        </w:rPr>
        <w:br/>
      </w:r>
      <w:r>
        <w:rPr>
          <w:rFonts w:hint="eastAsia"/>
        </w:rPr>
        <w:t>　　　　1.2.3 Other</w:t>
      </w:r>
      <w:r>
        <w:rPr>
          <w:rFonts w:hint="eastAsia"/>
        </w:rPr>
        <w:br/>
      </w:r>
      <w:r>
        <w:rPr>
          <w:rFonts w:hint="eastAsia"/>
        </w:rPr>
        <w:t>　　1.3 3-氯丙基甲基醚主要应用领域分析</w:t>
      </w:r>
      <w:r>
        <w:rPr>
          <w:rFonts w:hint="eastAsia"/>
        </w:rPr>
        <w:br/>
      </w:r>
      <w:r>
        <w:rPr>
          <w:rFonts w:hint="eastAsia"/>
        </w:rPr>
        <w:t>　　　　1.3.1 农药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全球3-氯丙基甲基醚供需现状及预测（2018-2030年）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全球3-氯丙基甲基醚产能、产量、产能利用率及发展趋势（2018-2030年）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全球3-氯丙基甲基醚产量、表观消费量及发展趋势（2018-2030年）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全球3-氯丙基甲基醚产量、市场需求量及发展趋势（2018-2030年）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中国3-氯丙基甲基醚供需现状及预测（2018-2030年）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中国3-氯丙基甲基醚产能、产量、产能利用率及发展趋势（2018-2030年）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中国3-氯丙基甲基醚产量、表观消费量及发展趋势（2018-2030年）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中国3-氯丙基甲基醚产量、市场需求量及发展趋势（2018-2030年）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3-氯丙基甲基醚中国及欧美日等行业政策分析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全球与中国主要厂商3-氯丙基甲基醚产量、产值及竞争分析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全球市场3-氯丙基甲基醚主要厂商2022和2023年产量、产值及市场份额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全球市场3-氯丙基甲基醚主要厂商2022和2023年产量列表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全球市场3-氯丙基甲基醚主要厂商2022和2023年产值列表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全球市场3-氯丙基甲基醚主要厂商2022和2023年产品价格列表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中国市场3-氯丙基甲基醚主要厂商2022和2023年产量、产值及市场份额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中国市场3-氯丙基甲基醚主要厂商2022和2023年产量列表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中国市场3-氯丙基甲基醚主要厂商2022和2023年产值列表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3-氯丙基甲基醚厂商产地分布及商业化日期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3-氯丙基甲基醚行业集中度、竞争程度分析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3-氯丙基甲基醚行业集中度分析</w:t>
      </w:r>
      <w:r>
        <w:rPr>
          <w:rFonts w:hint="eastAsia"/>
        </w:rPr>
        <w:br/>
      </w:r>
      <w:r>
        <w:rPr>
          <w:rFonts w:hint="eastAsia"/>
        </w:rPr>
        <w:t>　　　　2.4.2 3-氯丙基甲基醚行业竞争程度分析</w:t>
      </w:r>
      <w:r>
        <w:rPr>
          <w:rFonts w:hint="eastAsia"/>
        </w:rPr>
        <w:br/>
      </w:r>
      <w:r>
        <w:rPr>
          <w:rFonts w:hint="eastAsia"/>
        </w:rPr>
        <w:t>　　2.5 3-氯丙基甲基醚全球领先企业SWOT分析</w:t>
      </w:r>
      <w:r>
        <w:rPr>
          <w:rFonts w:hint="eastAsia"/>
        </w:rPr>
        <w:br/>
      </w:r>
      <w:r>
        <w:rPr>
          <w:rFonts w:hint="eastAsia"/>
        </w:rPr>
        <w:t>　　2.6 3-氯丙基甲基醚中国企业SWOT分析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从生产角度分析全球主要地区3-氯丙基甲基醚产量、产值、市场份额、增长率及发展趋势（2018-2030年）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全球主要地区3-氯丙基甲基醚产量、产值及市场份额（2018-2030年）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全球主要地区3-氯丙基甲基醚产量及市场份额（2018-2030年）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全球主要地区3-氯丙基甲基醚产值及市场份额（2018-2030年）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中国市场3-氯丙基甲基醚2024-2030年产量、产值及增长率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美国市场3-氯丙基甲基醚2024-2030年产量、产值及增长率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欧洲市场3-氯丙基甲基醚2024-2030年产量、产值及增长率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日本市场3-氯丙基甲基醚2024-2030年产量、产值及增长率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东南亚市场3-氯丙基甲基醚2024-2030年产量、产值及增长率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印度市场3-氯丙基甲基醚2024-2030年产量、产值及增长率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从消费角度分析全球主要地区3-氯丙基甲基醚消费量、市场份额及发展趋势（2018-2030年）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全球主要地区3-氯丙基甲基醚消费量、市场份额及发展预测（2018-2030年）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中国市场3-氯丙基甲基醚2018-2030年消费量、增长率及发展预测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美国市场3-氯丙基甲基醚2018-2030年消费量、增长率及发展预测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欧洲市场3-氯丙基甲基醚2018-2030年消费量、增长率及发展预测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日本市场3-氯丙基甲基醚2018-2030年消费量、增长率及发展预测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东南亚市场3-氯丙基甲基醚2018-2030年消费量、增长率及发展预测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印度市场3-氯丙基甲基醚2024-2030年消费量增长率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全球与中国3-氯丙基甲基醚主要生产商分析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重点企业（1）3-氯丙基甲基醚产品规格、参数、特点及价格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重点企业（1）3-氯丙基甲基醚产品规格、参数及特点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重点企业（1）3-氯丙基甲基醚产品规格及价格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重点企业（1）3-氯丙基甲基醚产能、产量、产值、价格及毛利率（2018-2023年）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重点企业（2）3-氯丙基甲基醚产品规格、参数、特点及价格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重点企业（2）3-氯丙基甲基醚产品规格、参数及特点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重点企业（2）3-氯丙基甲基醚产品规格及价格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重点企业（2）3-氯丙基甲基醚产能、产量、产值、价格及毛利率（2018-2023年）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重点企业（3）3-氯丙基甲基醚产品规格、参数、特点及价格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重点企业（3）3-氯丙基甲基醚产品规格、参数及特点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重点企业（3）3-氯丙基甲基醚产品规格及价格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重点企业（3）3-氯丙基甲基醚产能、产量、产值、价格及毛利率（2018-2023年）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不同类型3-氯丙基甲基醚产量、价格、产值及市场份额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全球市场不同类型3-氯丙基甲基醚产量、产值及市场份额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全球市场3-氯丙基甲基醚不同类型3-氯丙基甲基醚产量及市场份额（2018-2030年）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全球市场不同类型3-氯丙基甲基醚产值、市场份额（2018-2030年）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全球市场不同类型3-氯丙基甲基醚价格走势（2018-2030年）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中国市场3-氯丙基甲基醚主要分类产量、产值及市场份额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中国市场3-氯丙基甲基醚主要分类产量及市场份额及（2018-2030年）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中国市场3-氯丙基甲基醚主要分类产值、市场份额（2018-2030年）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中国市场3-氯丙基甲基醚主要分类价格走势（2018-2030年）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3-氯丙基甲基醚上游原料及下游主要应用领域分析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3-氯丙基甲基醚产业链分析</w:t>
      </w:r>
      <w:r>
        <w:rPr>
          <w:rFonts w:hint="eastAsia"/>
        </w:rPr>
        <w:br/>
      </w:r>
      <w:r>
        <w:rPr>
          <w:rFonts w:hint="eastAsia"/>
        </w:rPr>
        <w:t>　　7.2 3-氯丙基甲基醚产业上游供应分析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全球市场3-氯丙基甲基醚下游主要应用领域消费量、市场份额及增长率（2018-2030年）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中国市场3-氯丙基甲基醚主要应用领域消费量、市场份额及增长率（2018-2030年）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中国市场3-氯丙基甲基醚产量、消费量、进出口分析及未来趋势（2018-2030年）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中国市场3-氯丙基甲基醚产量、消费量、进出口分析及未来趋势（2018-2030年）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中国市场3-氯丙基甲基醚进出口贸易趋势</w:t>
      </w:r>
      <w:r>
        <w:rPr>
          <w:rFonts w:hint="eastAsia"/>
        </w:rPr>
        <w:br/>
      </w:r>
      <w:r>
        <w:rPr>
          <w:rFonts w:hint="eastAsia"/>
        </w:rPr>
        <w:t>　　8.3 中国市场3-氯丙基甲基醚主要进口来源</w:t>
      </w:r>
      <w:r>
        <w:rPr>
          <w:rFonts w:hint="eastAsia"/>
        </w:rPr>
        <w:br/>
      </w:r>
      <w:r>
        <w:rPr>
          <w:rFonts w:hint="eastAsia"/>
        </w:rPr>
        <w:t>　　8.4 中国市场3-氯丙基甲基醚主要出口目的地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中国市场3-氯丙基甲基醚主要地区分布</w:t>
      </w:r>
      <w:r>
        <w:rPr>
          <w:rFonts w:hint="eastAsia"/>
        </w:rPr>
        <w:br/>
      </w:r>
      <w:r>
        <w:rPr>
          <w:rFonts w:hint="eastAsia"/>
        </w:rPr>
        <w:t>　　9.1 中国3-氯丙基甲基醚生产地区分布</w:t>
      </w:r>
      <w:r>
        <w:rPr>
          <w:rFonts w:hint="eastAsia"/>
        </w:rPr>
        <w:br/>
      </w:r>
      <w:r>
        <w:rPr>
          <w:rFonts w:hint="eastAsia"/>
        </w:rPr>
        <w:t>　　9.2 中国3-氯丙基甲基醚消费地区分布</w:t>
      </w:r>
      <w:r>
        <w:rPr>
          <w:rFonts w:hint="eastAsia"/>
        </w:rPr>
        <w:br/>
      </w:r>
      <w:r>
        <w:rPr>
          <w:rFonts w:hint="eastAsia"/>
        </w:rPr>
        <w:t>　　9.3 中国3-氯丙基甲基醚市场集中度及发展趋势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3-氯丙基甲基醚技术及相关行业技术发展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3-氯丙基甲基醚销售渠道分析及建议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国内市场3-氯丙基甲基醚销售渠道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国内市场3-氯丙基甲基醚未来销售模式及销售渠道的趋势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企业海外3-氯丙基甲基醚销售渠道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欧美日等地区3-氯丙基甲基醚销售渠道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欧美日等地区3-氯丙基甲基醚未来销售模式及销售渠道的趋势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3-氯丙基甲基醚销售/营销策略建议</w:t>
      </w:r>
      <w:r>
        <w:rPr>
          <w:rFonts w:hint="eastAsia"/>
        </w:rPr>
        <w:br/>
      </w:r>
      <w:r>
        <w:rPr>
          <w:rFonts w:hint="eastAsia"/>
        </w:rPr>
        <w:t>　　　　12.3.1 3-氯丙基甲基醚产品市场定位及目标消费者分析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3-氯丙基甲基醚产品图片</w:t>
      </w:r>
      <w:r>
        <w:rPr>
          <w:rFonts w:hint="eastAsia"/>
        </w:rPr>
        <w:br/>
      </w:r>
      <w:r>
        <w:rPr>
          <w:rFonts w:hint="eastAsia"/>
        </w:rPr>
        <w:t>　　表 3-氯丙基甲基醚产品分类</w:t>
      </w:r>
      <w:r>
        <w:rPr>
          <w:rFonts w:hint="eastAsia"/>
        </w:rPr>
        <w:br/>
      </w:r>
      <w:r>
        <w:rPr>
          <w:rFonts w:hint="eastAsia"/>
        </w:rPr>
        <w:t>　　图 2023年全球不同种类3-氯丙基甲基醚产量市场份额</w:t>
      </w:r>
      <w:r>
        <w:rPr>
          <w:rFonts w:hint="eastAsia"/>
        </w:rPr>
        <w:br/>
      </w:r>
      <w:r>
        <w:rPr>
          <w:rFonts w:hint="eastAsia"/>
        </w:rPr>
        <w:t>　　表 不同种类3-氯丙基甲基醚价格列表及趋势（2018-2030年）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0.985产品图片</w:t>
      </w:r>
      <w:r>
        <w:rPr>
          <w:rFonts w:hint="eastAsia"/>
        </w:rPr>
        <w:br/>
      </w:r>
      <w:r>
        <w:rPr>
          <w:rFonts w:hint="eastAsia"/>
        </w:rPr>
        <w:t>　　图 Other产品图片</w:t>
      </w:r>
      <w:r>
        <w:rPr>
          <w:rFonts w:hint="eastAsia"/>
        </w:rPr>
        <w:br/>
      </w:r>
      <w:r>
        <w:rPr>
          <w:rFonts w:hint="eastAsia"/>
        </w:rPr>
        <w:t>　　表 3-氯丙基甲基醚主要应用领域表</w:t>
      </w:r>
      <w:r>
        <w:rPr>
          <w:rFonts w:hint="eastAsia"/>
        </w:rPr>
        <w:br/>
      </w:r>
      <w:r>
        <w:rPr>
          <w:rFonts w:hint="eastAsia"/>
        </w:rPr>
        <w:t>　　图 全球2023年3-氯丙基甲基醚不同应用领域消费量市场份额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全球市场3-氯丙基甲基醚产量（吨）及增长率（2018-2030年）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全球市场3-氯丙基甲基醚产值（万元）及增长率（2018-2030年）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中国市场3-氯丙基甲基醚产量（吨）、增长率及发展趋势（2018-2030年）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中国市场3-氯丙基甲基醚产值（万元）、增长率及未来发展趋势（2018-2030年）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全球3-氯丙基甲基醚产能（吨）、产量（吨）、产能利用率及发展趋势（2018-2030年）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全球3-氯丙基甲基醚产量（吨）、表观消费量及发展趋势（2018-2030年）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全球3-氯丙基甲基醚产量（吨）、市场需求量及发展趋势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中国3-氯丙基甲基醚产能（吨）、产量（吨）、产能利用率及发展趋势（2018-2030年）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中国3-氯丙基甲基醚产量（吨）、表观消费量及发展趋势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中国3-氯丙基甲基醚产量（吨）、市场需求量及发展趋势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全球市场3-氯丙基甲基醚主要厂商2022和2023年产量（吨）列表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全球市场3-氯丙基甲基醚主要厂商2022和2023年产量市场份额列表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全球市场3-氯丙基甲基醚主要厂商2023年产量市场份额列表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全球市场3-氯丙基甲基醚主要厂商2022年产量市场份额列表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全球市场3-氯丙基甲基醚主要厂商2022和2023年产值（万元）列表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全球市场3-氯丙基甲基醚主要厂商2022和2023年产值市场份额列表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全球市场3-氯丙基甲基醚主要厂商2023年产值市场份额列表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全球市场3-氯丙基甲基醚主要厂商2022年产值市场份额列表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全球市场3-氯丙基甲基醚主要厂商2022和2023年产品价格列表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中国市场3-氯丙基甲基醚主要厂商2022和2023年产量（吨）列表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中国市场3-氯丙基甲基醚主要厂商2022和2023年产量市场份额列表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中国市场3-氯丙基甲基醚主要厂商2023年产量市场份额列表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中国市场3-氯丙基甲基醚主要厂商2022年产量市场份额列表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中国市场3-氯丙基甲基醚主要厂商2022和2023年产值（万元）列表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中国市场3-氯丙基甲基醚主要厂商2022和2023年产值市场份额列表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中国市场3-氯丙基甲基醚主要厂商2023年产值市场份额列表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中国市场3-氯丙基甲基醚主要厂商2022年产值市场份额列表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3-氯丙基甲基醚厂商产地分布及商业化日期</w:t>
      </w:r>
      <w:r>
        <w:rPr>
          <w:rFonts w:hint="eastAsia"/>
        </w:rPr>
        <w:br/>
      </w:r>
      <w:r>
        <w:rPr>
          <w:rFonts w:hint="eastAsia"/>
        </w:rPr>
        <w:t>　　图 3-氯丙基甲基醚全球领先企业SWOT分析</w:t>
      </w:r>
      <w:r>
        <w:rPr>
          <w:rFonts w:hint="eastAsia"/>
        </w:rPr>
        <w:br/>
      </w:r>
      <w:r>
        <w:rPr>
          <w:rFonts w:hint="eastAsia"/>
        </w:rPr>
        <w:t>　　表 3-氯丙基甲基醚中国企业SWOT分析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全球主要地区3-氯丙基甲基醚2024-2030年产量（吨）列表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全球主要地区3-氯丙基甲基醚2024-2030年产量市场份额列表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全球主要地区3-氯丙基甲基醚2023年产量市场份额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全球主要地区3-氯丙基甲基醚2024-2030年产值（万元）列表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全球主要地区3-氯丙基甲基醚2024-2030年产值市场份额列表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全球主要地区3-氯丙基甲基醚2023年产值市场份额</w:t>
      </w:r>
      <w:r>
        <w:rPr>
          <w:rFonts w:hint="eastAsia"/>
        </w:rPr>
        <w:br/>
      </w:r>
      <w:r>
        <w:rPr>
          <w:rFonts w:hint="eastAsia"/>
        </w:rPr>
        <w:t>　　图 中国市场3-氯丙基甲基醚2024-2030年产量（吨）及增长率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中国市场3-氯丙基甲基醚2024-2030年产值（万元）及增长率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美国市场3-氯丙基甲基醚2024-2030年产量（吨）及增长率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美国市场3-氯丙基甲基醚2024-2030年产值（万元）及增长率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欧洲市场3-氯丙基甲基醚2024-2030年产量（吨）及增长率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欧洲市场3-氯丙基甲基醚2024-2030年产值（万元）及增长率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日本市场3-氯丙基甲基醚2024-2030年产量（吨）及增长率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日本市场3-氯丙基甲基醚2024-2030年产值（万元）及增长率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东南亚市场3-氯丙基甲基醚2024-2030年产量（吨）及增长率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东南亚市场3-氯丙基甲基醚2024-2030年产值（万元）及增长率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印度市场3-氯丙基甲基醚2024-2030年产量（吨）及增长率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印度市场3-氯丙基甲基醚2024-2030年产值（万元）及增长率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全球主要地区3-氯丙基甲基醚2024-2030年消费量（吨）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全球主要地区3-氯丙基甲基醚2024-2030年消费量市场份额列表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全球主要地区3-氯丙基甲基醚2023年消费量市场份额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中国市场3-氯丙基甲基醚2018-2030年消费量（吨）、增长率及发展预测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欧洲市场3-氯丙基甲基醚2018-2030年消费量（吨）、增长率及发展预测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日本市场3-氯丙基甲基醚2018-2030年消费量（吨）、增长率及发展预测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东南亚市场3-氯丙基甲基醚2018-2030年消费量（吨）、增长率及发展预测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印度市场3-氯丙基甲基醚2018-2030年消费量（吨）、增长率及发展预测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重点企业（1）3-氯丙基甲基醚产品规格、参数、特点及价格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重点企业（1）3-氯丙基甲基醚产品规格及价格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重点企业（1）3-氯丙基甲基醚产能（吨）、产量（吨）、产值（万元）、价格及毛利率（2018-2023年）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重点企业（1）3-氯丙基甲基醚产量全球市场份额（2023年）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重点企业（1）3-氯丙基甲基醚产量全球市场份额（2024年）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重点企业（2）3-氯丙基甲基醚产品规格、参数、特点及价格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重点企业（2）3-氯丙基甲基醚产品规格及价格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重点企业（2）3-氯丙基甲基醚产能（吨）、产量（吨）、产值（万元）、价格及毛利率（2018-2023年）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重点企业（2）3-氯丙基甲基醚产量全球市场份额（2023年）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重点企业（2）3-氯丙基甲基醚产量全球市场份额（2024年）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重点企业（3）3-氯丙基甲基醚产品规格、参数、特点及价格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重点企业（3）3-氯丙基甲基醚产品规格及价格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重点企业（3）3-氯丙基甲基醚产能（吨）、产量（吨）、产值（万元）、价格及毛利率（2018-2023年）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重点企业（3）3-氯丙基甲基醚产量全球市场份额（2023年）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重点企业（3）3-氯丙基甲基醚产量全球市场份额（2024年）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全球市场不同类型3-氯丙基甲基醚产量（吨）（2018-2030年）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全球市场不同类型3-氯丙基甲基醚产量市场份额（2018-2030年）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全球市场不同类型3-氯丙基甲基醚产值（万元）（2018-2030年）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全球市场不同类型3-氯丙基甲基醚产值市场份额（2018-2030年）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全球市场不同类型3-氯丙基甲基醚价格走势（2018-2030年）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中国市场3-氯丙基甲基醚主要分类产量（吨）（2018-2030年）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中国市场3-氯丙基甲基醚主要分类产量市场份额（2018-2030年）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中国市场3-氯丙基甲基醚主要分类产值（万元）（2018-2030年）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中国市场3-氯丙基甲基醚主要分类产值市场份额（2018-2030年）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中国市场3-氯丙基甲基醚主要分类价格走势（2018-2030年）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3-氯丙基甲基醚产业链图</w:t>
      </w:r>
      <w:r>
        <w:rPr>
          <w:rFonts w:hint="eastAsia"/>
        </w:rPr>
        <w:br/>
      </w:r>
      <w:r>
        <w:rPr>
          <w:rFonts w:hint="eastAsia"/>
        </w:rPr>
        <w:t>　　表 3-氯丙基甲基醚上游原料供应商及联系方式列表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全球市场3-氯丙基甲基醚主要应用领域消费量（吨）（2018-2030年）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全球市场3-氯丙基甲基醚主要应用领域消费量市场份额（2018-2030年）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2023年全球市场3-氯丙基甲基醚主要应用领域消费量市场份额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全球市场3-氯丙基甲基醚主要应用领域消费量增长率（2018-2030年）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中国市场3-氯丙基甲基醚主要应用领域消费量（吨）（2018-2030年）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中国市场3-氯丙基甲基醚主要应用领域消费量市场份额（2018-2030年）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中国市场3-氯丙基甲基醚主要应用领域消费量增长率（2018-2030年）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中国市场3-氯丙基甲基醚产量（吨）、消费量（吨）、进出口分析及未来趋势（2018-2030年）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8ef9392964000" w:history="1">
        <w:r>
          <w:rPr>
            <w:rStyle w:val="Hyperlink"/>
          </w:rPr>
          <w:t>2024-2030年全球与中国3-氯丙基甲基醚市场现状研究分析与发展趋势预测报告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8ef9392964000" w:history="1">
        <w:r>
          <w:rPr>
            <w:rStyle w:val="Hyperlink"/>
          </w:rPr>
          <w:t>https://www.20087.com/2/28/3-LvBingJiJiaJiMiDeXianZhuangHeF.html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ed6217eea4c10" w:history="1">
      <w:r>
        <w:rPr>
          <w:rStyle w:val="Hyperlink"/>
        </w:rPr>
        <w:t>2024-2030年全球与中国3-氯丙基甲基醚市场现状研究分析与发展趋势预测报告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3-LvBingJiJiaJiMiDeXianZhuangHeF.html" TargetMode="External" Id="Rc078ef939296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3-LvBingJiJiaJiMiDeXianZhuangHeF.html" TargetMode="External" Id="R426ed6217eea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2023-10-06T07:21:00Z</dcterms:created>
  <dcterms:modified xsi:type="dcterms:W3CDTF">2023-10-06T08:21:00Z</dcterms:modified>
  <dc:subject>2024-2030年全球与中国3-氯丙基甲基醚市场现状研究分析与发展趋势预测报告</dc:subject>
  <dc:title>2024-2030年全球与中国3-氯丙基甲基醚市场现状研究分析与发展趋势预测报告</dc:title>
  <cp:keywords>2024-2030年全球与中国3-氯丙基甲基醚市场现状研究分析与发展趋势预测报告</cp:keywords>
  <dc:description>2024-2030年全球与中国3-氯丙基甲基醚市场现状研究分析与发展趋势预测报告</dc:description>
</cp:coreProperties>
</file>