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6a1f49bee494f" w:history="1">
              <w:r>
                <w:rPr>
                  <w:rStyle w:val="Hyperlink"/>
                </w:rPr>
                <w:t>2025-2031年全球与中国4-（6-氨基吡啶-3-基）哌嗪-1-羧酸叔丁酯市场研究及趋势预测报告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6a1f49bee494f" w:history="1">
              <w:r>
                <w:rPr>
                  <w:rStyle w:val="Hyperlink"/>
                </w:rPr>
                <w:t>2025-2031年全球与中国4-（6-氨基吡啶-3-基）哌嗪-1-羧酸叔丁酯市场研究及趋势预测报告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6a1f49bee494f" w:history="1">
                <w:r>
                  <w:rPr>
                    <w:rStyle w:val="Hyperlink"/>
                  </w:rPr>
                  <w:t>https://www.20087.com/2/18/4-6-AnJiBiDing-3-Ji-PaiQin-1-SuoSuanShuDingZhiHangYeQuShi.html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6-氨基吡啶-3-基）哌嗪-1-羧酸叔丁酯是一种精细化学品，广泛用作合成医药中间体，特别是在开发新型药物的过程中。目前，全球精细化学品市场正经历稳步增长，受制于新药研发活动的增加和医药行业对高质量原料的需求。中国作为全球精细化学品的主要生产基地之一，拥有成熟的生产链和研发能力，能够满足全球市场的需求。生产商通过持续的技术革新，提高了化合物的纯度和产量，同时也加强了环保措施，以响应全球对绿色化学的呼吁。</w:t>
      </w:r>
      <w:r>
        <w:rPr>
          <w:rFonts w:hint="eastAsia"/>
        </w:rPr>
        <w:br/>
      </w:r>
      <w:r>
        <w:rPr>
          <w:rFonts w:hint="eastAsia"/>
        </w:rPr>
        <w:t>　　未来，4-（6-氨基吡啶-3-基）哌嗪-1-羧酸叔丁酯的市场将受益于持续的医药研发和创新药物的开发。随着合成生物学和药物发现技术的进步，该化合物的应用领域可能进一步扩展，包括在癌症治疗、神经系统疾病和抗病毒药物中的潜在用途。此外，行业将更加注重可持续性和安全性，采用更清洁的生产方法，减少对环境的影响，并提高产品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6a1f49bee494f" w:history="1">
        <w:r>
          <w:rPr>
            <w:rStyle w:val="Hyperlink"/>
          </w:rPr>
          <w:t>2025-2031年全球与中国4-（6-氨基吡啶-3-基）哌嗪-1-羧酸叔丁酯市场研究及趋势预测报告</w:t>
        </w:r>
      </w:hyperlink>
      <w:r>
        <w:rPr>
          <w:rFonts w:hint="eastAsia"/>
        </w:rPr>
        <w:t>》主要基于统计局、相关协会等机构的详实数据，全面分析4-（6-氨基吡啶-3-基）哌嗪-1-羧酸叔丁酯市场规模、价格走势及需求特征，梳理4-（6-氨基吡啶-3-基）哌嗪-1-羧酸叔丁酯产业链各环节发展现状。报告客观评估4-（6-氨基吡啶-3-基）哌嗪-1-羧酸叔丁酯行业技术演进方向与市场格局变化，对4-（6-氨基吡啶-3-基）哌嗪-1-羧酸叔丁酯未来发展趋势作出合理预测，并分析4-（6-氨基吡啶-3-基）哌嗪-1-羧酸叔丁酯不同细分领域的成长空间与潜在风险。通过对4-（6-氨基吡啶-3-基）哌嗪-1-羧酸叔丁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4-（6-氨基吡啶-3-基）哌嗪-1-羧酸叔丁酯市场概述</w:t>
      </w:r>
      <w:r>
        <w:rPr>
          <w:rFonts w:hint="eastAsia"/>
        </w:rPr>
        <w:br/>
      </w:r>
      <w:r>
        <w:rPr>
          <w:rFonts w:hint="eastAsia"/>
        </w:rPr>
        <w:t>　　1.1 4-（6-氨基吡啶-3-基）哌嗪-1-羧酸叔丁酯行业概述及统计范围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按照不同产品类型，4-（6-氨基吡啶-3-基）哌嗪-1-羧酸叔丁酯主要可以分为如下几个类别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全球不同产品类型4-（6-氨基吡啶-3-基）哌嗪-1-羧酸叔丁酯规模增长趋势2020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 99.5%</w:t>
      </w:r>
      <w:r>
        <w:rPr>
          <w:rFonts w:hint="eastAsia"/>
        </w:rPr>
        <w:br/>
      </w:r>
      <w:r>
        <w:rPr>
          <w:rFonts w:hint="eastAsia"/>
        </w:rPr>
        <w:t>　　　　1.2.3 纯度 99%</w:t>
      </w:r>
      <w:r>
        <w:rPr>
          <w:rFonts w:hint="eastAsia"/>
        </w:rPr>
        <w:br/>
      </w:r>
      <w:r>
        <w:rPr>
          <w:rFonts w:hint="eastAsia"/>
        </w:rPr>
        <w:t>　　　　1.2.4 纯度 98.5%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从不同应用，4-（6-氨基吡啶-3-基）哌嗪-1-羧酸叔丁酯主要包括如下几个方面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全球不同应用4-（6-氨基吡啶-3-基）哌嗪-1-羧酸叔丁酯规模增长趋势2020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4-（6-氨基吡啶-3-基）哌嗪-1-羧酸叔丁酯行业发展总体概况</w:t>
      </w:r>
      <w:r>
        <w:rPr>
          <w:rFonts w:hint="eastAsia"/>
        </w:rPr>
        <w:br/>
      </w:r>
      <w:r>
        <w:rPr>
          <w:rFonts w:hint="eastAsia"/>
        </w:rPr>
        <w:t>　　　　1.4.2 4-（6-氨基吡啶-3-基）哌嗪-1-羧酸叔丁酯行业发展主要特点</w:t>
      </w:r>
      <w:r>
        <w:rPr>
          <w:rFonts w:hint="eastAsia"/>
        </w:rPr>
        <w:br/>
      </w:r>
      <w:r>
        <w:rPr>
          <w:rFonts w:hint="eastAsia"/>
        </w:rPr>
        <w:t>　　　　1.4.3 4-（6-氨基吡啶-3-基）哌嗪-1-羧酸叔丁酯行业发展影响因素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4-（6-氨基吡啶-3-基）哌嗪-1-羧酸叔丁酯有利因素</w:t>
      </w:r>
      <w:r>
        <w:rPr>
          <w:rFonts w:hint="eastAsia"/>
        </w:rPr>
        <w:br/>
      </w:r>
      <w:r>
        <w:rPr>
          <w:rFonts w:hint="eastAsia"/>
        </w:rPr>
        <w:t>　　　　1.4.3 .2 4-（6-氨基吡啶-3-基）哌嗪-1-羧酸叔丁酯不利因素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全球4-（6-氨基吡啶-3-基）哌嗪-1-羧酸叔丁酯供需现状及预测（2020-2031）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全球4-（6-氨基吡啶-3-基）哌嗪-1-羧酸叔丁酯产能、产量、产能利用率及发展趋势（2020-2031）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全球4-（6-氨基吡啶-3-基）哌嗪-1-羧酸叔丁酯产量、需求量及发展趋势（2020-2031）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全球主要地区4-（6-氨基吡啶-3-基）哌嗪-1-羧酸叔丁酯产量及发展趋势（2020-2031）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中国4-（6-氨基吡啶-3-基）哌嗪-1-羧酸叔丁酯供需现状及预测（2020-2031）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中国4-（6-氨基吡啶-3-基）哌嗪-1-羧酸叔丁酯产能、产量、产能利用率及发展趋势（2020-2031）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中国4-（6-氨基吡啶-3-基）哌嗪-1-羧酸叔丁酯产量、市场需求量及发展趋势（2020-2031）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中国4-（6-氨基吡啶-3-基）哌嗪-1-羧酸叔丁酯产能和产量占全球的比重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全球4-（6-氨基吡啶-3-基）哌嗪-1-羧酸叔丁酯销量及收入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全球市场4-（6-氨基吡啶-3-基）哌嗪-1-羧酸叔丁酯价格趋势（2020-2031）</w:t>
      </w:r>
      <w:r>
        <w:rPr>
          <w:rFonts w:hint="eastAsia"/>
        </w:rPr>
        <w:br/>
      </w:r>
      <w:r>
        <w:rPr>
          <w:rFonts w:hint="eastAsia"/>
        </w:rPr>
        <w:t>　　2.4 中国4-（6-氨基吡啶-3-基）哌嗪-1-羧酸叔丁酯销量及收入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中国市场4-（6-氨基吡啶-3-基）哌嗪-1-羧酸叔丁酯销量和收入占全球的比重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全球4-（6-氨基吡啶-3-基）哌嗪-1-羧酸叔丁酯主要地区分析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全球主要地区4-（6-氨基吡啶-3-基）哌嗪-1-羧酸叔丁酯市场规模分析：2020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全球主要地区4-（6-氨基吡啶-3-基）哌嗪-1-羧酸叔丁酯销售收入及市场份额（2020-2025年）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全球主要地区4-（6-氨基吡啶-3-基）哌嗪-1-羧酸叔丁酯销售收入预测（2025-2031）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全球主要地区4-（6-氨基吡啶-3-基）哌嗪-1-羧酸叔丁酯销量分析：2020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全球主要地区4-（6-氨基吡啶-3-基）哌嗪-1-羧酸叔丁酯销量及市场份额（2020-2025年）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全球主要地区4-（6-氨基吡啶-3-基）哌嗪-1-羧酸叔丁酯销量及市场份额预测（2025-2031）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全球市场主要厂商4-（6-氨基吡啶-3-基）哌嗪-1-羧酸叔丁酯产能市场份额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全球市场主要厂商4-（6-氨基吡啶-3-基）哌嗪-1-羧酸叔丁酯销量（2020-2025）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全球市场主要厂商4-（6-氨基吡啶-3-基）哌嗪-1-羧酸叔丁酯销售收入（2020-2025）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全球市场主要厂商4-（6-氨基吡啶-3-基）哌嗪-1-羧酸叔丁酯销售价格（2020-2025）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2025年全球主要生产商4-（6-氨基吡啶-3-基）哌嗪-1-羧酸叔丁酯收入排名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中国市场主要厂商4-（6-氨基吡啶-3-基）哌嗪-1-羧酸叔丁酯销量（2020-2025）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中国市场主要厂商4-（6-氨基吡啶-3-基）哌嗪-1-羧酸叔丁酯销售收入（2020-2025）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中国市场主要厂商4-（6-氨基吡啶-3-基）哌嗪-1-羧酸叔丁酯销售价格（2020-2025）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2025年中国主要生产商4-（6-氨基吡啶-3-基）哌嗪-1-羧酸叔丁酯收入排名</w:t>
      </w:r>
      <w:r>
        <w:rPr>
          <w:rFonts w:hint="eastAsia"/>
        </w:rPr>
        <w:br/>
      </w:r>
      <w:r>
        <w:rPr>
          <w:rFonts w:hint="eastAsia"/>
        </w:rPr>
        <w:t>　　4.3 全球主要厂商4-（6-氨基吡啶-3-基）哌嗪-1-羧酸叔丁酯总部及产地分布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全球主要厂商4-（6-氨基吡啶-3-基）哌嗪-1-羧酸叔丁酯商业化日期</w:t>
      </w:r>
      <w:r>
        <w:rPr>
          <w:rFonts w:hint="eastAsia"/>
        </w:rPr>
        <w:br/>
      </w:r>
      <w:r>
        <w:rPr>
          <w:rFonts w:hint="eastAsia"/>
        </w:rPr>
        <w:t>　　4.5 全球主要厂商4-（6-氨基吡啶-3-基）哌嗪-1-羧酸叔丁酯产品类型及应用</w:t>
      </w:r>
      <w:r>
        <w:rPr>
          <w:rFonts w:hint="eastAsia"/>
        </w:rPr>
        <w:br/>
      </w:r>
      <w:r>
        <w:rPr>
          <w:rFonts w:hint="eastAsia"/>
        </w:rPr>
        <w:t>　　4.6 4-（6-氨基吡啶-3-基）哌嗪-1-羧酸叔丁酯行业集中度、竞争程度分析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4-（6-氨基吡啶-3-基）哌嗪-1-羧酸叔丁酯行业集中度分析：全球头部厂商份额（Top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全球4-（6-氨基吡啶-3-基）哌嗪-1-羧酸叔丁酯第一梯队、第二梯队和第三梯队生产商（品牌）及市场份额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不同产品类型4-（6-氨基吡啶-3-基）哌嗪-1-羧酸叔丁酯分析</w:t>
      </w:r>
      <w:r>
        <w:rPr>
          <w:rFonts w:hint="eastAsia"/>
        </w:rPr>
        <w:br/>
      </w:r>
      <w:r>
        <w:rPr>
          <w:rFonts w:hint="eastAsia"/>
        </w:rPr>
        <w:t>　　5.1 全球不同产品类型4-（6-氨基吡啶-3-基）哌嗪-1-羧酸叔丁酯销量（2020-2031）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全球不同产品类型4-（6-氨基吡啶-3-基）哌嗪-1-羧酸叔丁酯销量及市场份额（2020-2025）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全球不同产品类型4-（6-氨基吡啶-3-基）哌嗪-1-羧酸叔丁酯销量预测（2025-2031）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全球不同产品类型4-（6-氨基吡啶-3-基）哌嗪-1-羧酸叔丁酯收入及市场份额（2020-2025）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全球不同产品类型4-（6-氨基吡啶-3-基）哌嗪-1-羧酸叔丁酯收入预测（2025-2031）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全球不同产品类型4-（6-氨基吡啶-3-基）哌嗪-1-羧酸叔丁酯价格走势（2020-2031）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中国不同产品类型4-（6-氨基吡啶-3-基）哌嗪-1-羧酸叔丁酯销量及市场份额（2020-2025）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中国不同产品类型4-（6-氨基吡啶-3-基）哌嗪-1-羧酸叔丁酯销量预测（2025-2031）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中国不同产品类型4-（6-氨基吡啶-3-基）哌嗪-1-羧酸叔丁酯收入及市场份额（2020-2025）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中国不同产品类型4-（6-氨基吡啶-3-基）哌嗪-1-羧酸叔丁酯收入预测（2025-2031）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不同应用4-（6-氨基吡啶-3-基）哌嗪-1-羧酸叔丁酯分析</w:t>
      </w:r>
      <w:r>
        <w:rPr>
          <w:rFonts w:hint="eastAsia"/>
        </w:rPr>
        <w:br/>
      </w:r>
      <w:r>
        <w:rPr>
          <w:rFonts w:hint="eastAsia"/>
        </w:rPr>
        <w:t>　　6.1 全球不同应用4-（6-氨基吡啶-3-基）哌嗪-1-羧酸叔丁酯销量（2020-2031）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全球不同应用4-（6-氨基吡啶-3-基）哌嗪-1-羧酸叔丁酯销量及市场份额（2020-2025）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全球不同应用4-（6-氨基吡啶-3-基）哌嗪-1-羧酸叔丁酯销量预测（2025-2031）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全球不同应用4-（6-氨基吡啶-3-基）哌嗪-1-羧酸叔丁酯收入及市场份额（2020-2025）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全球不同应用4-（6-氨基吡啶-3-基）哌嗪-1-羧酸叔丁酯收入预测（2025-2031）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全球不同应用4-（6-氨基吡啶-3-基）哌嗪-1-羧酸叔丁酯价格走势（2020-2031）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中国不同应用4-（6-氨基吡啶-3-基）哌嗪-1-羧酸叔丁酯销量（2020-2031）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中国不同应用4-（6-氨基吡啶-3-基）哌嗪-1-羧酸叔丁酯销量及市场份额（2020-2025）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中国不同应用4-（6-氨基吡啶-3-基）哌嗪-1-羧酸叔丁酯销量预测（2025-2031）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中国不同应用4-（6-氨基吡啶-3-基）哌嗪-1-羧酸叔丁酯收入（2020-2031）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中国不同应用4-（6-氨基吡啶-3-基）哌嗪-1-羧酸叔丁酯收入及市场份额（2020-2025）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中国不同应用4-（6-氨基吡啶-3-基）哌嗪-1-羧酸叔丁酯收入预测（2025-2031）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4-（6-氨基吡啶-3-基）哌嗪-1-羧酸叔丁酯行业发展趋势</w:t>
      </w:r>
      <w:r>
        <w:rPr>
          <w:rFonts w:hint="eastAsia"/>
        </w:rPr>
        <w:br/>
      </w:r>
      <w:r>
        <w:rPr>
          <w:rFonts w:hint="eastAsia"/>
        </w:rPr>
        <w:t>　　7.2 4-（6-氨基吡啶-3-基）哌嗪-1-羧酸叔丁酯行业主要驱动因素</w:t>
      </w:r>
      <w:r>
        <w:rPr>
          <w:rFonts w:hint="eastAsia"/>
        </w:rPr>
        <w:br/>
      </w:r>
      <w:r>
        <w:rPr>
          <w:rFonts w:hint="eastAsia"/>
        </w:rPr>
        <w:t>　　7.3 4-（6-氨基吡啶-3-基）哌嗪-1-羧酸叔丁酯中国企业SWOT分析</w:t>
      </w:r>
      <w:r>
        <w:rPr>
          <w:rFonts w:hint="eastAsia"/>
        </w:rPr>
        <w:br/>
      </w:r>
      <w:r>
        <w:rPr>
          <w:rFonts w:hint="eastAsia"/>
        </w:rPr>
        <w:t>　　7.4 中国4-（6-氨基吡啶-3-基）哌嗪-1-羧酸叔丁酯行业政策环境分析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4-（6-氨基吡啶-3-基）哌嗪-1-羧酸叔丁酯行业产业链简介</w:t>
      </w:r>
      <w:r>
        <w:rPr>
          <w:rFonts w:hint="eastAsia"/>
        </w:rPr>
        <w:br/>
      </w:r>
      <w:r>
        <w:rPr>
          <w:rFonts w:hint="eastAsia"/>
        </w:rPr>
        <w:t>　　　　8.1.1 4-（6-氨基吡啶-3-基）哌嗪-1-羧酸叔丁酯行业供应链分析</w:t>
      </w:r>
      <w:r>
        <w:rPr>
          <w:rFonts w:hint="eastAsia"/>
        </w:rPr>
        <w:br/>
      </w:r>
      <w:r>
        <w:rPr>
          <w:rFonts w:hint="eastAsia"/>
        </w:rPr>
        <w:t>　　　　8.1.2 4-（6-氨基吡啶-3-基）哌嗪-1-羧酸叔丁酯主要原料及供应情况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4-（6-氨基吡啶-3-基）哌嗪-1-羧酸叔丁酯行业主要下游客户</w:t>
      </w:r>
      <w:r>
        <w:rPr>
          <w:rFonts w:hint="eastAsia"/>
        </w:rPr>
        <w:br/>
      </w:r>
      <w:r>
        <w:rPr>
          <w:rFonts w:hint="eastAsia"/>
        </w:rPr>
        <w:t>　　8.2 4-（6-氨基吡啶-3-基）哌嗪-1-羧酸叔丁酯行业采购模式</w:t>
      </w:r>
      <w:r>
        <w:rPr>
          <w:rFonts w:hint="eastAsia"/>
        </w:rPr>
        <w:br/>
      </w:r>
      <w:r>
        <w:rPr>
          <w:rFonts w:hint="eastAsia"/>
        </w:rPr>
        <w:t>　　8.3 4-（6-氨基吡啶-3-基）哌嗪-1-羧酸叔丁酯行业生产模式</w:t>
      </w:r>
      <w:r>
        <w:rPr>
          <w:rFonts w:hint="eastAsia"/>
        </w:rPr>
        <w:br/>
      </w:r>
      <w:r>
        <w:rPr>
          <w:rFonts w:hint="eastAsia"/>
        </w:rPr>
        <w:t>　　8.4 4-（6-氨基吡啶-3-基）哌嗪-1-羧酸叔丁酯行业销售模式及销售渠道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全球市场主要4-（6-氨基吡啶-3-基）哌嗪-1-羧酸叔丁酯厂商简介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4-（6-氨基吡啶-3-基）哌嗪-1-羧酸叔丁酯销量、收入、价格及毛利率（2020-2025）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中国市场4-（6-氨基吡啶-3-基）哌嗪-1-羧酸叔丁酯产量、销量、进出口分析及未来趋势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中国市场4-（6-氨基吡啶-3-基）哌嗪-1-羧酸叔丁酯产量、销量、进出口分析及未来趋势（2020-2031）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中国市场4-（6-氨基吡啶-3-基）哌嗪-1-羧酸叔丁酯进出口贸易趋势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中国市场4-（6-氨基吡啶-3-基）哌嗪-1-羧酸叔丁酯主要进口来源</w:t>
      </w:r>
      <w:r>
        <w:rPr>
          <w:rFonts w:hint="eastAsia"/>
        </w:rPr>
        <w:br/>
      </w:r>
      <w:r>
        <w:rPr>
          <w:rFonts w:hint="eastAsia"/>
        </w:rPr>
        <w:t>　　10.4 中国市场4-（6-氨基吡啶-3-基）哌嗪-1-羧酸叔丁酯主要出口目的地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中国市场4-（6-氨基吡啶-3-基）哌嗪-1-羧酸叔丁酯主要地区分布</w:t>
      </w:r>
      <w:r>
        <w:rPr>
          <w:rFonts w:hint="eastAsia"/>
        </w:rPr>
        <w:br/>
      </w:r>
      <w:r>
        <w:rPr>
          <w:rFonts w:hint="eastAsia"/>
        </w:rPr>
        <w:t>　　11.1 中国4-（6-氨基吡啶-3-基）哌嗪-1-羧酸叔丁酯生产地区分布</w:t>
      </w:r>
      <w:r>
        <w:rPr>
          <w:rFonts w:hint="eastAsia"/>
        </w:rPr>
        <w:br/>
      </w:r>
      <w:r>
        <w:rPr>
          <w:rFonts w:hint="eastAsia"/>
        </w:rPr>
        <w:t>　　11.2 中国4-（6-氨基吡啶-3-基）哌嗪-1-羧酸叔丁酯消费地区分布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全球不同产品类型4-（6-氨基吡啶-3-基）哌嗪-1-羧酸叔丁酯规模规模增长趋势2020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4-（6-氨基吡啶-3-基）哌嗪-1-羧酸叔丁酯行业发展主要特点</w:t>
      </w:r>
      <w:r>
        <w:rPr>
          <w:rFonts w:hint="eastAsia"/>
        </w:rPr>
        <w:br/>
      </w:r>
      <w:r>
        <w:rPr>
          <w:rFonts w:hint="eastAsia"/>
        </w:rPr>
        <w:t>　　表 4： 4-（6-氨基吡啶-3-基）哌嗪-1-羧酸叔丁酯行业发展有利因素分析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4-（6-氨基吡啶-3-基）哌嗪-1-羧酸叔丁酯行业发展不利因素分析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进入4-（6-氨基吡啶-3-基）哌嗪-1-羧酸叔丁酯行业壁垒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全球主要地区4-（6-氨基吡啶-3-基）哌嗪-1-羧酸叔丁酯产量（吨）：2020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全球主要地区4-（6-氨基吡啶-3-基）哌嗪-1-羧酸叔丁酯产量（2020-2025）&amp;（吨）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全球主要地区4-（6-氨基吡啶-3-基）哌嗪-1-羧酸叔丁酯产量（2025-2031）&amp;（吨）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全球主要地区4-（6-氨基吡啶-3-基）哌嗪-1-羧酸叔丁酯销售收入（百万美元）：2020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全球主要地区4-（6-氨基吡啶-3-基）哌嗪-1-羧酸叔丁酯销售收入（2020-2025）&amp;（百万美元）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全球主要地区4-（6-氨基吡啶-3-基）哌嗪-1-羧酸叔丁酯销售收入市场份额（2020-2025）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全球主要地区4-（6-氨基吡啶-3-基）哌嗪-1-羧酸叔丁酯收入（2025-2031）&amp;（百万美元）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全球主要地区4-（6-氨基吡啶-3-基）哌嗪-1-羧酸叔丁酯收入市场份额（2025-2031）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全球主要地区4-（6-氨基吡啶-3-基）哌嗪-1-羧酸叔丁酯销量（吨）：2020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全球主要地区4-（6-氨基吡啶-3-基）哌嗪-1-羧酸叔丁酯销量（2020-2025）&amp;（吨）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全球主要地区4-（6-氨基吡啶-3-基）哌嗪-1-羧酸叔丁酯销量（2025-2031）&amp;（吨）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全球主要地区4-（6-氨基吡啶-3-基）哌嗪-1-羧酸叔丁酯销量份额（2025-2031）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北美4-（6-氨基吡啶-3-基）哌嗪-1-羧酸叔丁酯基本情况分析</w:t>
      </w:r>
      <w:r>
        <w:rPr>
          <w:rFonts w:hint="eastAsia"/>
        </w:rPr>
        <w:br/>
      </w:r>
      <w:r>
        <w:rPr>
          <w:rFonts w:hint="eastAsia"/>
        </w:rPr>
        <w:t>　　表 21： 欧洲4-（6-氨基吡啶-3-基）哌嗪-1-羧酸叔丁酯基本情况分析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亚太地区4-（6-氨基吡啶-3-基）哌嗪-1-羧酸叔丁酯基本情况分析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拉美地区4-（6-氨基吡啶-3-基）哌嗪-1-羧酸叔丁酯基本情况分析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中东及非洲4-（6-氨基吡啶-3-基）哌嗪-1-羧酸叔丁酯基本情况分析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全球市场主要厂商4-（6-氨基吡啶-3-基）哌嗪-1-羧酸叔丁酯产能（2024-2025）&amp;（吨）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全球市场主要厂商4-（6-氨基吡啶-3-基）哌嗪-1-羧酸叔丁酯销量（2020-2025）&amp;（吨）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全球市场主要厂商4-（6-氨基吡啶-3-基）哌嗪-1-羧酸叔丁酯销售收入（2020-2025）&amp;（百万美元）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全球市场主要厂商4-（6-氨基吡啶-3-基）哌嗪-1-羧酸叔丁酯销售收入市场份额（2020-2025）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全球市场主要厂商4-（6-氨基吡啶-3-基）哌嗪-1-羧酸叔丁酯销售价格（2020-2025）&amp;（美元/吨）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2025年全球主要生产商4-（6-氨基吡啶-3-基）哌嗪-1-羧酸叔丁酯收入排名（百万美元）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中国市场主要厂商4-（6-氨基吡啶-3-基）哌嗪-1-羧酸叔丁酯销量（2020-2025）&amp;（吨）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中国市场主要厂商4-（6-氨基吡啶-3-基）哌嗪-1-羧酸叔丁酯销售收入（2020-2025）&amp;（百万美元）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中国市场主要厂商4-（6-氨基吡啶-3-基）哌嗪-1-羧酸叔丁酯销售收入市场份额（2020-2025）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中国市场主要厂商4-（6-氨基吡啶-3-基）哌嗪-1-羧酸叔丁酯销售价格（2020-2025）&amp;（美元/吨）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2025年中国主要生产商4-（6-氨基吡啶-3-基）哌嗪-1-羧酸叔丁酯收入排名（百万美元）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全球主要厂商4-（6-氨基吡啶-3-基）哌嗪-1-羧酸叔丁酯总部及产地分布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全球主要厂商4-（6-氨基吡啶-3-基）哌嗪-1-羧酸叔丁酯商业化日期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全球主要厂商4-（6-氨基吡啶-3-基）哌嗪-1-羧酸叔丁酯产品类型及应用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2025年全球4-（6-氨基吡啶-3-基）哌嗪-1-羧酸叔丁酯主要厂商市场地位（第一梯队、第二梯队和第三梯队）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全球不同产品类型4-（6-氨基吡啶-3-基）哌嗪-1-羧酸叔丁酯销量（2020-2025年）&amp;（吨）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全球不同产品类型4-（6-氨基吡啶-3-基）哌嗪-1-羧酸叔丁酯销量预测（2025-2031）&amp;（吨）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全球市场不同产品类型4-（6-氨基吡啶-3-基）哌嗪-1-羧酸叔丁酯销量市场份额预测（2025-2031）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全球不同产品类型4-（6-氨基吡啶-3-基）哌嗪-1-羧酸叔丁酯收入（2020-2025年）&amp;（百万美元）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全球不同产品类型4-（6-氨基吡啶-3-基）哌嗪-1-羧酸叔丁酯收入市场份额（2020-2025）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全球不同产品类型4-（6-氨基吡啶-3-基）哌嗪-1-羧酸叔丁酯收入预测（2025-2031）&amp;（百万美元）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全球不同产品类型4-（6-氨基吡啶-3-基）哌嗪-1-羧酸叔丁酯收入市场份额预测（2025-2031）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中国不同产品类型4-（6-氨基吡啶-3-基）哌嗪-1-羧酸叔丁酯销量（2020-2025年）&amp;（吨）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中国不同产品类型4-（6-氨基吡啶-3-基）哌嗪-1-羧酸叔丁酯销量预测（2025-2031）&amp;（吨）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中国不同产品类型4-（6-氨基吡啶-3-基）哌嗪-1-羧酸叔丁酯销量市场份额预测（2025-2031）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中国不同产品类型4-（6-氨基吡啶-3-基）哌嗪-1-羧酸叔丁酯收入（2020-2025年）&amp;（百万美元）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中国不同产品类型4-（6-氨基吡啶-3-基）哌嗪-1-羧酸叔丁酯收入市场份额（2020-2025）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中国不同产品类型4-（6-氨基吡啶-3-基）哌嗪-1-羧酸叔丁酯收入预测（2025-2031）&amp;（百万美元）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中国不同产品类型4-（6-氨基吡啶-3-基）哌嗪-1-羧酸叔丁酯收入市场份额预测（2025-2031）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全球不同应用4-（6-氨基吡啶-3-基）哌嗪-1-羧酸叔丁酯销量（2020-2025年）&amp;（吨）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全球不同应用4-（6-氨基吡啶-3-基）哌嗪-1-羧酸叔丁酯销量预测（2025-2031）&amp;（吨）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全球市场不同应用4-（6-氨基吡啶-3-基）哌嗪-1-羧酸叔丁酯销量市场份额预测（2025-2031）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全球不同应用4-（6-氨基吡啶-3-基）哌嗪-1-羧酸叔丁酯收入（2020-2025年）&amp;（百万美元）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全球不同应用4-（6-氨基吡啶-3-基）哌嗪-1-羧酸叔丁酯收入市场份额（2020-2025）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全球不同应用4-（6-氨基吡啶-3-基）哌嗪-1-羧酸叔丁酯收入预测（2025-2031）&amp;（百万美元）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全球不同应用4-（6-氨基吡啶-3-基）哌嗪-1-羧酸叔丁酯收入市场份额预测（2025-2031）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中国不同应用4-（6-氨基吡啶-3-基）哌嗪-1-羧酸叔丁酯销量（2020-2025年）&amp;（吨）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中国不同应用4-（6-氨基吡啶-3-基）哌嗪-1-羧酸叔丁酯销量市场份额（2020-2025）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中国不同应用4-（6-氨基吡啶-3-基）哌嗪-1-羧酸叔丁酯销量预测（2025-2031）&amp;（吨）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中国不同应用4-（6-氨基吡啶-3-基）哌嗪-1-羧酸叔丁酯销量市场份额预测（2025-2031）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中国不同应用4-（6-氨基吡啶-3-基）哌嗪-1-羧酸叔丁酯收入（2020-2025年）&amp;（百万美元）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中国不同应用4-（6-氨基吡啶-3-基）哌嗪-1-羧酸叔丁酯收入市场份额（2020-2025）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中国不同应用4-（6-氨基吡啶-3-基）哌嗪-1-羧酸叔丁酯收入预测（2025-2031）&amp;（百万美元）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中国不同应用4-（6-氨基吡啶-3-基）哌嗪-1-羧酸叔丁酯收入市场份额预测（2025-2031）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4-（6-氨基吡啶-3-基）哌嗪-1-羧酸叔丁酯行业发展趋势</w:t>
      </w:r>
      <w:r>
        <w:rPr>
          <w:rFonts w:hint="eastAsia"/>
        </w:rPr>
        <w:br/>
      </w:r>
      <w:r>
        <w:rPr>
          <w:rFonts w:hint="eastAsia"/>
        </w:rPr>
        <w:t>　　表 75： 4-（6-氨基吡啶-3-基）哌嗪-1-羧酸叔丁酯行业主要驱动因素</w:t>
      </w:r>
      <w:r>
        <w:rPr>
          <w:rFonts w:hint="eastAsia"/>
        </w:rPr>
        <w:br/>
      </w:r>
      <w:r>
        <w:rPr>
          <w:rFonts w:hint="eastAsia"/>
        </w:rPr>
        <w:t>　　表 76： 4-（6-氨基吡啶-3-基）哌嗪-1-羧酸叔丁酯行业供应链分析</w:t>
      </w:r>
      <w:r>
        <w:rPr>
          <w:rFonts w:hint="eastAsia"/>
        </w:rPr>
        <w:br/>
      </w:r>
      <w:r>
        <w:rPr>
          <w:rFonts w:hint="eastAsia"/>
        </w:rPr>
        <w:t>　　表 77： 4-（6-氨基吡啶-3-基）哌嗪-1-羧酸叔丁酯上游原料供应商</w:t>
      </w:r>
      <w:r>
        <w:rPr>
          <w:rFonts w:hint="eastAsia"/>
        </w:rPr>
        <w:br/>
      </w:r>
      <w:r>
        <w:rPr>
          <w:rFonts w:hint="eastAsia"/>
        </w:rPr>
        <w:t>　　表 78： 4-（6-氨基吡啶-3-基）哌嗪-1-羧酸叔丁酯行业主要下游客户</w:t>
      </w:r>
      <w:r>
        <w:rPr>
          <w:rFonts w:hint="eastAsia"/>
        </w:rPr>
        <w:br/>
      </w:r>
      <w:r>
        <w:rPr>
          <w:rFonts w:hint="eastAsia"/>
        </w:rPr>
        <w:t>　　表 79： 4-（6-氨基吡啶-3-基）哌嗪-1-羧酸叔丁酯典型经销商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4-（6-氨基吡啶-3-基）哌嗪-1-羧酸叔丁酯生产基地、销售区域、竞争对手及市场地位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4-（6-氨基吡啶-3-基）哌嗪-1-羧酸叔丁酯产品规格、参数及市场应用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4-（6-氨基吡啶-3-基）哌嗪-1-羧酸叔丁酯销量（吨）、收入（百万美元）、价格（美元/吨）及毛利率（2020-2025）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中国市场4-（6-氨基吡啶-3-基）哌嗪-1-羧酸叔丁酯产量、销量、进出口（2020-2025年）&amp;（吨）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中国市场4-（6-氨基吡啶-3-基）哌嗪-1-羧酸叔丁酯产量、销量、进出口预测（2025-2031）&amp;（吨）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中国市场4-（6-氨基吡啶-3-基）哌嗪-1-羧酸叔丁酯进出口贸易趋势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中国市场4-（6-氨基吡啶-3-基）哌嗪-1-羧酸叔丁酯主要进口来源</w:t>
      </w:r>
      <w:r>
        <w:rPr>
          <w:rFonts w:hint="eastAsia"/>
        </w:rPr>
        <w:br/>
      </w:r>
      <w:r>
        <w:rPr>
          <w:rFonts w:hint="eastAsia"/>
        </w:rPr>
        <w:t>　　表 169： 中国市场4-（6-氨基吡啶-3-基）哌嗪-1-羧酸叔丁酯主要出口目的地</w:t>
      </w:r>
      <w:r>
        <w:rPr>
          <w:rFonts w:hint="eastAsia"/>
        </w:rPr>
        <w:br/>
      </w:r>
      <w:r>
        <w:rPr>
          <w:rFonts w:hint="eastAsia"/>
        </w:rPr>
        <w:t>　　表 170： 中国4-（6-氨基吡啶-3-基）哌嗪-1-羧酸叔丁酯生产地区分布</w:t>
      </w:r>
      <w:r>
        <w:rPr>
          <w:rFonts w:hint="eastAsia"/>
        </w:rPr>
        <w:br/>
      </w:r>
      <w:r>
        <w:rPr>
          <w:rFonts w:hint="eastAsia"/>
        </w:rPr>
        <w:t>　　表 171： 中国4-（6-氨基吡啶-3-基）哌嗪-1-羧酸叔丁酯消费地区分布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4-（6-氨基吡啶-3-基）哌嗪-1-羧酸叔丁酯产品图片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全球不同产品类型4-（6-氨基吡啶-3-基）哌嗪-1-羧酸叔丁酯规模2020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全球不同产品类型4-（6-氨基吡啶-3-基）哌嗪-1-羧酸叔丁酯市场份额2024 VS 2025</w:t>
      </w:r>
      <w:r>
        <w:rPr>
          <w:rFonts w:hint="eastAsia"/>
        </w:rPr>
        <w:br/>
      </w:r>
      <w:r>
        <w:rPr>
          <w:rFonts w:hint="eastAsia"/>
        </w:rPr>
        <w:t>　　图 4： 纯度 99.5%产品图片</w:t>
      </w:r>
      <w:r>
        <w:rPr>
          <w:rFonts w:hint="eastAsia"/>
        </w:rPr>
        <w:br/>
      </w:r>
      <w:r>
        <w:rPr>
          <w:rFonts w:hint="eastAsia"/>
        </w:rPr>
        <w:t>　　图 5： 纯度 99%产品图片</w:t>
      </w:r>
      <w:r>
        <w:rPr>
          <w:rFonts w:hint="eastAsia"/>
        </w:rPr>
        <w:br/>
      </w:r>
      <w:r>
        <w:rPr>
          <w:rFonts w:hint="eastAsia"/>
        </w:rPr>
        <w:t>　　图 6： 纯度 98.5%产品图片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全球不同应用4-（6-氨基吡啶-3-基）哌嗪-1-羧酸叔丁酯市场份额2024 VS 2025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全球4-（6-氨基吡啶-3-基）哌嗪-1-羧酸叔丁酯产能、产量、产能利用率及发展趋势（2020-2031）&amp;（吨）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全球4-（6-氨基吡啶-3-基）哌嗪-1-羧酸叔丁酯产量、需求量及发展趋势（2020-2031）&amp;（吨）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全球主要地区4-（6-氨基吡啶-3-基）哌嗪-1-羧酸叔丁酯产量规模：2020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全球主要地区4-（6-氨基吡啶-3-基）哌嗪-1-羧酸叔丁酯产量市场份额（2020-2031）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中国4-（6-氨基吡啶-3-基）哌嗪-1-羧酸叔丁酯产能、产量、产能利用率及发展趋势（2020-2031）&amp;（吨）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中国4-（6-氨基吡啶-3-基）哌嗪-1-羧酸叔丁酯产量、市场需求量及发展趋势（2020-2031）&amp;（吨）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中国4-（6-氨基吡啶-3-基）哌嗪-1-羧酸叔丁酯总产能占全球比重（2020-2031）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中国4-（6-氨基吡啶-3-基）哌嗪-1-羧酸叔丁酯总产量占全球比重（2020-2031）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全球4-（6-氨基吡啶-3-基）哌嗪-1-羧酸叔丁酯市场收入及增长率：（2020-2031）&amp;（百万美元）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全球市场4-（6-氨基吡啶-3-基）哌嗪-1-羧酸叔丁酯市场规模：2020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全球市场4-（6-氨基吡啶-3-基）哌嗪-1-羧酸叔丁酯销量及增长率（2020-2031）&amp;（吨）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全球市场4-（6-氨基吡啶-3-基）哌嗪-1-羧酸叔丁酯价格趋势（2020-2031）&amp;（美元/吨）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中国4-（6-氨基吡啶-3-基）哌嗪-1-羧酸叔丁酯市场收入及增长率：（2020-2031）&amp;（百万美元）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中国市场4-（6-氨基吡啶-3-基）哌嗪-1-羧酸叔丁酯市场规模：2020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中国市场4-（6-氨基吡啶-3-基）哌嗪-1-羧酸叔丁酯销量及增长率（2020-2031）&amp;（吨）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中国市场4-（6-氨基吡啶-3-基）哌嗪-1-羧酸叔丁酯销量占全球比重（2020-2031）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中国4-（6-氨基吡啶-3-基）哌嗪-1-羧酸叔丁酯收入占全球比重（2020-2031）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全球主要地区4-（6-氨基吡啶-3-基）哌嗪-1-羧酸叔丁酯销售收入规模：2020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全球主要地区4-（6-氨基吡啶-3-基）哌嗪-1-羧酸叔丁酯销售收入市场份额（2020-2025）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全球主要地区4-（6-氨基吡啶-3-基）哌嗪-1-羧酸叔丁酯销售收入市场份额（2024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全球主要地区4-（6-氨基吡啶-3-基）哌嗪-1-羧酸叔丁酯收入市场份额（2025-2031）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北美（美国和加拿大）4-（6-氨基吡啶-3-基）哌嗪-1-羧酸叔丁酯销量（2020-2031）&amp;（吨）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北美（美国和加拿大）4-（6-氨基吡啶-3-基）哌嗪-1-羧酸叔丁酯销量份额（2020-2031）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北美（美国和加拿大）4-（6-氨基吡啶-3-基）哌嗪-1-羧酸叔丁酯收入（2020-2031）&amp;（百万美元）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北美（美国和加拿大）4-（6-氨基吡啶-3-基）哌嗪-1-羧酸叔丁酯收入份额（2020-2031）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欧洲（德国、英国、法国和意大利等国家）4-（6-氨基吡啶-3-基）哌嗪-1-羧酸叔丁酯销量（2020-2031）&amp;（吨）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欧洲（德国、英国、法国和意大利等国家）4-（6-氨基吡啶-3-基）哌嗪-1-羧酸叔丁酯销量份额（2020-2031）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欧洲（德国、英国、法国和意大利等国家）4-（6-氨基吡啶-3-基）哌嗪-1-羧酸叔丁酯收入（2020-2031）&amp;（百万美元）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欧洲（德国、英国、法国和意大利等国家）4-（6-氨基吡啶-3-基）哌嗪-1-羧酸叔丁酯收入份额（2020-2031）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亚太（中国、日本、韩国、中国台湾、印度和东南亚等）4-（6-氨基吡啶-3-基）哌嗪-1-羧酸叔丁酯销量（2020-2031）&amp;（吨）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亚太（中国、日本、韩国、中国台湾、印度和东南亚等）4-（6-氨基吡啶-3-基）哌嗪-1-羧酸叔丁酯销量份额（2020-2031）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亚太（中国、日本、韩国、中国台湾、印度和东南亚等）4-（6-氨基吡啶-3-基）哌嗪-1-羧酸叔丁酯收入（2020-2031）&amp;（百万美元）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亚太（中国、日本、韩国、中国台湾、印度和东南亚等）4-（6-氨基吡啶-3-基）哌嗪-1-羧酸叔丁酯收入份额（2020-2031）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拉美地区（墨西哥、巴西等国家）4-（6-氨基吡啶-3-基）哌嗪-1-羧酸叔丁酯销量（2020-2031）&amp;（吨）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拉美地区（墨西哥、巴西等国家）4-（6-氨基吡啶-3-基）哌嗪-1-羧酸叔丁酯销量份额（2020-2031）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拉美地区（墨西哥、巴西等国家）4-（6-氨基吡啶-3-基）哌嗪-1-羧酸叔丁酯收入（2020-2031）&amp;（百万美元）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拉美地区（墨西哥、巴西等国家）4-（6-氨基吡啶-3-基）哌嗪-1-羧酸叔丁酯收入份额（2020-2031）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中东及非洲（土耳其、沙特等国家）4-（6-氨基吡啶-3-基）哌嗪-1-羧酸叔丁酯销量（2020-2031）&amp;（吨）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中东及非洲（土耳其、沙特等国家）4-（6-氨基吡啶-3-基）哌嗪-1-羧酸叔丁酯销量份额（2020-2031）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中东及非洲（土耳其、沙特等国家）4-（6-氨基吡啶-3-基）哌嗪-1-羧酸叔丁酯收入（2020-2031）&amp;（百万美元）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中东及非洲（土耳其、沙特等国家）4-（6-氨基吡啶-3-基）哌嗪-1-羧酸叔丁酯收入份额（2020-2031）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2025年全球市场主要厂商4-（6-氨基吡啶-3-基）哌嗪-1-羧酸叔丁酯销量市场份额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2025年全球市场主要厂商4-（6-氨基吡啶-3-基）哌嗪-1-羧酸叔丁酯收入市场份额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2025年中国市场主要厂商4-（6-氨基吡啶-3-基）哌嗪-1-羧酸叔丁酯销量市场份额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2025年中国市场主要厂商4-（6-氨基吡啶-3-基）哌嗪-1-羧酸叔丁酯收入市场份额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2025年全球前五大生产商4-（6-氨基吡啶-3-基）哌嗪-1-羧酸叔丁酯市场份额</w:t>
      </w:r>
      <w:r>
        <w:rPr>
          <w:rFonts w:hint="eastAsia"/>
        </w:rPr>
        <w:br/>
      </w:r>
      <w:r>
        <w:rPr>
          <w:rFonts w:hint="eastAsia"/>
        </w:rPr>
        <w:t>　　图 59： 全球4-（6-氨基吡啶-3-基）哌嗪-1-羧酸叔丁酯第一梯队、第二梯队和第三梯队生产商（品牌）及市场份额（2025）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全球不同产品类型4-（6-氨基吡啶-3-基）哌嗪-1-羧酸叔丁酯价格走势（2020-2031）&amp;（美元/吨）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全球不同应用4-（6-氨基吡啶-3-基）哌嗪-1-羧酸叔丁酯价格走势（2020-2031）&amp;（美元/吨）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4-（6-氨基吡啶-3-基）哌嗪-1-羧酸叔丁酯中国企业SWOT分析</w:t>
      </w:r>
      <w:r>
        <w:rPr>
          <w:rFonts w:hint="eastAsia"/>
        </w:rPr>
        <w:br/>
      </w:r>
      <w:r>
        <w:rPr>
          <w:rFonts w:hint="eastAsia"/>
        </w:rPr>
        <w:t>　　图 63： 4-（6-氨基吡啶-3-基）哌嗪-1-羧酸叔丁酯产业链</w:t>
      </w:r>
      <w:r>
        <w:rPr>
          <w:rFonts w:hint="eastAsia"/>
        </w:rPr>
        <w:br/>
      </w:r>
      <w:r>
        <w:rPr>
          <w:rFonts w:hint="eastAsia"/>
        </w:rPr>
        <w:t>　　图 64： 4-（6-氨基吡啶-3-基）哌嗪-1-羧酸叔丁酯行业采购模式分析</w:t>
      </w:r>
      <w:r>
        <w:rPr>
          <w:rFonts w:hint="eastAsia"/>
        </w:rPr>
        <w:br/>
      </w:r>
      <w:r>
        <w:rPr>
          <w:rFonts w:hint="eastAsia"/>
        </w:rPr>
        <w:t>　　图 65： 4-（6-氨基吡啶-3-基）哌嗪-1-羧酸叔丁酯行业生产模式</w:t>
      </w:r>
      <w:r>
        <w:rPr>
          <w:rFonts w:hint="eastAsia"/>
        </w:rPr>
        <w:br/>
      </w:r>
      <w:r>
        <w:rPr>
          <w:rFonts w:hint="eastAsia"/>
        </w:rPr>
        <w:t>　　图 66： 4-（6-氨基吡啶-3-基）哌嗪-1-羧酸叔丁酯行业销售模式分析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6a1f49bee494f" w:history="1">
        <w:r>
          <w:rPr>
            <w:rStyle w:val="Hyperlink"/>
          </w:rPr>
          <w:t>2025-2031年全球与中国4-（6-氨基吡啶-3-基）哌嗪-1-羧酸叔丁酯市场研究及趋势预测报告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6a1f49bee494f" w:history="1">
        <w:r>
          <w:rPr>
            <w:rStyle w:val="Hyperlink"/>
          </w:rPr>
          <w:t>https://www.20087.com/2/18/4-6-AnJiBiDing-3-Ji-PaiQin-1-SuoSuanShuDingZhiHangYeQuShi.html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热点：3,4-二氨基吡啶、α氨基吡啶、2-氨基-3-羟基吡啶、氨基吡啶的合成、1-氨基-4-甲基哌嗪、3-氨基吡嗪-2-羧酸、2-氨基吡啶结构式、吡啶和氨基酸反应、嗪基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cf2bba5649e5" w:history="1">
      <w:r>
        <w:rPr>
          <w:rStyle w:val="Hyperlink"/>
        </w:rPr>
        <w:t>2025-2031年全球与中国4-（6-氨基吡啶-3-基）哌嗪-1-羧酸叔丁酯市场研究及趋势预测报告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4-6-AnJiBiDing-3-Ji-PaiQin-1-SuoSuanShuDingZhiHangYeQuShi.html" TargetMode="External" Id="R51f6a1f49be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4-6-AnJiBiDing-3-Ji-PaiQin-1-SuoSuanShuDingZhiHangYeQuShi.html" TargetMode="External" Id="Rcf2ecf2bba5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2025-04-28T23:41:00Z</dcterms:created>
  <dcterms:modified xsi:type="dcterms:W3CDTF">2025-04-29T00:41:00Z</dcterms:modified>
  <dc:subject>2025-2031年全球与中国4-（6-氨基吡啶-3-基）哌嗪-1-羧酸叔丁酯市场研究及趋势预测报告</dc:subject>
  <dc:title>2025-2031年全球与中国4-（6-氨基吡啶-3-基）哌嗪-1-羧酸叔丁酯市场研究及趋势预测报告</dc:title>
  <cp:keywords>2025-2031年全球与中国4-（6-氨基吡啶-3-基）哌嗪-1-羧酸叔丁酯市场研究及趋势预测报告</cp:keywords>
  <dc:description>2025-2031年全球与中国4-（6-氨基吡啶-3-基）哌嗪-1-羧酸叔丁酯市场研究及趋势预测报告</dc:description>
</cp:coreProperties>
</file>