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aba3aae45439b" w:history="1">
              <w:r>
                <w:rPr>
                  <w:rStyle w:val="Hyperlink"/>
                </w:rPr>
                <w:t>2025-2031年全球与中国D-脯氨酰胺市场深度调研与发展趋势预测报告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aba3aae45439b" w:history="1">
              <w:r>
                <w:rPr>
                  <w:rStyle w:val="Hyperlink"/>
                </w:rPr>
                <w:t>2025-2031年全球与中国D-脯氨酰胺市场深度调研与发展趋势预测报告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aba3aae45439b" w:history="1">
                <w:r>
                  <w:rPr>
                    <w:rStyle w:val="Hyperlink"/>
                  </w:rPr>
                  <w:t>https://www.20087.com/2/88/D-FuAnXianAnFaZhanQuShiFenXi.html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脯氨酰胺是一种重要的有机化合物，常用于药物合成、食品添加剂等领域。由于其特殊的手性结构，D-脯氨酰胺在制药行业中具有广泛的应用价值。目前，D-脯氨酰胺的合成方法主要包括化学合成和微生物发酵法。随着对D-脯氨酰胺需求的增加，相关研究也致力于提高其合成效率和降低成本。</w:t>
      </w:r>
      <w:r>
        <w:rPr>
          <w:rFonts w:hint="eastAsia"/>
        </w:rPr>
        <w:br/>
      </w:r>
      <w:r>
        <w:rPr>
          <w:rFonts w:hint="eastAsia"/>
        </w:rPr>
        <w:t>　　未来，D-脯氨酰胺的研究将更加侧重于高效、绿色的合成途径。随着生物技术的进步，微生物发酵法将可能成为制备D-脯氨酰胺的一种更具竞争力的方法。同时，针对D-脯氨酰胺在药物中的应用，研究人员将持续探索其在治疗各种疾病中的潜力，包括抗肿瘤、抗病毒等方面的应用。此外，D-脯氨酰胺也可能在新型材料开发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aba3aae45439b" w:history="1">
        <w:r>
          <w:rPr>
            <w:rStyle w:val="Hyperlink"/>
          </w:rPr>
          <w:t>2025-2031年全球与中国D-脯氨酰胺市场深度调研与发展趋势预测报告</w:t>
        </w:r>
      </w:hyperlink>
      <w:r>
        <w:rPr>
          <w:rFonts w:hint="eastAsia"/>
        </w:rPr>
        <w:t>》系统分析了全球及我国D-脯氨酰胺行业的市场规模、市场需求及价格动态，深入探讨了D-脯氨酰胺产业链结构与发展特点。报告对D-脯氨酰胺细分市场进行了详细剖析，基于科学数据预测了市场前景及未来发展趋势，同时聚焦D-脯氨酰胺重点企业，评估了品牌影响力、市场竞争力及行业集中度变化。通过专业分析与客观洞察，报告为投资者、产业链相关企业及政府决策部门提供了重要参考，是把握D-脯氨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D-脯氨酰胺行业概述及市场现状分析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D-脯氨酰胺行业介绍</w:t>
      </w:r>
      <w:r>
        <w:rPr>
          <w:rFonts w:hint="eastAsia"/>
        </w:rPr>
        <w:br/>
      </w:r>
      <w:r>
        <w:rPr>
          <w:rFonts w:hint="eastAsia"/>
        </w:rPr>
        <w:t>　　第二节 D-脯氨酰胺产品主要分类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一、不同种类D-脯氨酰胺产量占比（2024年）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二、不同种类D-脯氨酰胺价格走势（2020-2031年）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D-脯氨酰胺主要应用领域分析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一、D-脯氨酰胺主要应用领域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二、全球D-脯氨酰胺不同应用领域消费量占比（2024年）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全球与中国D-脯氨酰胺市场发展现状对比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一、全球D-脯氨酰胺市场现状及发展趋势（2020-2031年）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二、中国D-脯氨酰胺市场现状及发展趋势（2020-2031年）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全球D-脯氨酰胺供需现状及趋势预测（2020-2031年）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一、全球D-脯氨酰胺产能、产量、产能利用率情况及趋势（2020-2031年）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二、全球D-脯氨酰胺产量、表观消费量情况及趋势（2020-2031年）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中国D-脯氨酰胺供需现状及趋势预测（2020-2031年）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一、中国D-脯氨酰胺产能、产量、产能利用率情况及趋势（2020-2031年）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二、中国D-脯氨酰胺产量、表观消费量情况及趋势（2020-2031年）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三、中国D-脯氨酰胺产量、需求量、市场缺口情况及趋势（2020-2031年）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中国D-脯氨酰胺行业政策分析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全球与中国D-脯氨酰胺重点企业产量、产值、集中度分析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全球市场D-脯氨酰胺重点企业2024和2025年产量、产值统计分析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一、全球市场D-脯氨酰胺重点企业2024和2025年产量统计分析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二、全球市场D-脯氨酰胺重点企业2024和2025年产值统计分析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三、全球市场D-脯氨酰胺重点企业2024和2025年产品价格分析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中国市场D-脯氨酰胺重点企业2024和2025年产量、产值统计分析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一、中国市场D-脯氨酰胺重点企业2024和2025年产量统计分析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二、中国市场D-脯氨酰胺重点企业2024和2025年产值统计分析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D-脯氨酰胺重点厂商总部</w:t>
      </w:r>
      <w:r>
        <w:rPr>
          <w:rFonts w:hint="eastAsia"/>
        </w:rPr>
        <w:br/>
      </w:r>
      <w:r>
        <w:rPr>
          <w:rFonts w:hint="eastAsia"/>
        </w:rPr>
        <w:t>　　第四节 D-脯氨酰胺行业企业集中度分析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全球重点D-脯氨酰胺企业SWOT分析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中国重点D-脯氨酰胺企业SWOT分析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全球主要地区D-脯氨酰胺产量、产值、市场份额情况及趋势预测（2020-2031年）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全球主要地区D-脯氨酰胺产量、产值及市场份额情况及趋势（2020-2031年）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一、全球主要地区D-脯氨酰胺产量及市场份额情况及趋势（2020-2031年）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二、全球主要地区D-脯氨酰胺产值及市场份额情况及趋势（2020-2031年）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中国市场2020-2031年D-脯氨酰胺产量、产值情况及趋势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北美市场2020-2031年D-脯氨酰胺产量、产值情况及趋势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欧洲市场2020-2031年D-脯氨酰胺产量、产值情况及趋势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日本市场2020-2031年D-脯氨酰胺产量、产值情况及趋势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全球主要地区D-脯氨酰胺消费量、市场份额及发展趋势分析（2020-2031年）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全球主要地区D-脯氨酰胺消费量、市场份额及发展趋势（2020-2031年）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中国市场2020-2031年D-脯氨酰胺消费情况及发展趋势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北美市场2020-2031年D-脯氨酰胺消费情况及发展趋势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欧洲市场2020-2031年D-脯氨酰胺消费情况及发展趋势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日本市场2020-2031年D-脯氨酰胺消费情况及发展趋势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主要D-脯氨酰胺企业调研分析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二、企业D-脯氨酰胺产品</w:t>
      </w:r>
      <w:r>
        <w:rPr>
          <w:rFonts w:hint="eastAsia"/>
        </w:rPr>
        <w:br/>
      </w:r>
      <w:r>
        <w:rPr>
          <w:rFonts w:hint="eastAsia"/>
        </w:rPr>
        <w:t>　　　　三、企业D-脯氨酰胺产量、价格、收入、成本、毛利情况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二、企业D-脯氨酰胺产品</w:t>
      </w:r>
      <w:r>
        <w:rPr>
          <w:rFonts w:hint="eastAsia"/>
        </w:rPr>
        <w:br/>
      </w:r>
      <w:r>
        <w:rPr>
          <w:rFonts w:hint="eastAsia"/>
        </w:rPr>
        <w:t>　　　　三、企业D-脯氨酰胺产量、价格、收入、成本、毛利情况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二、企业D-脯氨酰胺产品</w:t>
      </w:r>
      <w:r>
        <w:rPr>
          <w:rFonts w:hint="eastAsia"/>
        </w:rPr>
        <w:br/>
      </w:r>
      <w:r>
        <w:rPr>
          <w:rFonts w:hint="eastAsia"/>
        </w:rPr>
        <w:t>　　　　三、企业D-脯氨酰胺产量、价格、收入、成本、毛利情况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二、企业D-脯氨酰胺产品</w:t>
      </w:r>
      <w:r>
        <w:rPr>
          <w:rFonts w:hint="eastAsia"/>
        </w:rPr>
        <w:br/>
      </w:r>
      <w:r>
        <w:rPr>
          <w:rFonts w:hint="eastAsia"/>
        </w:rPr>
        <w:t>　　　　三、企业D-脯氨酰胺产量、价格、收入、成本、毛利情况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二、企业D-脯氨酰胺产品</w:t>
      </w:r>
      <w:r>
        <w:rPr>
          <w:rFonts w:hint="eastAsia"/>
        </w:rPr>
        <w:br/>
      </w:r>
      <w:r>
        <w:rPr>
          <w:rFonts w:hint="eastAsia"/>
        </w:rPr>
        <w:t>　　　　三、企业D-脯氨酰胺产量、价格、收入、成本、毛利情况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二、企业D-脯氨酰胺产品</w:t>
      </w:r>
      <w:r>
        <w:rPr>
          <w:rFonts w:hint="eastAsia"/>
        </w:rPr>
        <w:br/>
      </w:r>
      <w:r>
        <w:rPr>
          <w:rFonts w:hint="eastAsia"/>
        </w:rPr>
        <w:t>　　　　三、企业D-脯氨酰胺产量、价格、收入、成本、毛利情况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二、企业D-脯氨酰胺产品</w:t>
      </w:r>
      <w:r>
        <w:rPr>
          <w:rFonts w:hint="eastAsia"/>
        </w:rPr>
        <w:br/>
      </w:r>
      <w:r>
        <w:rPr>
          <w:rFonts w:hint="eastAsia"/>
        </w:rPr>
        <w:t>　　　　三、企业D-脯氨酰胺产量、价格、收入、成本、毛利情况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二、企业D-脯氨酰胺产品</w:t>
      </w:r>
      <w:r>
        <w:rPr>
          <w:rFonts w:hint="eastAsia"/>
        </w:rPr>
        <w:br/>
      </w:r>
      <w:r>
        <w:rPr>
          <w:rFonts w:hint="eastAsia"/>
        </w:rPr>
        <w:t>　　　　三、企业D-脯氨酰胺产量、价格、收入、成本、毛利情况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二、企业D-脯氨酰胺产品</w:t>
      </w:r>
      <w:r>
        <w:rPr>
          <w:rFonts w:hint="eastAsia"/>
        </w:rPr>
        <w:br/>
      </w:r>
      <w:r>
        <w:rPr>
          <w:rFonts w:hint="eastAsia"/>
        </w:rPr>
        <w:t>　　　　三、企业D-脯氨酰胺产量、价格、收入、成本、毛利情况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二、企业D-脯氨酰胺产品</w:t>
      </w:r>
      <w:r>
        <w:rPr>
          <w:rFonts w:hint="eastAsia"/>
        </w:rPr>
        <w:br/>
      </w:r>
      <w:r>
        <w:rPr>
          <w:rFonts w:hint="eastAsia"/>
        </w:rPr>
        <w:t>　　　　三、企业D-脯氨酰胺产量、价格、收入、成本、毛利情况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不同种类D-脯氨酰胺产量、价格、产值及市场份额情况（2020-2031）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全球市场不同种类D-脯氨酰胺产量、产值及市场份额情况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一、全球市场不同种类D-脯氨酰胺产量、市场份额情况（2020-2031年）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二、全球市场不同种类D-脯氨酰胺产值、市场份额情况（2020-2031年）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三、全球市场不同种类D-脯氨酰胺价格走势分析（2020-2031年）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中国市场不同种类D-脯氨酰胺产量、产值及市场份额情况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一、中国市场不同种类D-脯氨酰胺产量、市场份额情况（2020-2031年）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二、中国市场不同种类D-脯氨酰胺产值、市场份额情况（2020-2031年）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三、中国市场不同种类D-脯氨酰胺价格走势分析（2020-2031年）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D-脯氨酰胺上游原料及下游主要应用领域分析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D-脯氨酰胺产业链分析</w:t>
      </w:r>
      <w:r>
        <w:rPr>
          <w:rFonts w:hint="eastAsia"/>
        </w:rPr>
        <w:br/>
      </w:r>
      <w:r>
        <w:rPr>
          <w:rFonts w:hint="eastAsia"/>
        </w:rPr>
        <w:t>　　第二节 D-脯氨酰胺产业上游供应分析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全球市场D-脯氨酰胺下游主要应用领域消费量、市场份额及增长情况（2020-2031年）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中国市场D-脯氨酰胺下游主要应用领域消费量、市场份额及增长情况（2020-2031年）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中国市场D-脯氨酰胺产量、消费量、进出口分析及发展趋势（2020-2031年）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中国市场D-脯氨酰胺产量、消费量、进出口分析及发展趋势（2020-2031年）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中国市场D-脯氨酰胺进出口贸易趋势（2020-2031年）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中国市场D-脯氨酰胺主要进口来源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中国市场D-脯氨酰胺主要出口目的地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中国市场D-脯氨酰胺主要地区分布（2025年）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中国D-脯氨酰胺生产地区分布</w:t>
      </w:r>
      <w:r>
        <w:rPr>
          <w:rFonts w:hint="eastAsia"/>
        </w:rPr>
        <w:br/>
      </w:r>
      <w:r>
        <w:rPr>
          <w:rFonts w:hint="eastAsia"/>
        </w:rPr>
        <w:t>　　第二节 中国D-脯氨酰胺消费地区分布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影响中国市场D-脯氨酰胺供需因素分析</w:t>
      </w:r>
      <w:r>
        <w:rPr>
          <w:rFonts w:hint="eastAsia"/>
        </w:rPr>
        <w:br/>
      </w:r>
      <w:r>
        <w:rPr>
          <w:rFonts w:hint="eastAsia"/>
        </w:rPr>
        <w:t>　　第一节 D-脯氨酰胺及相关行业技术发展概况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D-脯氨酰胺进出口贸易现状及趋势（2020-2031年）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D-脯氨酰胺产品技术趋势与价格走势预测（2020-2031年）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D-脯氨酰胺行业市场环境发展趋势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不同种类D-脯氨酰胺产品技术发展趋势（2020-2031年）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D-脯氨酰胺价格走势预测（2020-2031年）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D-脯氨酰胺销售渠道分析及建议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国内市场D-脯氨酰胺销售渠道分析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一、当前D-脯氨酰胺主要销售模式及销售渠道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二、国内市场D-脯氨酰胺销售模式及销售渠道趋势（2020-2031年）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海外市场D-脯氨酰胺销售渠道分析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中-智-林-－D-脯氨酰胺行业营销策略建议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一、D-脯氨酰胺市场定位及目标消费者分析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二、D-脯氨酰胺行业营销模式及销售渠道建议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D-脯氨酰胺产品介绍</w:t>
      </w:r>
      <w:r>
        <w:rPr>
          <w:rFonts w:hint="eastAsia"/>
        </w:rPr>
        <w:br/>
      </w:r>
      <w:r>
        <w:rPr>
          <w:rFonts w:hint="eastAsia"/>
        </w:rPr>
        <w:t>　　表 D-脯氨酰胺产品分类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2024年全球不同种类D-脯氨酰胺产量份额</w:t>
      </w:r>
      <w:r>
        <w:rPr>
          <w:rFonts w:hint="eastAsia"/>
        </w:rPr>
        <w:br/>
      </w:r>
      <w:r>
        <w:rPr>
          <w:rFonts w:hint="eastAsia"/>
        </w:rPr>
        <w:t>　　表 不同种类D-脯氨酰胺价格及趋势（2020-2031年）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D-脯氨酰胺主要应用领域</w:t>
      </w:r>
      <w:r>
        <w:rPr>
          <w:rFonts w:hint="eastAsia"/>
        </w:rPr>
        <w:br/>
      </w:r>
      <w:r>
        <w:rPr>
          <w:rFonts w:hint="eastAsia"/>
        </w:rPr>
        <w:t>　　图 全球2024年D-脯氨酰胺不同应用领域消费量份额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全球市场D-脯氨酰胺产量及增长情况（2020-2031年）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全球市场D-脯氨酰胺产值及增长情况（2020-2031年）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中国市场D-脯氨酰胺产量、增长率及趋势（2020-2031年）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中国市场D-脯氨酰胺产值、增长率及趋势（2020-2031年）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全球D-脯氨酰胺产能、产量、产能利用率及趋势（2020-2031年）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全球D-脯氨酰胺产量、表观消费量及趋势（2020-2031年）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中国D-脯氨酰胺产能、产量、产能利用率及趋势（2020-2031年）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中国D-脯氨酰胺产量、表观消费量及趋势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中国D-脯氨酰胺产量、市场需求量及趋势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D-脯氨酰胺行业政策分析</w:t>
      </w:r>
      <w:r>
        <w:rPr>
          <w:rFonts w:hint="eastAsia"/>
        </w:rPr>
        <w:br/>
      </w:r>
      <w:r>
        <w:rPr>
          <w:rFonts w:hint="eastAsia"/>
        </w:rPr>
        <w:t>　　表 全球市场D-脯氨酰胺重点企业2024和2025年产量统计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全球市场D-脯氨酰胺重点企业2024和2025年产量、市场份额统计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全球市场D-脯氨酰胺重点企业2025年产量、市场份额统计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全球市场D-脯氨酰胺重点企业2025年产量、市场份额统计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全球市场D-脯氨酰胺重点企业2024和2025年产值统计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全球市场D-脯氨酰胺重点企业2024和2025年产值市场份额统计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全球市场D-脯氨酰胺重点企业2025年产值、市场份额统计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全球市场D-脯氨酰胺重点企业2025年产值、市场份额统计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全球市场D-脯氨酰胺重点企业2024和2025年产品价格统计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中国市场D-脯氨酰胺重点企业2024和2025年产量统计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中国市场D-脯氨酰胺重点企业2024和2025年产量市场份额统计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中国市场D-脯氨酰胺重点企业2025年产量、市场份额统计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中国市场D-脯氨酰胺重点企业2025年产量、市场份额统计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中国市场D-脯氨酰胺重点企业2024和2025年产值统计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中国市场D-脯氨酰胺重点企业2024和2025年产值市场份额统计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中国市场D-脯氨酰胺重点企业2025年产值、市场份额统计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中国市场D-脯氨酰胺重点企业2025年产值、市场份额统计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D-脯氨酰胺企业总部</w:t>
      </w:r>
      <w:r>
        <w:rPr>
          <w:rFonts w:hint="eastAsia"/>
        </w:rPr>
        <w:br/>
      </w:r>
      <w:r>
        <w:rPr>
          <w:rFonts w:hint="eastAsia"/>
        </w:rPr>
        <w:t>　　表 全球市场D-脯氨酰胺重点企业2024和2025年产值市场份额统计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全球D-脯氨酰胺重点企业SWOT分析</w:t>
      </w:r>
      <w:r>
        <w:rPr>
          <w:rFonts w:hint="eastAsia"/>
        </w:rPr>
        <w:br/>
      </w:r>
      <w:r>
        <w:rPr>
          <w:rFonts w:hint="eastAsia"/>
        </w:rPr>
        <w:t>　　表 中国D-脯氨酰胺重点企业SWOT分析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全球主要地区2020-2025年D-脯氨酰胺产量统计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全球主要地区2025-2031年D-脯氨酰胺产量预测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全球主要地区2020-2031年D-脯氨酰胺产量市场份额统计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全球主要地区2025年D-脯氨酰胺产量市场份额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全球主要地区2020-2025年D-脯氨酰胺产值统计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全球主要地区2025-2031年D-脯氨酰胺产值预测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全球主要地区2020-2031年D-脯氨酰胺产值市场份额统计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全球主要地区2025年D-脯氨酰胺产值市场份额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中国市场2020-2031年D-脯氨酰胺产量及增长情况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中国市场2020-2031年D-脯氨酰胺产值及增长情况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北美市场2020-2031年D-脯氨酰胺产量及增长情况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北美市场2020-2031年D-脯氨酰胺产值及增长情况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欧洲市场2020-2031年D-脯氨酰胺产量及增长情况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欧洲市场2020-2031年D-脯氨酰胺产值及增长情况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日本市场2020-2031年D-脯氨酰胺产量及增长情况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日本市场2020-2031年D-脯氨酰胺产值及增长情况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全球主要地区2020-2025年D-脯氨酰胺消费量统计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全球主要地区2025-2031年D-脯氨酰胺消费量预测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全球主要地区2020-2031年D-脯氨酰胺消费量市场份额统计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全球主要地区2025年D-脯氨酰胺消费量市场份额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中国市场2020-2031年D-脯氨酰胺消费量、增长率及趋势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北美市场2020-2031年D-脯氨酰胺消费量、增长率及趋势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欧洲市场2020-2031年D-脯氨酰胺消费量、增长率及趋势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日本市场2020-2031年D-脯氨酰胺消费量、增长率及趋势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企业（一）D-脯氨酰胺产品情况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企业（二）D-脯氨酰胺产品情况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企业（三）D-脯氨酰胺产品情况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企业（四）D-脯氨酰胺产品情况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企业（五）D-脯氨酰胺产品情况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企业（六）D-脯氨酰胺产品情况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企业（七）D-脯氨酰胺产品情况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企业（八）D-脯氨酰胺产品情况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企业（九）D-脯氨酰胺产品情况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企业（十）D-脯氨酰胺产品情况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企业（十）2024-2025年D-脯氨酰胺产量、价格、收入、成本、毛利情况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全球市场不同种类D-脯氨酰胺产量统计（2020-2025年）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全球市场不同种类D-脯氨酰胺产量预测（2025-2031年）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全球市场不同种类D-脯氨酰胺产量市场份额（2020-2031年）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全球市场不同种类D-脯氨酰胺产值统计（2020-2025年）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全球市场不同种类D-脯氨酰胺产值预测（2025-2031年）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全球市场不同种类D-脯氨酰胺产值市场份额（2020-2031年）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全球市场不同种类D-脯氨酰胺价格走势（2020-2031年）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中国市场不同种类D-脯氨酰胺产量统计（2020-2025年）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中国市场不同种类D-脯氨酰胺产量预测（2025-2031年）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中国市场不同种类D-脯氨酰胺产量市场份额（2020-2031年）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中国市场不同种类D-脯氨酰胺产值统计（2020-2025年）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中国市场不同种类D-脯氨酰胺产值预测（2025-2031年）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中国市场不同种类D-脯氨酰胺产值市场份额（2020-2031年）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中国市场不同种类D-脯氨酰胺价格走势（2020-2031年）</w:t>
      </w:r>
      <w:r>
        <w:rPr>
          <w:rFonts w:hint="eastAsia"/>
        </w:rPr>
        <w:br/>
      </w:r>
      <w:r>
        <w:rPr>
          <w:rFonts w:hint="eastAsia"/>
        </w:rPr>
        <w:t>　　图 D-脯氨酰胺产业链</w:t>
      </w:r>
      <w:r>
        <w:rPr>
          <w:rFonts w:hint="eastAsia"/>
        </w:rPr>
        <w:br/>
      </w:r>
      <w:r>
        <w:rPr>
          <w:rFonts w:hint="eastAsia"/>
        </w:rPr>
        <w:t>　　表 D-脯氨酰胺原材料</w:t>
      </w:r>
      <w:r>
        <w:rPr>
          <w:rFonts w:hint="eastAsia"/>
        </w:rPr>
        <w:br/>
      </w:r>
      <w:r>
        <w:rPr>
          <w:rFonts w:hint="eastAsia"/>
        </w:rPr>
        <w:t>　　表 D-脯氨酰胺上游原料供应商及联系方式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全球市场D-脯氨酰胺主要应用领域消费量统计（2020-2025年）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全球市场D-脯氨酰胺主要应用领域消费量预测（2025-2031年）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全球市场D-脯氨酰胺主要应用领域消费量市场份额（2020-2031年）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2025年全球市场D-脯氨酰胺主要应用领域消费量市场份额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全球市场D-脯氨酰胺主要应用领域消费量增长率（2020-2031年）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中国市场D-脯氨酰胺主要应用领域消费量统计（2020-2025年）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中国市场D-脯氨酰胺主要应用领域消费量预测（2025-2031年）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中国市场D-脯氨酰胺主要应用领域消费量市场份额（2020-2031年）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中国市场D-脯氨酰胺主要应用领域消费量增长率（2020-2031年）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中国市场D-脯氨酰胺产量、消费量、进出口情况分析（2020-2025年）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中国市场D-脯氨酰胺产量、消费量、进出口情况预测（2025-2031年）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2020-2031年中国市场D-脯氨酰胺进出口量</w:t>
      </w:r>
      <w:r>
        <w:rPr>
          <w:rFonts w:hint="eastAsia"/>
        </w:rPr>
        <w:br/>
      </w:r>
      <w:r>
        <w:rPr>
          <w:rFonts w:hint="eastAsia"/>
        </w:rPr>
        <w:t>　　图 2025年D-脯氨酰胺生产地区分布</w:t>
      </w:r>
      <w:r>
        <w:rPr>
          <w:rFonts w:hint="eastAsia"/>
        </w:rPr>
        <w:br/>
      </w:r>
      <w:r>
        <w:rPr>
          <w:rFonts w:hint="eastAsia"/>
        </w:rPr>
        <w:t>　　图 2025年D-脯氨酰胺消费地区分布</w:t>
      </w:r>
      <w:r>
        <w:rPr>
          <w:rFonts w:hint="eastAsia"/>
        </w:rPr>
        <w:br/>
      </w:r>
      <w:r>
        <w:rPr>
          <w:rFonts w:hint="eastAsia"/>
        </w:rPr>
        <w:t>　　图 中国D-脯氨酰胺进口量及趋势预测（2020-2031年）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中国D-脯氨酰胺出口量及趋势预测（2020-2031年）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不同种类D-脯氨酰胺产量占比（2025-2031年）</w:t>
      </w:r>
      <w:r>
        <w:rPr>
          <w:rFonts w:hint="eastAsia"/>
        </w:rPr>
        <w:br/>
      </w:r>
      <w:r>
        <w:rPr>
          <w:rFonts w:hint="eastAsia"/>
        </w:rPr>
        <w:t>　　图 D-脯氨酰胺价格走势预测（2025-2031年）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国内市场D-脯氨酰胺未来销售渠道趋势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aba3aae45439b" w:history="1">
        <w:r>
          <w:rPr>
            <w:rStyle w:val="Hyperlink"/>
          </w:rPr>
          <w:t>2025-2031年全球与中国D-脯氨酰胺市场深度调研与发展趋势预测报告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aba3aae45439b" w:history="1">
        <w:r>
          <w:rPr>
            <w:rStyle w:val="Hyperlink"/>
          </w:rPr>
          <w:t>https://www.20087.com/2/88/D-FuAnXianAnFaZhanQuShiFenXi.html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热点：L氰基脯胺、l脯氨酰胺、脯氨酰羟化酶抑制剂有哪些、脯氨酰胺结构式、脯氨酸标准母液、脯氨酰胺溶解度、羧脯氨酸、脯氨酰羟化酶的作用、脯氨酸化学式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88a028b5b493c" w:history="1">
      <w:r>
        <w:rPr>
          <w:rStyle w:val="Hyperlink"/>
        </w:rPr>
        <w:t>2025-2031年全球与中国D-脯氨酰胺市场深度调研与发展趋势预测报告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-FuAnXianAnFaZhanQuShiFenXi.html" TargetMode="External" Id="R2daaba3aae45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-FuAnXianAnFaZhanQuShiFenXi.html" TargetMode="External" Id="R72788a028b5b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2025-03-06T02:23:00Z</dcterms:created>
  <dcterms:modified xsi:type="dcterms:W3CDTF">2025-03-06T03:23:00Z</dcterms:modified>
  <dc:subject>2025-2031年全球与中国D-脯氨酰胺市场深度调研与发展趋势预测报告</dc:subject>
  <dc:title>2025-2031年全球与中国D-脯氨酰胺市场深度调研与发展趋势预测报告</dc:title>
  <cp:keywords>2025-2031年全球与中国D-脯氨酰胺市场深度调研与发展趋势预测报告</cp:keywords>
  <dc:description>2025-2031年全球与中国D-脯氨酰胺市场深度调研与发展趋势预测报告</dc:description>
</cp:coreProperties>
</file>