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5a7c0950842d4" w:history="1">
              <w:r>
                <w:rPr>
                  <w:rStyle w:val="Hyperlink"/>
                </w:rPr>
                <w:t>2026-2032年全球与中国H酸市场分析及前景趋势预测报告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5a7c0950842d4" w:history="1">
              <w:r>
                <w:rPr>
                  <w:rStyle w:val="Hyperlink"/>
                </w:rPr>
                <w:t>2026-2032年全球与中国H酸市场分析及前景趋势预测报告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5a7c0950842d4" w:history="1">
                <w:r>
                  <w:rPr>
                    <w:rStyle w:val="Hyperlink"/>
                  </w:rPr>
                  <w:t>https://www.20087.com/2/28/HSuanFaZhanXianZhuangQianJing.html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酸（1-氨基-8-萘酚-3,6-二磺酸）是一种重要的萘系染料中间体，主要用于合成活性染料（如活性艳红、活性蓝）及部分医药化合物。该产品水溶性好、反应活性高，其分子中的氨基与羟基可分别参与偶合与成盐反应，赋予染料优异的色牢度与上染率。当前工业生产以精萘为原料，经磺化、硝化、还原、碱熔等多步反应制得，强调高纯度（≥95%）、低灰分及色泽稳定性。在纺织印染集中区，H酸产能较为集中，但面临环保高压；生产过程中产生大量高盐、高COD废水，处理难度大。此外，部分活性染料因生态毒性被限用，间接影响H酸需求结构。</w:t>
      </w:r>
      <w:r>
        <w:rPr>
          <w:rFonts w:hint="eastAsia"/>
        </w:rPr>
        <w:br/>
      </w:r>
      <w:r>
        <w:rPr>
          <w:rFonts w:hint="eastAsia"/>
        </w:rPr>
        <w:t>　　未来，H酸将加速向清洁工艺、高值衍生物与循环经济模式转型。催化加氢替代铁粉还原，减少污泥生成；膜分离技术回收硫酸钠副产物。在应用端，开发低敏化、高固色率新型活性染料，适配再生纤维素纤维；H酸衍生物探索荧光探针或金属螯合剂用途。企业建立全流程废水零排放系统，结晶盐资源化用于建材；区块链追溯原料来源与碳足迹。同时，全球化学品法规（如ZDHC）推动替代品评估，倒逼创新。随着绿色印染与功能染料升级，H酸将从传统中间体升级为环境合规、技术密集的特种化学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5a7c0950842d4" w:history="1">
        <w:r>
          <w:rPr>
            <w:rStyle w:val="Hyperlink"/>
          </w:rPr>
          <w:t>2026-2032年全球与中国H酸市场分析及前景趋势预测报告</w:t>
        </w:r>
      </w:hyperlink>
      <w:r>
        <w:rPr>
          <w:rFonts w:hint="eastAsia"/>
        </w:rPr>
        <w:t>》基于国家统计局、相关行业协会的详实数据，系统分析H酸行业的市场规模、技术现状及竞争格局，梳理H酸产业链结构和供需变化。报告结合宏观经济环境，研判H酸行业发展趋势与前景，评估不同细分领域的发展潜力；通过分析H酸重点企业的市场表现，揭示行业集中度变化与竞争态势，并客观识别H酸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粉状</w:t>
      </w:r>
      <w:r>
        <w:rPr>
          <w:rFonts w:hint="eastAsia"/>
        </w:rPr>
        <w:br/>
      </w:r>
      <w:r>
        <w:rPr>
          <w:rFonts w:hint="eastAsia"/>
        </w:rPr>
        <w:t>　　　　1.3.3 膏状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活性染料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H酸行业发展总体概况</w:t>
      </w:r>
      <w:r>
        <w:rPr>
          <w:rFonts w:hint="eastAsia"/>
        </w:rPr>
        <w:br/>
      </w:r>
      <w:r>
        <w:rPr>
          <w:rFonts w:hint="eastAsia"/>
        </w:rPr>
        <w:t>　　　　1.5.2 H酸行业发展主要特点</w:t>
      </w:r>
      <w:r>
        <w:rPr>
          <w:rFonts w:hint="eastAsia"/>
        </w:rPr>
        <w:br/>
      </w:r>
      <w:r>
        <w:rPr>
          <w:rFonts w:hint="eastAsia"/>
        </w:rPr>
        <w:t>　　　　1.5.3 H酸行业发展影响因素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H酸有利因素</w:t>
      </w:r>
      <w:r>
        <w:rPr>
          <w:rFonts w:hint="eastAsia"/>
        </w:rPr>
        <w:br/>
      </w:r>
      <w:r>
        <w:rPr>
          <w:rFonts w:hint="eastAsia"/>
        </w:rPr>
        <w:t>　　　　1.5.3 .2 H酸不利因素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全球主要厂商成立时间及H酸商业化日期</w:t>
      </w:r>
      <w:r>
        <w:rPr>
          <w:rFonts w:hint="eastAsia"/>
        </w:rPr>
        <w:br/>
      </w:r>
      <w:r>
        <w:rPr>
          <w:rFonts w:hint="eastAsia"/>
        </w:rPr>
        <w:t>　　2.8 全球主要厂商H酸产品类型及应用</w:t>
      </w:r>
      <w:r>
        <w:rPr>
          <w:rFonts w:hint="eastAsia"/>
        </w:rPr>
        <w:br/>
      </w:r>
      <w:r>
        <w:rPr>
          <w:rFonts w:hint="eastAsia"/>
        </w:rPr>
        <w:t>　　2.9 H酸行业集中度、竞争程度分析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全球H酸总体规模分析</w:t>
      </w:r>
      <w:r>
        <w:rPr>
          <w:rFonts w:hint="eastAsia"/>
        </w:rPr>
        <w:br/>
      </w:r>
      <w:r>
        <w:rPr>
          <w:rFonts w:hint="eastAsia"/>
        </w:rPr>
        <w:t>　　3.1 全球H酸供需现状及预测（2021-2032）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中国市场H酸进出口（2021-2032）</w:t>
      </w:r>
      <w:r>
        <w:rPr>
          <w:rFonts w:hint="eastAsia"/>
        </w:rPr>
        <w:br/>
      </w:r>
      <w:r>
        <w:rPr>
          <w:rFonts w:hint="eastAsia"/>
        </w:rPr>
        <w:t>　　3.4 全球H酸销量及销售额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全球主要地区H酸市场规模分析：2021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不同产品类型H酸分析</w:t>
      </w:r>
      <w:r>
        <w:rPr>
          <w:rFonts w:hint="eastAsia"/>
        </w:rPr>
        <w:br/>
      </w:r>
      <w:r>
        <w:rPr>
          <w:rFonts w:hint="eastAsia"/>
        </w:rPr>
        <w:t>　　6.1 全球不同产品类型H酸销量（2021-2032）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不同应用H酸分析</w:t>
      </w:r>
      <w:r>
        <w:rPr>
          <w:rFonts w:hint="eastAsia"/>
        </w:rPr>
        <w:br/>
      </w:r>
      <w:r>
        <w:rPr>
          <w:rFonts w:hint="eastAsia"/>
        </w:rPr>
        <w:t>　　7.1 全球不同应用H酸销量（2021-2032）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H酸行业发展趋势</w:t>
      </w:r>
      <w:r>
        <w:rPr>
          <w:rFonts w:hint="eastAsia"/>
        </w:rPr>
        <w:br/>
      </w:r>
      <w:r>
        <w:rPr>
          <w:rFonts w:hint="eastAsia"/>
        </w:rPr>
        <w:t>　　8.2 H酸行业主要驱动因素</w:t>
      </w:r>
      <w:r>
        <w:rPr>
          <w:rFonts w:hint="eastAsia"/>
        </w:rPr>
        <w:br/>
      </w:r>
      <w:r>
        <w:rPr>
          <w:rFonts w:hint="eastAsia"/>
        </w:rPr>
        <w:t>　　8.3 H酸中国企业SWOT分析</w:t>
      </w:r>
      <w:r>
        <w:rPr>
          <w:rFonts w:hint="eastAsia"/>
        </w:rPr>
        <w:br/>
      </w:r>
      <w:r>
        <w:rPr>
          <w:rFonts w:hint="eastAsia"/>
        </w:rPr>
        <w:t>　　8.4 中国H酸行业政策环境分析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H酸行业产业链简介</w:t>
      </w:r>
      <w:r>
        <w:rPr>
          <w:rFonts w:hint="eastAsia"/>
        </w:rPr>
        <w:br/>
      </w:r>
      <w:r>
        <w:rPr>
          <w:rFonts w:hint="eastAsia"/>
        </w:rPr>
        <w:t>　　　　9.1.1 H酸行业供应链分析</w:t>
      </w:r>
      <w:r>
        <w:rPr>
          <w:rFonts w:hint="eastAsia"/>
        </w:rPr>
        <w:br/>
      </w:r>
      <w:r>
        <w:rPr>
          <w:rFonts w:hint="eastAsia"/>
        </w:rPr>
        <w:t>　　　　9.1.2 H酸主要原料及供应情况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H酸行业采购模式</w:t>
      </w:r>
      <w:r>
        <w:rPr>
          <w:rFonts w:hint="eastAsia"/>
        </w:rPr>
        <w:br/>
      </w:r>
      <w:r>
        <w:rPr>
          <w:rFonts w:hint="eastAsia"/>
        </w:rPr>
        <w:t>　　9.3 H酸行业生产模式</w:t>
      </w:r>
      <w:r>
        <w:rPr>
          <w:rFonts w:hint="eastAsia"/>
        </w:rPr>
        <w:br/>
      </w:r>
      <w:r>
        <w:rPr>
          <w:rFonts w:hint="eastAsia"/>
        </w:rPr>
        <w:t>　　9.4 H酸行业销售模式及销售渠道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H酸行业发展主要特点</w:t>
      </w:r>
      <w:r>
        <w:rPr>
          <w:rFonts w:hint="eastAsia"/>
        </w:rPr>
        <w:br/>
      </w:r>
      <w:r>
        <w:rPr>
          <w:rFonts w:hint="eastAsia"/>
        </w:rPr>
        <w:t>　　表 4： H酸行业发展有利因素分析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H酸行业发展不利因素分析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进入H酸行业壁垒</w:t>
      </w:r>
      <w:r>
        <w:rPr>
          <w:rFonts w:hint="eastAsia"/>
        </w:rPr>
        <w:br/>
      </w:r>
      <w:r>
        <w:rPr>
          <w:rFonts w:hint="eastAsia"/>
        </w:rPr>
        <w:t>　　表 7： H酸主要企业在国际市场占有率（按销量，2023-2026）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全球市场主要企业H酸销量（2023-2026）&amp;（千吨）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H酸主要企业在国际市场占有率（按收入，2023-2026）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H酸主要企业在中国市场占有率（按销量，2023-2026）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中国市场主要企业H酸销量（2023-2026）&amp;（千吨）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H酸主要企业在中国市场占有率（按收入，2023-2026）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全球主要地区H酸产量（2021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全球主要地区H酸产量（2021-2026）&amp;（千吨）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全球主要地区H酸产量（2027-2032）&amp;（千吨）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全球主要地区H酸产量市场份额（2021-2026）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中国市场H酸产量、销量、进出口预测（2027-2032）&amp;（千吨）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全球主要地区H酸销售收入增速：（2021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全球主要地区H酸销量市场份额（2021-2026）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全球主要地区H酸销量份额（2027-2032）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H酸生产基地、销售区域、竞争对手及市场地位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H酸生产基地、销售区域、竞争对手及市场地位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H酸销量（千吨）、收入（万元）、价格（元/吨）及毛利率（2021-2026）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H酸生产基地、销售区域、竞争对手及市场地位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H酸销量（千吨）、收入（万元）、价格（元/吨）及毛利率（2021-2026）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H酸生产基地、销售区域、竞争对手及市场地位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H酸销量（千吨）、收入（万元）、价格（元/吨）及毛利率（2021-2026）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H酸生产基地、销售区域、竞争对手及市场地位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H酸销量（千吨）、收入（万元）、价格（元/吨）及毛利率（2021-2026）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H酸生产基地、销售区域、竞争对手及市场地位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H酸销量（千吨）、收入（万元）、价格（元/吨）及毛利率（2021-2026）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H酸生产基地、销售区域、竞争对手及市场地位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H酸销量（千吨）、收入（万元）、价格（元/吨）及毛利率（2021-2026）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H酸生产基地、销售区域、竞争对手及市场地位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H酸销量（千吨）、收入（万元）、价格（元/吨）及毛利率（2021-2026）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H酸生产基地、销售区域、竞争对手及市场地位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H酸销量（千吨）、收入（万元）、价格（元/吨）及毛利率（2021-2026）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全球不同产品类型H酸销量（2021-2026）&amp;（千吨）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全球不同产品类型H酸销量市场份额（2021-2026）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全球不同产品类型H酸销量预测（2027-2032）&amp;（千吨）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全球市场不同产品类型H酸销量市场份额预测（2027-2032）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全球不同产品类型H酸收入（2021-2026）&amp;（万元）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全球不同产品类型H酸收入市场份额（2021-2026）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全球不同产品类型H酸收入预测（2027-2032）&amp;（万元）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全球不同产品类型H酸收入市场份额预测（2027-2032）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中国不同产品类型H酸销量（2021-2026）&amp;（千吨）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中国不同产品类型H酸销量市场份额（2021-2026）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中国不同产品类型H酸销量预测（2027-2032）&amp;（千吨）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全球市场不同产品类型H酸销量市场份额预测（2027-2032）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中国不同产品类型H酸收入（2021-2026）&amp;（万元）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中国不同产品类型H酸收入市场份额（2021-2026）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中国不同产品类型H酸收入预测（2027-2032）&amp;（万元）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中国不同产品类型H酸收入市场份额预测（2027-2032）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全球不同应用H酸销量（2021-2026）&amp;（千吨）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全球不同应用H酸销量市场份额（2021-2026）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全球不同应用H酸销量预测（2027-2032）&amp;（千吨）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全球市场不同应用H酸销量市场份额预测（2027-2032）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全球不同应用H酸收入（2021-2026）&amp;（万元）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全球不同应用H酸收入市场份额（2021-2026）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全球不同应用H酸收入预测（2027-2032）&amp;（万元）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全球不同应用H酸收入市场份额预测（2027-2032）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中国不同应用H酸销量（2021-2026）&amp;（千吨）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中国不同应用H酸销量市场份额（2021-2026）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中国不同应用H酸销量预测（2027-2032）&amp;（千吨）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中国市场不同应用H酸销量市场份额预测（2027-2032）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中国不同应用H酸收入（2021-2026）&amp;（万元）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中国不同应用H酸收入市场份额（2021-2026）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中国不同应用H酸收入预测（2027-2032）&amp;（万元）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中国不同应用H酸收入市场份额预测（2027-2032）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H酸行业发展趋势</w:t>
      </w:r>
      <w:r>
        <w:rPr>
          <w:rFonts w:hint="eastAsia"/>
        </w:rPr>
        <w:br/>
      </w:r>
      <w:r>
        <w:rPr>
          <w:rFonts w:hint="eastAsia"/>
        </w:rPr>
        <w:t>　　表 131： H酸行业主要驱动因素</w:t>
      </w:r>
      <w:r>
        <w:rPr>
          <w:rFonts w:hint="eastAsia"/>
        </w:rPr>
        <w:br/>
      </w:r>
      <w:r>
        <w:rPr>
          <w:rFonts w:hint="eastAsia"/>
        </w:rPr>
        <w:t>　　表 132： H酸行业供应链分析</w:t>
      </w:r>
      <w:r>
        <w:rPr>
          <w:rFonts w:hint="eastAsia"/>
        </w:rPr>
        <w:br/>
      </w:r>
      <w:r>
        <w:rPr>
          <w:rFonts w:hint="eastAsia"/>
        </w:rPr>
        <w:t>　　表 133： H酸上游原料供应商</w:t>
      </w:r>
      <w:r>
        <w:rPr>
          <w:rFonts w:hint="eastAsia"/>
        </w:rPr>
        <w:br/>
      </w:r>
      <w:r>
        <w:rPr>
          <w:rFonts w:hint="eastAsia"/>
        </w:rPr>
        <w:t>　　表 134： H酸主要地区不同应用客户分析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H酸典型经销商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全球不同产品类型H酸市场份额2025 &amp; 2032</w:t>
      </w:r>
      <w:r>
        <w:rPr>
          <w:rFonts w:hint="eastAsia"/>
        </w:rPr>
        <w:br/>
      </w:r>
      <w:r>
        <w:rPr>
          <w:rFonts w:hint="eastAsia"/>
        </w:rPr>
        <w:t>　　图 4： 粉状产品图片</w:t>
      </w:r>
      <w:r>
        <w:rPr>
          <w:rFonts w:hint="eastAsia"/>
        </w:rPr>
        <w:br/>
      </w:r>
      <w:r>
        <w:rPr>
          <w:rFonts w:hint="eastAsia"/>
        </w:rPr>
        <w:t>　　图 5： 膏状产品图片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全球不同应用H酸市场份额2025 &amp; 2032</w:t>
      </w:r>
      <w:r>
        <w:rPr>
          <w:rFonts w:hint="eastAsia"/>
        </w:rPr>
        <w:br/>
      </w:r>
      <w:r>
        <w:rPr>
          <w:rFonts w:hint="eastAsia"/>
        </w:rPr>
        <w:t>　　图 8： 活性染料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2025年全球前五大生产商H酸市场份额</w:t>
      </w:r>
      <w:r>
        <w:rPr>
          <w:rFonts w:hint="eastAsia"/>
        </w:rPr>
        <w:br/>
      </w:r>
      <w:r>
        <w:rPr>
          <w:rFonts w:hint="eastAsia"/>
        </w:rPr>
        <w:t>　　图 11： 2025年全球H酸第一梯队、第二梯队和第三梯队厂商及市场份额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全球H酸产能、产量、产能利用率及发展趋势（2021-2032）&amp;（千吨）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全球H酸产量、需求量及发展趋势（2021-2032）&amp;（千吨）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全球主要地区H酸产量市场份额（2021-2032）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中国H酸产能、产量、产能利用率及发展趋势（2021-2032）&amp;（千吨）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中国H酸产量、市场需求量及发展趋势（2021-2032）&amp;（千吨）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全球H酸市场销售额及增长率：（2021-2032）&amp;（万元）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全球市场H酸市场规模：2021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全球市场H酸销量及增长率（2021-2032）&amp;（千吨）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全球市场H酸价格趋势（2021-2032）&amp;（元/吨）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全球主要地区H酸销售收入（2021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全球主要地区H酸销售收入市场份额（2021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北美市场H酸销量及增长率（2021-2032）&amp;（千吨）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北美市场H酸收入及增长率（2021-2032）&amp;（万元）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欧洲市场H酸销量及增长率（2021-2032）&amp;（千吨）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欧洲市场H酸收入及增长率（2021-2032）&amp;（万元）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中国市场H酸销量及增长率（2021-2032）&amp;（千吨）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中国市场H酸收入及增长率（2021-2032）&amp;（万元）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日本市场H酸销量及增长率（2021-2032）&amp;（千吨）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日本市场H酸收入及增长率（2021-2032）&amp;（万元）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东南亚市场H酸销量及增长率（2021-2032）&amp;（千吨）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东南亚市场H酸收入及增长率（2021-2032）&amp;（万元）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印度市场H酸销量及增长率（2021-2032）&amp;（千吨）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印度市场H酸收入及增长率（2021-2032）&amp;（万元）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南美市场H酸销量及增长率（2021-2032）&amp;（千吨）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南美市场H酸收入及增长率（2021-2032）&amp;（万元）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中东市场H酸销量及增长率（2021-2032）&amp;（千吨）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中东市场H酸收入及增长率（2021-2032）&amp;（万元）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全球不同产品类型H酸价格走势（2021-2032）&amp;（元/吨）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全球不同应用H酸价格走势（2021-2032）&amp;（元/吨）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H酸中国企业SWOT分析</w:t>
      </w:r>
      <w:r>
        <w:rPr>
          <w:rFonts w:hint="eastAsia"/>
        </w:rPr>
        <w:br/>
      </w:r>
      <w:r>
        <w:rPr>
          <w:rFonts w:hint="eastAsia"/>
        </w:rPr>
        <w:t>　　图 42： H酸产业链</w:t>
      </w:r>
      <w:r>
        <w:rPr>
          <w:rFonts w:hint="eastAsia"/>
        </w:rPr>
        <w:br/>
      </w:r>
      <w:r>
        <w:rPr>
          <w:rFonts w:hint="eastAsia"/>
        </w:rPr>
        <w:t>　　图 43： H酸行业采购模式分析</w:t>
      </w:r>
      <w:r>
        <w:rPr>
          <w:rFonts w:hint="eastAsia"/>
        </w:rPr>
        <w:br/>
      </w:r>
      <w:r>
        <w:rPr>
          <w:rFonts w:hint="eastAsia"/>
        </w:rPr>
        <w:t>　　图 44： H酸行业生产模式</w:t>
      </w:r>
      <w:r>
        <w:rPr>
          <w:rFonts w:hint="eastAsia"/>
        </w:rPr>
        <w:br/>
      </w:r>
      <w:r>
        <w:rPr>
          <w:rFonts w:hint="eastAsia"/>
        </w:rPr>
        <w:t>　　图 45： H酸行业销售模式分析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5a7c0950842d4" w:history="1">
        <w:r>
          <w:rPr>
            <w:rStyle w:val="Hyperlink"/>
          </w:rPr>
          <w:t>2026-2032年全球与中国H酸市场分析及前景趋势预测报告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5a7c0950842d4" w:history="1">
        <w:r>
          <w:rPr>
            <w:rStyle w:val="Hyperlink"/>
          </w:rPr>
          <w:t>https://www.20087.com/2/28/HSuanFaZhanXianZhuangQianJing.html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热点：染料中间体H酸报价、H酸结构式、H酸合成工艺、H酸单钠盐、(ch3co)2o是什么化学名称、H酸的合成、2023中间体H酸走势图、H酸价格2023、H酸与乙酐酸反应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0af1228fa4336" w:history="1">
      <w:r>
        <w:rPr>
          <w:rStyle w:val="Hyperlink"/>
        </w:rPr>
        <w:t>2026-2032年全球与中国H酸市场分析及前景趋势预测报告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HSuanFaZhanXianZhuangQianJing.html" TargetMode="External" Id="R5815a7c09508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HSuanFaZhanXianZhuangQianJing.html" TargetMode="External" Id="R3330af1228fa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2026-01-01T04:03:58Z</dcterms:created>
  <dcterms:modified xsi:type="dcterms:W3CDTF">2026-01-01T05:03:58Z</dcterms:modified>
  <dc:subject>2026-2032年全球与中国H酸市场分析及前景趋势预测报告</dc:subject>
  <dc:title>2026-2032年全球与中国H酸市场分析及前景趋势预测报告</dc:title>
  <cp:keywords>2026-2032年全球与中国H酸市场分析及前景趋势预测报告</cp:keywords>
  <dc:description>2026-2032年全球与中国H酸市场分析及前景趋势预测报告</dc:description>
</cp:coreProperties>
</file>