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6af5a676344042" w:history="1">
              <w:r>
                <w:rPr>
                  <w:rStyle w:val="Hyperlink"/>
                </w:rPr>
                <w:t>2023-2029年全球与中国L-鸟氨酸盐酸盐市场全面调研与发展趋势分析报告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6af5a676344042" w:history="1">
              <w:r>
                <w:rPr>
                  <w:rStyle w:val="Hyperlink"/>
                </w:rPr>
                <w:t>2023-2029年全球与中国L-鸟氨酸盐酸盐市场全面调研与发展趋势分析报告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6af5a676344042" w:history="1">
                <w:r>
                  <w:rPr>
                    <w:rStyle w:val="Hyperlink"/>
                  </w:rPr>
                  <w:t>https://www.20087.com/2/08/LNiaoAnSuanYanSuanYanFaZhanQuShi.html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鸟氨酸盐酸盐是一种重要的氨基酸类化合物，广泛应用于医药、保健品和食品添加剂等领域。在医药领域，L-鸟氨酸盐酸盐常用于治疗肝病和促进伤口愈合。在保健品中，它被认为有助于改善睡眠质量和减轻压力。随着人们对健康的重视，L-鸟氨酸盐酸盐的市场需求持续增长。</w:t>
      </w:r>
      <w:r>
        <w:rPr>
          <w:rFonts w:hint="eastAsia"/>
        </w:rPr>
        <w:br/>
      </w:r>
      <w:r>
        <w:rPr>
          <w:rFonts w:hint="eastAsia"/>
        </w:rPr>
        <w:t>　　未来，L-鸟氨酸盐酸盐的发展将更加注重产品的安全性和功能性。一方面，随着食品安全法规的加强，L-鸟氨酸盐酸盐的生产将严格遵守相关标准，确保产品的安全无害。另一方面，通过科学研究，进一步探索L-鸟氨酸盐酸盐的健康益处，开发具有特定功能的新型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6af5a676344042" w:history="1">
        <w:r>
          <w:rPr>
            <w:rStyle w:val="Hyperlink"/>
          </w:rPr>
          <w:t>2023-2029年全球与中国L-鸟氨酸盐酸盐市场全面调研与发展趋势分析报告</w:t>
        </w:r>
      </w:hyperlink>
      <w:r>
        <w:rPr>
          <w:rFonts w:hint="eastAsia"/>
        </w:rPr>
        <w:t>》依托详实的数据支撑，全面剖析了L-鸟氨酸盐酸盐行业的市场规模、需求动态与价格走势。L-鸟氨酸盐酸盐报告深入挖掘产业链上下游关联，评估当前市场现状，并对未来L-鸟氨酸盐酸盐市场前景作出科学预测。通过对L-鸟氨酸盐酸盐细分市场的划分和重点企业的剖析，揭示了行业竞争格局、品牌影响力和市场集中度。此外，L-鸟氨酸盐酸盐报告还为投资者提供了关于L-鸟氨酸盐酸盐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L-鸟氨酸盐酸盐行业概述及发展现状</w:t>
      </w:r>
      <w:r>
        <w:rPr>
          <w:rFonts w:hint="eastAsia"/>
        </w:rPr>
        <w:br/>
      </w:r>
      <w:r>
        <w:rPr>
          <w:rFonts w:hint="eastAsia"/>
        </w:rPr>
        <w:t>　　1.1 L-鸟氨酸盐酸盐行业介绍</w:t>
      </w:r>
      <w:r>
        <w:rPr>
          <w:rFonts w:hint="eastAsia"/>
        </w:rPr>
        <w:br/>
      </w:r>
      <w:r>
        <w:rPr>
          <w:rFonts w:hint="eastAsia"/>
        </w:rPr>
        <w:t>　　1.2 L-鸟氨酸盐酸盐主要种类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2022年不同种类L-鸟氨酸盐酸盐产量占比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2018-2029年不同种类L-鸟氨酸盐酸盐价格走势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L-鸟氨酸盐酸盐主要应用领域分析</w:t>
      </w:r>
      <w:r>
        <w:rPr>
          <w:rFonts w:hint="eastAsia"/>
        </w:rPr>
        <w:br/>
      </w:r>
      <w:r>
        <w:rPr>
          <w:rFonts w:hint="eastAsia"/>
        </w:rPr>
        <w:t>　　　　1.3.1 L-鸟氨酸盐酸盐主要应用领域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2022年全球L-鸟氨酸盐酸盐不同应用领域消费量占比分析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全球与中国L-鸟氨酸盐酸盐市场发展现状对比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2018-2029年全球L-鸟氨酸盐酸盐市场现状及发展趋势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2018-2029年中国L-鸟氨酸盐酸盐市场现状及发展趋势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2018-2029年全球L-鸟氨酸盐酸盐供需现状及趋势预测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2018-2029年全球L-鸟氨酸盐酸盐产能、产量、产能利用率情况及趋势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2018-2029年全球L-鸟氨酸盐酸盐产量、表观消费量情况及趋势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2018-2029年中国L-鸟氨酸盐酸盐供需现状及趋势预测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2018-2029年中国L-鸟氨酸盐酸盐产能、产量、产能利用率情况及趋势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2018-2029年中国L-鸟氨酸盐酸盐产量、表观消费量情况及趋势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2018-2029年中国L-鸟氨酸盐酸盐产量、需求量、市场缺口情况及趋势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中国L-鸟氨酸盐酸盐行业政策分析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全球与中国L-鸟氨酸盐酸盐重点企业产量、产值、集中度分析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全球市场L-鸟氨酸盐酸盐重点企业2021和2022年产量、产值对比分析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全球市场L-鸟氨酸盐酸盐重点企业2021和2022年产量对比分析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全球市场L-鸟氨酸盐酸盐重点企业2021和2022年产值对比分析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全球市场L-鸟氨酸盐酸盐重点企业2021和2022年产品价格分析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中国市场L-鸟氨酸盐酸盐重点企业2021和2022年产量、产值对比分析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中国市场L-鸟氨酸盐酸盐重点企业2021和2022年产量对比分析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中国市场L-鸟氨酸盐酸盐重点企业2021和2022年产值对比分析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L-鸟氨酸盐酸盐重点厂商总部</w:t>
      </w:r>
      <w:r>
        <w:rPr>
          <w:rFonts w:hint="eastAsia"/>
        </w:rPr>
        <w:br/>
      </w:r>
      <w:r>
        <w:rPr>
          <w:rFonts w:hint="eastAsia"/>
        </w:rPr>
        <w:t>　　2.4 L-鸟氨酸盐酸盐行业企业集中度分析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全球重点L-鸟氨酸盐酸盐企业SWOT分析</w:t>
      </w:r>
      <w:r>
        <w:rPr>
          <w:rFonts w:hint="eastAsia"/>
        </w:rPr>
        <w:br/>
      </w:r>
      <w:r>
        <w:rPr>
          <w:rFonts w:hint="eastAsia"/>
        </w:rPr>
        <w:t>　　2.6 中国重点L-鸟氨酸盐酸盐企业SWOT分析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2018-2029年全球主要地区L-鸟氨酸盐酸盐产量、产值、市场份额情况及趋势预测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2018-2029年全球主要地区L-鸟氨酸盐酸盐产量、产值及市场份额情况及趋势预测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2018-2029年全球主要地区L-鸟氨酸盐酸盐产量及市场份额情况及趋势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2018-2029年全球主要地区L-鸟氨酸盐酸盐产值及市场份额情况及趋势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2018-2029年中国市场L-鸟氨酸盐酸盐产量、产值情况及趋势预测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2018-2029年北美市场L-鸟氨酸盐酸盐产量、产值情况及趋势预测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2018-2029年欧洲市场L-鸟氨酸盐酸盐产量、产值情况及趋势预测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2018-2029年日本市场L-鸟氨酸盐酸盐产量、产值情况及趋势预测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2018-2029年全球主要地区L-鸟氨酸盐酸盐消费量、市场份额及发展趋势分析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2018-2029年全球主要地区L-鸟氨酸盐酸盐消费量、市场份额及发展趋势预测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2018-2029年中国市场L-鸟氨酸盐酸盐消费情况及发展趋势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2018-2029年北美市场L-鸟氨酸盐酸盐消费情况及发展趋势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2018-2029年欧洲市场L-鸟氨酸盐酸盐消费情况及发展趋势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2018-2029年日本市场L-鸟氨酸盐酸盐消费情况及发展趋势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L-鸟氨酸盐酸盐行业重点企业调研分析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企业L-鸟氨酸盐酸盐产品</w:t>
      </w:r>
      <w:r>
        <w:rPr>
          <w:rFonts w:hint="eastAsia"/>
        </w:rPr>
        <w:br/>
      </w:r>
      <w:r>
        <w:rPr>
          <w:rFonts w:hint="eastAsia"/>
        </w:rPr>
        <w:t>　　　　5.1.3 企业L-鸟氨酸盐酸盐产量、价格、收入、成本、毛利情况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企业L-鸟氨酸盐酸盐产品</w:t>
      </w:r>
      <w:r>
        <w:rPr>
          <w:rFonts w:hint="eastAsia"/>
        </w:rPr>
        <w:br/>
      </w:r>
      <w:r>
        <w:rPr>
          <w:rFonts w:hint="eastAsia"/>
        </w:rPr>
        <w:t>　　　　5.2.3 企业L-鸟氨酸盐酸盐产量、价格、收入、成本、毛利情况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企业L-鸟氨酸盐酸盐产品</w:t>
      </w:r>
      <w:r>
        <w:rPr>
          <w:rFonts w:hint="eastAsia"/>
        </w:rPr>
        <w:br/>
      </w:r>
      <w:r>
        <w:rPr>
          <w:rFonts w:hint="eastAsia"/>
        </w:rPr>
        <w:t>　　　　5.3.3 企业L-鸟氨酸盐酸盐产量、价格、收入、成本、毛利情况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企业L-鸟氨酸盐酸盐产品</w:t>
      </w:r>
      <w:r>
        <w:rPr>
          <w:rFonts w:hint="eastAsia"/>
        </w:rPr>
        <w:br/>
      </w:r>
      <w:r>
        <w:rPr>
          <w:rFonts w:hint="eastAsia"/>
        </w:rPr>
        <w:t>　　　　5.4.3 企业L-鸟氨酸盐酸盐产量、价格、收入、成本、毛利情况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企业L-鸟氨酸盐酸盐产品</w:t>
      </w:r>
      <w:r>
        <w:rPr>
          <w:rFonts w:hint="eastAsia"/>
        </w:rPr>
        <w:br/>
      </w:r>
      <w:r>
        <w:rPr>
          <w:rFonts w:hint="eastAsia"/>
        </w:rPr>
        <w:t>　　　　5.5.3 企业L-鸟氨酸盐酸盐产量、价格、收入、成本、毛利情况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企业L-鸟氨酸盐酸盐产品</w:t>
      </w:r>
      <w:r>
        <w:rPr>
          <w:rFonts w:hint="eastAsia"/>
        </w:rPr>
        <w:br/>
      </w:r>
      <w:r>
        <w:rPr>
          <w:rFonts w:hint="eastAsia"/>
        </w:rPr>
        <w:t>　　　　5.6.3 企业L-鸟氨酸盐酸盐产量、价格、收入、成本、毛利情况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企业L-鸟氨酸盐酸盐产品</w:t>
      </w:r>
      <w:r>
        <w:rPr>
          <w:rFonts w:hint="eastAsia"/>
        </w:rPr>
        <w:br/>
      </w:r>
      <w:r>
        <w:rPr>
          <w:rFonts w:hint="eastAsia"/>
        </w:rPr>
        <w:t>　　　　5.7.3 企业L-鸟氨酸盐酸盐产量、价格、收入、成本、毛利情况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企业L-鸟氨酸盐酸盐产品</w:t>
      </w:r>
      <w:r>
        <w:rPr>
          <w:rFonts w:hint="eastAsia"/>
        </w:rPr>
        <w:br/>
      </w:r>
      <w:r>
        <w:rPr>
          <w:rFonts w:hint="eastAsia"/>
        </w:rPr>
        <w:t>　　　　5.8.3 企业L-鸟氨酸盐酸盐产量、价格、收入、成本、毛利情况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企业L-鸟氨酸盐酸盐产品</w:t>
      </w:r>
      <w:r>
        <w:rPr>
          <w:rFonts w:hint="eastAsia"/>
        </w:rPr>
        <w:br/>
      </w:r>
      <w:r>
        <w:rPr>
          <w:rFonts w:hint="eastAsia"/>
        </w:rPr>
        <w:t>　　　　5.9.3 企业L-鸟氨酸盐酸盐产量、价格、收入、成本、毛利情况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企业L-鸟氨酸盐酸盐产品</w:t>
      </w:r>
      <w:r>
        <w:rPr>
          <w:rFonts w:hint="eastAsia"/>
        </w:rPr>
        <w:br/>
      </w:r>
      <w:r>
        <w:rPr>
          <w:rFonts w:hint="eastAsia"/>
        </w:rPr>
        <w:t>　　　　5.10.3 企业L-鸟氨酸盐酸盐产量、价格、收入、成本、毛利情况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2018-2029不同种类L-鸟氨酸盐酸盐产量、价格、产值及市场份额情况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全球市场不同种类L-鸟氨酸盐酸盐产量、产值及市场份额情况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2018-2029年全球市场不同种类L-鸟氨酸盐酸盐产量、市场份额情况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2018-2029年全球市场不同种类L-鸟氨酸盐酸盐产值、市场份额情况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2018-2029年全球市场不同种类L-鸟氨酸盐酸盐价格走势分析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中国市场不同种类L-鸟氨酸盐酸盐产量、产值及市场份额情况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2018-2029年中国市场不同种类L-鸟氨酸盐酸盐产量、市场份额情况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2018-2029年中国市场不同种类L-鸟氨酸盐酸盐产值、市场份额情况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2018-2029年中国市场不同种类L-鸟氨酸盐酸盐价格走势分析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L-鸟氨酸盐酸盐上游原料及下游主要应用领域分析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L-鸟氨酸盐酸盐产业链分析</w:t>
      </w:r>
      <w:r>
        <w:rPr>
          <w:rFonts w:hint="eastAsia"/>
        </w:rPr>
        <w:br/>
      </w:r>
      <w:r>
        <w:rPr>
          <w:rFonts w:hint="eastAsia"/>
        </w:rPr>
        <w:t>　　7.2 L-鸟氨酸盐酸盐产业上游供应分析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2018-2029年全球市场L-鸟氨酸盐酸盐下游主要应用领域消费量、市场份额情况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2018-2029年中国市场L-鸟氨酸盐酸盐下游主要应用领域消费量、市场份额及增长情况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2018-2029年中国市场L-鸟氨酸盐酸盐产量、消费量、进出口分析及发展趋势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2018-2029年中国市场L-鸟氨酸盐酸盐产量、消费量、进出口分析及发展趋势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2018-2029年中国市场L-鸟氨酸盐酸盐进出口贸易趋势</w:t>
      </w:r>
      <w:r>
        <w:rPr>
          <w:rFonts w:hint="eastAsia"/>
        </w:rPr>
        <w:br/>
      </w:r>
      <w:r>
        <w:rPr>
          <w:rFonts w:hint="eastAsia"/>
        </w:rPr>
        <w:t>　　8.3 中国市场L-鸟氨酸盐酸盐主要进口来源</w:t>
      </w:r>
      <w:r>
        <w:rPr>
          <w:rFonts w:hint="eastAsia"/>
        </w:rPr>
        <w:br/>
      </w:r>
      <w:r>
        <w:rPr>
          <w:rFonts w:hint="eastAsia"/>
        </w:rPr>
        <w:t>　　8.4 中国市场L-鸟氨酸盐酸盐主要出口目的地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2022年中国市场L-鸟氨酸盐酸盐主要地区分布</w:t>
      </w:r>
      <w:r>
        <w:rPr>
          <w:rFonts w:hint="eastAsia"/>
        </w:rPr>
        <w:br/>
      </w:r>
      <w:r>
        <w:rPr>
          <w:rFonts w:hint="eastAsia"/>
        </w:rPr>
        <w:t>　　9.1 中国L-鸟氨酸盐酸盐生产地区分布</w:t>
      </w:r>
      <w:r>
        <w:rPr>
          <w:rFonts w:hint="eastAsia"/>
        </w:rPr>
        <w:br/>
      </w:r>
      <w:r>
        <w:rPr>
          <w:rFonts w:hint="eastAsia"/>
        </w:rPr>
        <w:t>　　9.2 中国L-鸟氨酸盐酸盐消费地区分布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影响中国市场L-鸟氨酸盐酸盐供需因素分析</w:t>
      </w:r>
      <w:r>
        <w:rPr>
          <w:rFonts w:hint="eastAsia"/>
        </w:rPr>
        <w:br/>
      </w:r>
      <w:r>
        <w:rPr>
          <w:rFonts w:hint="eastAsia"/>
        </w:rPr>
        <w:t>　　10.1 L-鸟氨酸盐酸盐及相关行业技术发展概况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2018-2029年L-鸟氨酸盐酸盐进出口贸易现状及趋势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2018-2029年L-鸟氨酸盐酸盐产品技术趋势与价格走势预测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L-鸟氨酸盐酸盐行业市场环境发展趋势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2018-2029年不同种类L-鸟氨酸盐酸盐产品技术发展趋势</w:t>
      </w:r>
      <w:r>
        <w:rPr>
          <w:rFonts w:hint="eastAsia"/>
        </w:rPr>
        <w:br/>
      </w:r>
      <w:r>
        <w:rPr>
          <w:rFonts w:hint="eastAsia"/>
        </w:rPr>
        <w:t>　　11.3 2018-2029年L-鸟氨酸盐酸盐价格走势预测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L-鸟氨酸盐酸盐销售渠道分析及建议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国内市场L-鸟氨酸盐酸盐销售渠道分析</w:t>
      </w:r>
      <w:r>
        <w:rPr>
          <w:rFonts w:hint="eastAsia"/>
        </w:rPr>
        <w:br/>
      </w:r>
      <w:r>
        <w:rPr>
          <w:rFonts w:hint="eastAsia"/>
        </w:rPr>
        <w:t>　　　　12.1.1 当前L-鸟氨酸盐酸盐主要销售模式及销售渠道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2018-2029年国内市场L-鸟氨酸盐酸盐销售模式及销售渠道趋势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海外市场L-鸟氨酸盐酸盐销售渠道分析</w:t>
      </w:r>
      <w:r>
        <w:rPr>
          <w:rFonts w:hint="eastAsia"/>
        </w:rPr>
        <w:br/>
      </w:r>
      <w:r>
        <w:rPr>
          <w:rFonts w:hint="eastAsia"/>
        </w:rPr>
        <w:t>　　12.3 L-鸟氨酸盐酸盐行业营销策略建议</w:t>
      </w:r>
      <w:r>
        <w:rPr>
          <w:rFonts w:hint="eastAsia"/>
        </w:rPr>
        <w:br/>
      </w:r>
      <w:r>
        <w:rPr>
          <w:rFonts w:hint="eastAsia"/>
        </w:rPr>
        <w:t>　　　　12.3.1 L-鸟氨酸盐酸盐市场定位及目标消费者分析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L-鸟氨酸盐酸盐行业营销模式及销售渠道建议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L-鸟氨酸盐酸盐产品介绍</w:t>
      </w:r>
      <w:r>
        <w:rPr>
          <w:rFonts w:hint="eastAsia"/>
        </w:rPr>
        <w:br/>
      </w:r>
      <w:r>
        <w:rPr>
          <w:rFonts w:hint="eastAsia"/>
        </w:rPr>
        <w:t>　　表 L-鸟氨酸盐酸盐产品分类</w:t>
      </w:r>
      <w:r>
        <w:rPr>
          <w:rFonts w:hint="eastAsia"/>
        </w:rPr>
        <w:br/>
      </w:r>
      <w:r>
        <w:rPr>
          <w:rFonts w:hint="eastAsia"/>
        </w:rPr>
        <w:t>　　图 2022年全球不同种类L-鸟氨酸盐酸盐产量份额</w:t>
      </w:r>
      <w:r>
        <w:rPr>
          <w:rFonts w:hint="eastAsia"/>
        </w:rPr>
        <w:br/>
      </w:r>
      <w:r>
        <w:rPr>
          <w:rFonts w:hint="eastAsia"/>
        </w:rPr>
        <w:t>　　表 2018-2029年不同种类L-鸟氨酸盐酸盐价格及趋势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L-鸟氨酸盐酸盐主要应用领域</w:t>
      </w:r>
      <w:r>
        <w:rPr>
          <w:rFonts w:hint="eastAsia"/>
        </w:rPr>
        <w:br/>
      </w:r>
      <w:r>
        <w:rPr>
          <w:rFonts w:hint="eastAsia"/>
        </w:rPr>
        <w:t>　　图 全球2022年L-鸟氨酸盐酸盐不同应用领域消费量份额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2018-2029年全球市场L-鸟氨酸盐酸盐产量及增长情况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2018-2029年全球市场L-鸟氨酸盐酸盐产值及增长情况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2018-2029年中国市场L-鸟氨酸盐酸盐产量、增长率及趋势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2018-2029年中国市场L-鸟氨酸盐酸盐产值、增长率及趋势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2018-2029年全球L-鸟氨酸盐酸盐产能、产量、产能利用率及趋势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2018-2029年全球L-鸟氨酸盐酸盐产量、表观消费量及趋势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2018-2029年中国L-鸟氨酸盐酸盐产能、产量、产能利用率及趋势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2018-2029年中国L-鸟氨酸盐酸盐产量、表观消费量及趋势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2018-2029年中国L-鸟氨酸盐酸盐产量、市场需求量及趋势</w:t>
      </w:r>
      <w:r>
        <w:rPr>
          <w:rFonts w:hint="eastAsia"/>
        </w:rPr>
        <w:br/>
      </w:r>
      <w:r>
        <w:rPr>
          <w:rFonts w:hint="eastAsia"/>
        </w:rPr>
        <w:t>　　表 L-鸟氨酸盐酸盐行业政策分析</w:t>
      </w:r>
      <w:r>
        <w:rPr>
          <w:rFonts w:hint="eastAsia"/>
        </w:rPr>
        <w:br/>
      </w:r>
      <w:r>
        <w:rPr>
          <w:rFonts w:hint="eastAsia"/>
        </w:rPr>
        <w:t>　　表 全球市场L-鸟氨酸盐酸盐重点企业2021和2022年产量对比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全球市场L-鸟氨酸盐酸盐重点企业2021和2022年产量、市场份额统计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全球市场L-鸟氨酸盐酸盐重点企业2022年产量、市场份额统计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全球市场L-鸟氨酸盐酸盐重点企业2022年产量、市场份额统计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全球市场L-鸟氨酸盐酸盐重点企业2021和2022年产值对比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全球市场L-鸟氨酸盐酸盐重点企业2021和2022年产值市场份额统计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全球市场L-鸟氨酸盐酸盐重点企业2022年产值、市场份额统计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全球市场L-鸟氨酸盐酸盐重点企业2022年产值、市场份额统计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全球市场L-鸟氨酸盐酸盐重点企业2021和2022年产品价格统计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中国市场L-鸟氨酸盐酸盐重点企业2021和2022年产量对比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中国市场L-鸟氨酸盐酸盐重点企业2021和2022年产量市场份额统计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中国市场L-鸟氨酸盐酸盐重点企业2022年产量、市场份额统计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中国市场L-鸟氨酸盐酸盐重点企业2022年产量、市场份额统计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中国市场L-鸟氨酸盐酸盐重点企业2021和2022年产值对比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中国市场L-鸟氨酸盐酸盐重点企业2021和2022年产值市场份额统计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中国市场L-鸟氨酸盐酸盐重点企业2022年产值、市场份额统计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中国市场L-鸟氨酸盐酸盐重点企业2022年产值、市场份额统计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L-鸟氨酸盐酸盐企业总部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2021和2022年全球市场L-鸟氨酸盐酸盐重点企业产值市场份额对比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全球L-鸟氨酸盐酸盐重点企业SWOT分析</w:t>
      </w:r>
      <w:r>
        <w:rPr>
          <w:rFonts w:hint="eastAsia"/>
        </w:rPr>
        <w:br/>
      </w:r>
      <w:r>
        <w:rPr>
          <w:rFonts w:hint="eastAsia"/>
        </w:rPr>
        <w:t>　　表 中国L-鸟氨酸盐酸盐重点企业SWOT分析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2018-2023年全球主要地区L-鸟氨酸盐酸盐产量统计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2023-2029年全球主要地区L-鸟氨酸盐酸盐产量预测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2018-2029年全球主要地区L-鸟氨酸盐酸盐产量市场份额统计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2022年全球主要地区L-鸟氨酸盐酸盐产量市场份额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2018-2023年全球主要地区L-鸟氨酸盐酸盐产值统计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2023-2029年全球主要地区L-鸟氨酸盐酸盐产值预测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2018-2029年全球主要地区L-鸟氨酸盐酸盐产值市场份额统计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2022年全球主要地区L-鸟氨酸盐酸盐产值市场份额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2018-2029年中国市场L-鸟氨酸盐酸盐产量及增长情况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2018-2029年中国市场L-鸟氨酸盐酸盐产值及增长情况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2018-2029年北美市场L-鸟氨酸盐酸盐产量及增长情况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2018-2029年北美市场L-鸟氨酸盐酸盐产值及增长情况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2018-2029年欧洲市场L-鸟氨酸盐酸盐产量及增长情况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2018-2029年欧洲市场L-鸟氨酸盐酸盐产值及增长情况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2018-2029年日本市场L-鸟氨酸盐酸盐产量及增长情况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2018-2029年日本市场L-鸟氨酸盐酸盐产值及增长情况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2018-2023年全球主要地区L-鸟氨酸盐酸盐消费量统计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2023-2029年全球主要地区L-鸟氨酸盐酸盐消费量预测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2018-2029年全球主要地区L-鸟氨酸盐酸盐消费量市场份额统计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2022年全球主要地区L-鸟氨酸盐酸盐消费量市场份额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2018-2029年中国市场L-鸟氨酸盐酸盐消费量、增长率及趋势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2018-2029年北美市场L-鸟氨酸盐酸盐消费量、增长率及趋势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2018-2029年欧洲市场L-鸟氨酸盐酸盐消费量、增长率及趋势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2018-2029年日本市场L-鸟氨酸盐酸盐消费量、增长率及趋势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重点企业（一）L-鸟氨酸盐酸盐产品情况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重点企业（一）2022-2023年L-鸟氨酸盐酸盐产量、价格、收入、成本、毛利情况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重点企业（二）L-鸟氨酸盐酸盐产品情况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重点企业（二）2022-2023年L-鸟氨酸盐酸盐产量、价格、收入、成本、毛利情况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重点企业（三）L-鸟氨酸盐酸盐产品情况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重点企业（三）2022-2023年L-鸟氨酸盐酸盐产量、价格、收入、成本、毛利情况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重点企业（四）L-鸟氨酸盐酸盐产品情况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重点企业（四）2022-2023年L-鸟氨酸盐酸盐产量、价格、收入、成本、毛利情况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重点企业（五）L-鸟氨酸盐酸盐产品情况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重点企业（五）2022-2023年L-鸟氨酸盐酸盐产量、价格、收入、成本、毛利情况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重点企业（六）L-鸟氨酸盐酸盐产品情况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重点企业（六）2022-2023年L-鸟氨酸盐酸盐产量、价格、收入、成本、毛利情况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重点企业（七）L-鸟氨酸盐酸盐产品情况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重点企业（七）2022-2023年L-鸟氨酸盐酸盐产量、价格、收入、成本、毛利情况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重点企业（八）L-鸟氨酸盐酸盐产品情况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重点企业（八）2022-2023年L-鸟氨酸盐酸盐产量、价格、收入、成本、毛利情况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重点企业（九）L-鸟氨酸盐酸盐产品情况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重点企业（九）2022-2023年L-鸟氨酸盐酸盐产量、价格、收入、成本、毛利情况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重点企业（十）L-鸟氨酸盐酸盐产品情况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重点企业（十）2022-2023年L-鸟氨酸盐酸盐产量、价格、收入、成本、毛利情况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2018-2023年全球市场不同种类L-鸟氨酸盐酸盐产量统计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2023-2029年全球市场不同种类L-鸟氨酸盐酸盐产量预测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2018-2029年全球市场不同种类L-鸟氨酸盐酸盐产量市场份额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2018-2023年全球市场不同种类L-鸟氨酸盐酸盐产值统计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2023-2029年全球市场不同种类L-鸟氨酸盐酸盐产值预测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2018-2029年全球市场不同种类L-鸟氨酸盐酸盐产值市场份额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2018-2029年全球市场不同种类L-鸟氨酸盐酸盐价格走势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2018-2023年中国市场不同种类L-鸟氨酸盐酸盐产量统计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2023-2029年中国市场不同种类L-鸟氨酸盐酸盐产量预测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2018-2029年中国市场不同种类L-鸟氨酸盐酸盐产量市场份额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2018-2023年中国市场不同种类L-鸟氨酸盐酸盐产值统计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2023-2029年中国市场不同种类L-鸟氨酸盐酸盐产值预测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2018-2029年中国市场不同种类L-鸟氨酸盐酸盐产值市场份额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2018-2029年中国市场不同种类L-鸟氨酸盐酸盐价格走势</w:t>
      </w:r>
      <w:r>
        <w:rPr>
          <w:rFonts w:hint="eastAsia"/>
        </w:rPr>
        <w:br/>
      </w:r>
      <w:r>
        <w:rPr>
          <w:rFonts w:hint="eastAsia"/>
        </w:rPr>
        <w:t>　　图 L-鸟氨酸盐酸盐产业链</w:t>
      </w:r>
      <w:r>
        <w:rPr>
          <w:rFonts w:hint="eastAsia"/>
        </w:rPr>
        <w:br/>
      </w:r>
      <w:r>
        <w:rPr>
          <w:rFonts w:hint="eastAsia"/>
        </w:rPr>
        <w:t>　　表 L-鸟氨酸盐酸盐原材料</w:t>
      </w:r>
      <w:r>
        <w:rPr>
          <w:rFonts w:hint="eastAsia"/>
        </w:rPr>
        <w:br/>
      </w:r>
      <w:r>
        <w:rPr>
          <w:rFonts w:hint="eastAsia"/>
        </w:rPr>
        <w:t>　　表 L-鸟氨酸盐酸盐上游原料供应商及联系方式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2018-2023年全球市场L-鸟氨酸盐酸盐主要应用领域消费量统计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2023-2029年全球市场L-鸟氨酸盐酸盐主要应用领域消费量预测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2018-2029年全球市场L-鸟氨酸盐酸盐主要应用领域消费量市场份额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2022年全球市场L-鸟氨酸盐酸盐主要应用领域消费量市场份额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2018-2029年全球市场L-鸟氨酸盐酸盐主要应用领域消费量增长率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2018-2023年中国市场L-鸟氨酸盐酸盐主要应用领域消费量统计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2023-2029年中国市场L-鸟氨酸盐酸盐主要应用领域消费量预测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2018-2029年中国市场L-鸟氨酸盐酸盐主要应用领域消费量市场份额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2018-2029年中国市场L-鸟氨酸盐酸盐主要应用领域消费量增长率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2018-2023年中国市场L-鸟氨酸盐酸盐产量、消费量、进出口情况分析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2023-2029年中国市场L-鸟氨酸盐酸盐产量、消费量、进出口情况预测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2018-2029年中国市场L-鸟氨酸盐酸盐进出口量</w:t>
      </w:r>
      <w:r>
        <w:rPr>
          <w:rFonts w:hint="eastAsia"/>
        </w:rPr>
        <w:br/>
      </w:r>
      <w:r>
        <w:rPr>
          <w:rFonts w:hint="eastAsia"/>
        </w:rPr>
        <w:t>　　图 2022年L-鸟氨酸盐酸盐生产地区分布</w:t>
      </w:r>
      <w:r>
        <w:rPr>
          <w:rFonts w:hint="eastAsia"/>
        </w:rPr>
        <w:br/>
      </w:r>
      <w:r>
        <w:rPr>
          <w:rFonts w:hint="eastAsia"/>
        </w:rPr>
        <w:t>　　图 2022年L-鸟氨酸盐酸盐消费地区分布</w:t>
      </w:r>
      <w:r>
        <w:rPr>
          <w:rFonts w:hint="eastAsia"/>
        </w:rPr>
        <w:br/>
      </w:r>
      <w:r>
        <w:rPr>
          <w:rFonts w:hint="eastAsia"/>
        </w:rPr>
        <w:t>　　图 2018-2029年中国L-鸟氨酸盐酸盐进口量及趋势预测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2018-2029年中国L-鸟氨酸盐酸盐出口量及趋势预测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2023-2029年不同种类L-鸟氨酸盐酸盐产量占比</w:t>
      </w:r>
      <w:r>
        <w:rPr>
          <w:rFonts w:hint="eastAsia"/>
        </w:rPr>
        <w:br/>
      </w:r>
      <w:r>
        <w:rPr>
          <w:rFonts w:hint="eastAsia"/>
        </w:rPr>
        <w:t>　　图 2023-2029年L-鸟氨酸盐酸盐价格走势预测</w:t>
      </w:r>
      <w:r>
        <w:rPr>
          <w:rFonts w:hint="eastAsia"/>
        </w:rPr>
        <w:br/>
      </w:r>
      <w:r>
        <w:rPr>
          <w:rFonts w:hint="eastAsia"/>
        </w:rPr>
        <w:t>　　图 国内市场L-鸟氨酸盐酸盐未来销售渠道趋势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6af5a676344042" w:history="1">
        <w:r>
          <w:rPr>
            <w:rStyle w:val="Hyperlink"/>
          </w:rPr>
          <w:t>2023-2029年全球与中国L-鸟氨酸盐酸盐市场全面调研与发展趋势分析报告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6af5a676344042" w:history="1">
        <w:r>
          <w:rPr>
            <w:rStyle w:val="Hyperlink"/>
          </w:rPr>
          <w:t>https://www.20087.com/2/08/LNiaoAnSuanYanSuanYanFaZhanQuShi.html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3f38462b1e4aa7" w:history="1">
      <w:r>
        <w:rPr>
          <w:rStyle w:val="Hyperlink"/>
        </w:rPr>
        <w:t>2023-2029年全球与中国L-鸟氨酸盐酸盐市场全面调研与发展趋势分析报告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LNiaoAnSuanYanSuanYanFaZhanQuShi.html" TargetMode="External" Id="R306af5a6763440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LNiaoAnSuanYanSuanYanFaZhanQuShi.html" TargetMode="External" Id="Ra33f38462b1e4a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2023-03-29T02:38:00Z</dcterms:created>
  <dcterms:modified xsi:type="dcterms:W3CDTF">2023-03-29T03:38:00Z</dcterms:modified>
  <dc:subject>2023-2029年全球与中国L-鸟氨酸盐酸盐市场全面调研与发展趋势分析报告</dc:subject>
  <dc:title>2023-2029年全球与中国L-鸟氨酸盐酸盐市场全面调研与发展趋势分析报告</dc:title>
  <cp:keywords>2023-2029年全球与中国L-鸟氨酸盐酸盐市场全面调研与发展趋势分析报告</cp:keywords>
  <dc:description>2023-2029年全球与中国L-鸟氨酸盐酸盐市场全面调研与发展趋势分析报告</dc:description>
</cp:coreProperties>
</file>