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ce6194f534a28" w:history="1">
              <w:r>
                <w:rPr>
                  <w:rStyle w:val="Hyperlink"/>
                </w:rPr>
                <w:t>2025-2030年中国PET塑料回收行业现状与前景趋势报告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ce6194f534a28" w:history="1">
              <w:r>
                <w:rPr>
                  <w:rStyle w:val="Hyperlink"/>
                </w:rPr>
                <w:t>2025-2030年中国PET塑料回收行业现状与前景趋势报告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ce6194f534a28" w:history="1">
                <w:r>
                  <w:rPr>
                    <w:rStyle w:val="Hyperlink"/>
                  </w:rPr>
                  <w:t>https://www.20087.com/2/78/PETSuLiaoHuiShouShiChangQianJingYuCe.html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塑料回收是一种促进资源循环利用的有效手段，在环境保护和可持续发展方面发挥着重要作用。近年来，随着回收技术和材料科学的进步，PET塑料回收的方法与效率不断提升。目前，PET塑料回收技术更加多样化，从传统的物理回收到采用化学回收和生物降解技术的新方法，能够更好地适应不同的回收需求。此外，随着智能控制技术和回收技术的应用，PET塑料回收具备了更高的回收率与使用便捷性，通过采用先进的回收技术和系统优化，提高了产品的可靠性和应用效果。同时，随着用户对回收率和使用便捷性的要求提高，PET塑料回收在设计时更加注重高回收率与操作便捷性，推动了技术的不断优化。</w:t>
      </w:r>
      <w:r>
        <w:rPr>
          <w:rFonts w:hint="eastAsia"/>
        </w:rPr>
        <w:br/>
      </w:r>
      <w:r>
        <w:rPr>
          <w:rFonts w:hint="eastAsia"/>
        </w:rPr>
        <w:t>　　未来，PET塑料回收的发展将更加注重高回收率与多功能性。通过优化回收技术和系统控制，进一步提高PET塑料回收的回收率和使用便捷性，满足更高要求的应用需求。同时，随着环境保护法规的趋严，PET塑料回收将采用更多符合行业标准的技术，保障产品的安全性和可靠性。此外，随着新技术的发展，PET塑料回收将支持更多功能性，如提高资源利用率、增强系统稳定性等，提高产品的功能性。同时，PET塑料回收还将支持更多定制化解决方案，如针对特定回收需求的专用设计，满足不同行业的需求。此外，随着智能回收技术的应用，PET塑料回收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ce6194f534a28" w:history="1">
        <w:r>
          <w:rPr>
            <w:rStyle w:val="Hyperlink"/>
          </w:rPr>
          <w:t>2025-2030年中国PET塑料回收行业现状与前景趋势报告</w:t>
        </w:r>
      </w:hyperlink>
      <w:r>
        <w:rPr>
          <w:rFonts w:hint="eastAsia"/>
        </w:rPr>
        <w:t>》深入分析了PET塑料回收行业的产业链、市场规模与需求，详细探讨了PET塑料回收价格体系和行业现状。基于严谨的数据分析与市场洞察，报告对PET塑料回收行业的市场前景、发展趋势进行了科学预测。同时，报告聚焦PET塑料回收重点企业，剖析了行业的竞争格局、市场集中度及品牌影响力，并对PET塑料回收细分市场进行了深入研究。PET塑料回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PET塑料回收市场概述</w:t>
      </w:r>
      <w:r>
        <w:rPr>
          <w:rFonts w:hint="eastAsia"/>
        </w:rPr>
        <w:br/>
      </w:r>
      <w:r>
        <w:rPr>
          <w:rFonts w:hint="eastAsia"/>
        </w:rPr>
        <w:t>　　1.1 PET塑料回收市场概述</w:t>
      </w:r>
      <w:r>
        <w:rPr>
          <w:rFonts w:hint="eastAsia"/>
        </w:rPr>
        <w:br/>
      </w:r>
      <w:r>
        <w:rPr>
          <w:rFonts w:hint="eastAsia"/>
        </w:rPr>
        <w:t>　　1.2 不同产品类型PET塑料回收分析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中国市场不同产品类型PET塑料回收规模对比（2019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化学回收</w:t>
      </w:r>
      <w:r>
        <w:rPr>
          <w:rFonts w:hint="eastAsia"/>
        </w:rPr>
        <w:br/>
      </w:r>
      <w:r>
        <w:rPr>
          <w:rFonts w:hint="eastAsia"/>
        </w:rPr>
        <w:t>　　　　1.2.3 机械回收</w:t>
      </w:r>
      <w:r>
        <w:rPr>
          <w:rFonts w:hint="eastAsia"/>
        </w:rPr>
        <w:br/>
      </w:r>
      <w:r>
        <w:rPr>
          <w:rFonts w:hint="eastAsia"/>
        </w:rPr>
        <w:t>　　1.3 从不同应用，PET塑料回收主要包括如下几个方面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中国市场不同应用PET塑料回收规模对比（2019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片状PET</w:t>
      </w:r>
      <w:r>
        <w:rPr>
          <w:rFonts w:hint="eastAsia"/>
        </w:rPr>
        <w:br/>
      </w:r>
      <w:r>
        <w:rPr>
          <w:rFonts w:hint="eastAsia"/>
        </w:rPr>
        <w:t>　　　　1.3.3 PET颗粒</w:t>
      </w:r>
      <w:r>
        <w:rPr>
          <w:rFonts w:hint="eastAsia"/>
        </w:rPr>
        <w:br/>
      </w:r>
      <w:r>
        <w:rPr>
          <w:rFonts w:hint="eastAsia"/>
        </w:rPr>
        <w:t>　　1.4 中国PET塑料回收市场规模现状及未来趋势（2019-2030）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中国市场主要企业PET塑料回收规模及市场份额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中国市场主要厂商进入PET塑料回收行业时间点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中国市场主要厂商PET塑料回收产品类型及应用</w:t>
      </w:r>
      <w:r>
        <w:rPr>
          <w:rFonts w:hint="eastAsia"/>
        </w:rPr>
        <w:br/>
      </w:r>
      <w:r>
        <w:rPr>
          <w:rFonts w:hint="eastAsia"/>
        </w:rPr>
        <w:t>　　2.5 PET塑料回收行业集中度、竞争程度分析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PET塑料回收行业集中度分析：2023年中国市场Top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中国市场PET塑料回收第一梯队、第二梯队和第三梯队厂商及市场份额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PET塑料回收产品及服务介绍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PET塑料回收产品及服务介绍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PET塑料回收产品及服务介绍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PET塑料回收产品及服务介绍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PET塑料回收产品及服务介绍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PET塑料回收产品及服务介绍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PET塑料回收产品及服务介绍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PET塑料回收产品及服务介绍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PET塑料回收产品及服务介绍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PET塑料回收产品及服务介绍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PET塑料回收产品及服务介绍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PET塑料回收产品及服务介绍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PET塑料回收产品及服务介绍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中国不同产品类型PET塑料回收规模及预测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中国不同产品类型PET塑料回收规模及市场份额（2019-2024）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中国不同产品类型PET塑料回收规模预测（2025-2030）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中国不同应用PET塑料回收规模及市场份额（2019-2024）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中国不同应用PET塑料回收规模预测（2025-2030）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PET塑料回收行业发展机遇及主要驱动因素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PET塑料回收行业发展面临的风险</w:t>
      </w:r>
      <w:r>
        <w:rPr>
          <w:rFonts w:hint="eastAsia"/>
        </w:rPr>
        <w:br/>
      </w:r>
      <w:r>
        <w:rPr>
          <w:rFonts w:hint="eastAsia"/>
        </w:rPr>
        <w:t>　　6.3 PET塑料回收行业政策分析</w:t>
      </w:r>
      <w:r>
        <w:rPr>
          <w:rFonts w:hint="eastAsia"/>
        </w:rPr>
        <w:br/>
      </w:r>
      <w:r>
        <w:rPr>
          <w:rFonts w:hint="eastAsia"/>
        </w:rPr>
        <w:t>　　6.4 PET塑料回收中国企业SWOT分析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PET塑料回收行业产业链简介</w:t>
      </w:r>
      <w:r>
        <w:rPr>
          <w:rFonts w:hint="eastAsia"/>
        </w:rPr>
        <w:br/>
      </w:r>
      <w:r>
        <w:rPr>
          <w:rFonts w:hint="eastAsia"/>
        </w:rPr>
        <w:t>　　　　7.1.1 PET塑料回收行业供应链分析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PET塑料回收行业主要下游客户</w:t>
      </w:r>
      <w:r>
        <w:rPr>
          <w:rFonts w:hint="eastAsia"/>
        </w:rPr>
        <w:br/>
      </w:r>
      <w:r>
        <w:rPr>
          <w:rFonts w:hint="eastAsia"/>
        </w:rPr>
        <w:t>　　7.2 PET塑料回收行业采购模式</w:t>
      </w:r>
      <w:r>
        <w:rPr>
          <w:rFonts w:hint="eastAsia"/>
        </w:rPr>
        <w:br/>
      </w:r>
      <w:r>
        <w:rPr>
          <w:rFonts w:hint="eastAsia"/>
        </w:rPr>
        <w:t>　　7.3 PET塑料回收行业开发/生产模式</w:t>
      </w:r>
      <w:r>
        <w:rPr>
          <w:rFonts w:hint="eastAsia"/>
        </w:rPr>
        <w:br/>
      </w:r>
      <w:r>
        <w:rPr>
          <w:rFonts w:hint="eastAsia"/>
        </w:rPr>
        <w:t>　　7.4 PET塑料回收行业销售模式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中国市场不同产品类型PET塑料回收规模（万元）及增长率对比（2019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化学回收主要企业列表</w:t>
      </w:r>
      <w:r>
        <w:rPr>
          <w:rFonts w:hint="eastAsia"/>
        </w:rPr>
        <w:br/>
      </w:r>
      <w:r>
        <w:rPr>
          <w:rFonts w:hint="eastAsia"/>
        </w:rPr>
        <w:t>　　表 3： 机械回收主要企业列表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中国市场不同应用PET塑料回收规模（万元）及增长率对比（2019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5： 中国市场主要企业PET塑料回收规模（万元）&amp;（2019-2024）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6： 中国市场主要企业PET塑料回收规模份额对比（2019-2024）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中国市场主要企业进入PET塑料回收市场日期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中国市场主要厂商PET塑料回收产品类型及应用</w:t>
      </w:r>
      <w:r>
        <w:rPr>
          <w:rFonts w:hint="eastAsia"/>
        </w:rPr>
        <w:br/>
      </w:r>
      <w:r>
        <w:rPr>
          <w:rFonts w:hint="eastAsia"/>
        </w:rPr>
        <w:t>　　表 10： 2023年中国市场PET塑料回收主要厂商市场地位（第一梯队、第二梯队和第三梯队）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中国市场PET塑料回收市场投资、并购等现状分析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PET塑料回收产品及服务介绍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PET塑料回收产品及服务介绍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PET塑料回收产品及服务介绍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PET塑料回收产品及服务介绍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PET塑料回收产品及服务介绍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PET塑料回收产品及服务介绍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PET塑料回收产品及服务介绍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PET塑料回收产品及服务介绍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PET塑料回收产品及服务介绍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PET塑料回收产品及服务介绍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PET塑料回收产品及服务介绍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PET塑料回收产品及服务介绍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重点企业（13）公司信息、总部、PET塑料回收市场地位以及主要的竞争对手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PET塑料回收产品及服务介绍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重点企业（13）在中国市场PET塑料回收收入（万元）及毛利率（2019-2024）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中国不同产品类型PET塑料回收规模列表（万元）&amp;（2019-2024）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65： 中国不同产品类型PET塑料回收规模市场份额列表（2019-2024）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66： 中国不同产品类型PET塑料回收规模（万元）预测（2025-2030）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67： 中国不同产品类型PET塑料回收规模市场份额预测（2025-2030）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中国不同应用PET塑料回收规模列表（万元）&amp;（2019-2024）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69： 中国不同应用PET塑料回收规模市场份额列表（2019-2024）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70： 中国不同应用PET塑料回收规模（万元）预测（2025-2030）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71： 中国不同应用PET塑料回收规模市场份额预测（2025-2030）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PET塑料回收行业发展机遇及主要驱动因素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PET塑料回收行业发展面临的风险</w:t>
      </w:r>
      <w:r>
        <w:rPr>
          <w:rFonts w:hint="eastAsia"/>
        </w:rPr>
        <w:br/>
      </w:r>
      <w:r>
        <w:rPr>
          <w:rFonts w:hint="eastAsia"/>
        </w:rPr>
        <w:t>　　表 74： PET塑料回收行业政策分析</w:t>
      </w:r>
      <w:r>
        <w:rPr>
          <w:rFonts w:hint="eastAsia"/>
        </w:rPr>
        <w:br/>
      </w:r>
      <w:r>
        <w:rPr>
          <w:rFonts w:hint="eastAsia"/>
        </w:rPr>
        <w:t>　　表 75： PET塑料回收行业供应链分析</w:t>
      </w:r>
      <w:r>
        <w:rPr>
          <w:rFonts w:hint="eastAsia"/>
        </w:rPr>
        <w:br/>
      </w:r>
      <w:r>
        <w:rPr>
          <w:rFonts w:hint="eastAsia"/>
        </w:rPr>
        <w:t>　　表 76： PET塑料回收上游原材料和主要供应商情况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77： PET塑料回收行业主要下游客户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PET塑料回收产品图片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中国不同产品类型PET塑料回收市场份额2023 &amp; 2030</w:t>
      </w:r>
      <w:r>
        <w:rPr>
          <w:rFonts w:hint="eastAsia"/>
        </w:rPr>
        <w:br/>
      </w:r>
      <w:r>
        <w:rPr>
          <w:rFonts w:hint="eastAsia"/>
        </w:rPr>
        <w:t>　　图 3： 化学回收 产品图片</w:t>
      </w:r>
      <w:r>
        <w:rPr>
          <w:rFonts w:hint="eastAsia"/>
        </w:rPr>
        <w:br/>
      </w:r>
      <w:r>
        <w:rPr>
          <w:rFonts w:hint="eastAsia"/>
        </w:rPr>
        <w:t>　　图 4： 中国化学回收规模（万元）及增长率（2019-2030）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机械回收产品图片</w:t>
      </w:r>
      <w:r>
        <w:rPr>
          <w:rFonts w:hint="eastAsia"/>
        </w:rPr>
        <w:br/>
      </w:r>
      <w:r>
        <w:rPr>
          <w:rFonts w:hint="eastAsia"/>
        </w:rPr>
        <w:t>　　图 6： 中国机械回收规模（万元）及增长率（2019-2030）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中国不同应用PET塑料回收市场份额2023 VS 2030</w:t>
      </w:r>
      <w:r>
        <w:rPr>
          <w:rFonts w:hint="eastAsia"/>
        </w:rPr>
        <w:br/>
      </w:r>
      <w:r>
        <w:rPr>
          <w:rFonts w:hint="eastAsia"/>
        </w:rPr>
        <w:t>　　图 8： 片状PET</w:t>
      </w:r>
      <w:r>
        <w:rPr>
          <w:rFonts w:hint="eastAsia"/>
        </w:rPr>
        <w:br/>
      </w:r>
      <w:r>
        <w:rPr>
          <w:rFonts w:hint="eastAsia"/>
        </w:rPr>
        <w:t>　　图 9： PET颗粒</w:t>
      </w:r>
      <w:r>
        <w:rPr>
          <w:rFonts w:hint="eastAsia"/>
        </w:rPr>
        <w:br/>
      </w:r>
      <w:r>
        <w:rPr>
          <w:rFonts w:hint="eastAsia"/>
        </w:rPr>
        <w:t>　　图 10： 中国PET塑料回收市场规模增速预测：（2019-2030）&amp;（万元）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中国市场PET塑料回收市场规模，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2023年中国市场前五大厂商PET塑料回收市场份额</w:t>
      </w:r>
      <w:r>
        <w:rPr>
          <w:rFonts w:hint="eastAsia"/>
        </w:rPr>
        <w:br/>
      </w:r>
      <w:r>
        <w:rPr>
          <w:rFonts w:hint="eastAsia"/>
        </w:rPr>
        <w:t>　　图 13： 2023年中国市场PET塑料回收第一梯队、第二梯队和第三梯队厂商及市场份额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中国不同产品类型PET塑料回收市场份额2019 &amp; 2023</w:t>
      </w:r>
      <w:r>
        <w:rPr>
          <w:rFonts w:hint="eastAsia"/>
        </w:rPr>
        <w:br/>
      </w:r>
      <w:r>
        <w:rPr>
          <w:rFonts w:hint="eastAsia"/>
        </w:rPr>
        <w:t>　　图 15： PET塑料回收中国企业SWOT分析</w:t>
      </w:r>
      <w:r>
        <w:rPr>
          <w:rFonts w:hint="eastAsia"/>
        </w:rPr>
        <w:br/>
      </w:r>
      <w:r>
        <w:rPr>
          <w:rFonts w:hint="eastAsia"/>
        </w:rPr>
        <w:t>　　图 16： PET塑料回收产业链</w:t>
      </w:r>
      <w:r>
        <w:rPr>
          <w:rFonts w:hint="eastAsia"/>
        </w:rPr>
        <w:br/>
      </w:r>
      <w:r>
        <w:rPr>
          <w:rFonts w:hint="eastAsia"/>
        </w:rPr>
        <w:t>　　图 17： PET塑料回收行业采购模式</w:t>
      </w:r>
      <w:r>
        <w:rPr>
          <w:rFonts w:hint="eastAsia"/>
        </w:rPr>
        <w:br/>
      </w:r>
      <w:r>
        <w:rPr>
          <w:rFonts w:hint="eastAsia"/>
        </w:rPr>
        <w:t>　　图 18： PET塑料回收行业开发/生产模式分析</w:t>
      </w:r>
      <w:r>
        <w:rPr>
          <w:rFonts w:hint="eastAsia"/>
        </w:rPr>
        <w:br/>
      </w:r>
      <w:r>
        <w:rPr>
          <w:rFonts w:hint="eastAsia"/>
        </w:rPr>
        <w:t>　　图 19： PET塑料回收行业销售模式分析</w:t>
      </w:r>
      <w:r>
        <w:rPr>
          <w:rFonts w:hint="eastAsia"/>
        </w:rPr>
        <w:br/>
      </w:r>
      <w:r>
        <w:rPr>
          <w:rFonts w:hint="eastAsia"/>
        </w:rPr>
        <w:t>　　图 20： 关键采访目标</w:t>
      </w:r>
      <w:r>
        <w:rPr>
          <w:rFonts w:hint="eastAsia"/>
        </w:rPr>
        <w:br/>
      </w:r>
      <w:r>
        <w:rPr>
          <w:rFonts w:hint="eastAsia"/>
        </w:rPr>
        <w:t>　　图 21：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ce6194f534a28" w:history="1">
        <w:r>
          <w:rPr>
            <w:rStyle w:val="Hyperlink"/>
          </w:rPr>
          <w:t>2025-2030年中国PET塑料回收行业现状与前景趋势报告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ce6194f534a28" w:history="1">
        <w:r>
          <w:rPr>
            <w:rStyle w:val="Hyperlink"/>
          </w:rPr>
          <w:t>https://www.20087.com/2/78/PETSuLiaoHuiShouShiChangQianJingYuCe.html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504721b8a450a" w:history="1">
      <w:r>
        <w:rPr>
          <w:rStyle w:val="Hyperlink"/>
        </w:rPr>
        <w:t>2025-2030年中国PET塑料回收行业现状与前景趋势报告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PETSuLiaoHuiShouShiChangQianJingYuCe.html" TargetMode="External" Id="Rd5bce6194f53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PETSuLiaoHuiShouShiChangQianJingYuCe.html" TargetMode="External" Id="Re4e504721b8a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2024-12-25T06:26:06Z</dcterms:created>
  <dcterms:modified xsi:type="dcterms:W3CDTF">2024-12-25T07:26:06Z</dcterms:modified>
  <dc:subject>2025-2030年中国PET塑料回收行业现状与前景趋势报告</dc:subject>
  <dc:title>2025-2030年中国PET塑料回收行业现状与前景趋势报告</dc:title>
  <cp:keywords>2025-2030年中国PET塑料回收行业现状与前景趋势报告</cp:keywords>
  <dc:description>2025-2030年中国PET塑料回收行业现状与前景趋势报告</dc:description>
</cp:coreProperties>
</file>