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ff3f5418b4483" w:history="1">
              <w:r>
                <w:rPr>
                  <w:rStyle w:val="Hyperlink"/>
                </w:rPr>
                <w:t>2025-2031年全球与中国SMT胶水行业现状及发展趋势报告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ff3f5418b4483" w:history="1">
              <w:r>
                <w:rPr>
                  <w:rStyle w:val="Hyperlink"/>
                </w:rPr>
                <w:t>2025-2031年全球与中国SMT胶水行业现状及发展趋势报告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ff3f5418b4483" w:history="1">
                <w:r>
                  <w:rPr>
                    <w:rStyle w:val="Hyperlink"/>
                  </w:rPr>
                  <w:t>https://www.20087.com/2/28/SMTJiaoShuiHangYeFaZhanQuShi.html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SMT（Surface Mount Technology）胶水，即表面贴装技术用胶水，主要应用于电子组装行业中电子元器件的贴片和固定过程，以增强元器件与电路板之间的连接稳固性和可靠性。当前市场上的SMT胶水主要有环氧树脂、丙烯酸、聚氨酯等类型，根据不同应用场景和工艺需求，其固化速度快慢、粘接强度高低、耐热耐湿性能各异。随着电子产品的小型化、轻量化和高性能化趋势，SMT胶水正朝着低粘度、高流动性和低温快速固化的方向发展，同时对环保和无铅焊接工艺的兼容性要求也越来越高。</w:t>
      </w:r>
      <w:r>
        <w:rPr>
          <w:rFonts w:hint="eastAsia"/>
        </w:rPr>
        <w:br/>
      </w:r>
      <w:r>
        <w:rPr>
          <w:rFonts w:hint="eastAsia"/>
        </w:rPr>
        <w:t>　　未来SMT胶水的研发与应用将更加注重材料的环保性、功能性和工艺适应性。随着5G通信、物联网、新能源汽车等新兴产业的崛起，SMT胶水需要满足更高功率、更高频率器件的散热、屏蔽和耐久性需求。同时，新型材料如生物基胶粘剂的研发，将使得SMT胶水更加绿色可持续，减少对环境的影响。此外，智能化和自动化生产线的普及，要求SMT胶水具有良好的自动化点胶性能，适应高精度、高速度的生产线作业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ff3f5418b4483" w:history="1">
        <w:r>
          <w:rPr>
            <w:rStyle w:val="Hyperlink"/>
          </w:rPr>
          <w:t>2025-2031年全球与中国SMT胶水行业现状及发展趋势报告</w:t>
        </w:r>
      </w:hyperlink>
      <w:r>
        <w:rPr>
          <w:rFonts w:hint="eastAsia"/>
        </w:rPr>
        <w:t>》基于多年SMT胶水行业研究积累，结合SMT胶水行业市场现状，通过资深研究团队对SMT胶水市场资讯的系统整理与分析，依托权威数据资源及长期市场监测数据库，对SMT胶水行业进行了全面调研。报告详细分析了SMT胶水市场规模、市场前景、技术现状及未来发展方向，重点评估了SMT胶水行业内企业的竞争格局及经营表现，并通过SWOT分析揭示了SMT胶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8ff3f5418b4483" w:history="1">
        <w:r>
          <w:rPr>
            <w:rStyle w:val="Hyperlink"/>
          </w:rPr>
          <w:t>2025-2031年全球与中国SMT胶水行业现状及发展趋势报告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》为投资者提供了准确的市场现状分析及前景预判，帮助挖掘行业投资价值，并提出投资策略与营销策略建议，是把握SMT胶水行业动态、优化决策的重要工具。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SMT胶水市场概述</w:t>
      </w:r>
      <w:r>
        <w:rPr>
          <w:rFonts w:hint="eastAsia"/>
        </w:rPr>
        <w:br/>
      </w:r>
      <w:r>
        <w:rPr>
          <w:rFonts w:hint="eastAsia"/>
        </w:rPr>
        <w:t>　　1.1 SMT胶水行业概述及统计范围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按照不同产品类型，SMT胶水主要可以分为如下几个类别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不同产品类型SMT胶水规模增长趋势2020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环氧SMT胶水</w:t>
      </w:r>
      <w:r>
        <w:rPr>
          <w:rFonts w:hint="eastAsia"/>
        </w:rPr>
        <w:br/>
      </w:r>
      <w:r>
        <w:rPr>
          <w:rFonts w:hint="eastAsia"/>
        </w:rPr>
        <w:t>　　　　1.2.3 多烯有机SMT胶水</w:t>
      </w:r>
      <w:r>
        <w:rPr>
          <w:rFonts w:hint="eastAsia"/>
        </w:rPr>
        <w:br/>
      </w:r>
      <w:r>
        <w:rPr>
          <w:rFonts w:hint="eastAsia"/>
        </w:rPr>
        <w:t>　　1.3 从不同应用，SMT胶水主要包括如下几个方面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不同应用SMT胶水规模增长趋势2020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消费类电子产品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SMT胶水行业发展总体概况</w:t>
      </w:r>
      <w:r>
        <w:rPr>
          <w:rFonts w:hint="eastAsia"/>
        </w:rPr>
        <w:br/>
      </w:r>
      <w:r>
        <w:rPr>
          <w:rFonts w:hint="eastAsia"/>
        </w:rPr>
        <w:t>　　　　1.4.2 SMT胶水行业发展主要特点</w:t>
      </w:r>
      <w:r>
        <w:rPr>
          <w:rFonts w:hint="eastAsia"/>
        </w:rPr>
        <w:br/>
      </w:r>
      <w:r>
        <w:rPr>
          <w:rFonts w:hint="eastAsia"/>
        </w:rPr>
        <w:t>　　　　1.4.3 SMT胶水行业发展影响因素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全球SMT胶水供需现状及预测（2020-2031）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全球SMT胶水产能、产量、产能利用率及发展趋势（2020-2031）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全球SMT胶水产量、需求量及发展趋势（2020-2031）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全球主要地区SMT胶水产量及发展趋势（2020-2031）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中国SMT胶水供需现状及预测（2020-2031）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中国SMT胶水产能、产量、产能利用率及发展趋势（2020-2031）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中国SMT胶水产量、市场需求量及发展趋势（2020-2031）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中国SMT胶水产能和产量占全球的比重（2020-2031）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全球SMT胶水销量及收入（2020-2031）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全球市场SMT胶水收入（2020-2031）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全球市场SMT胶水销量（2020-2031）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全球市场SMT胶水价格趋势（2020-2031）</w:t>
      </w:r>
      <w:r>
        <w:rPr>
          <w:rFonts w:hint="eastAsia"/>
        </w:rPr>
        <w:br/>
      </w:r>
      <w:r>
        <w:rPr>
          <w:rFonts w:hint="eastAsia"/>
        </w:rPr>
        <w:t>　　2.4 中国SMT胶水销量及收入（2020-2031）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中国市场SMT胶水收入（2020-2031）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中国市场SMT胶水销量（2020-2031）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中国市场SMT胶水销量和收入占全球的比重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全球SMT胶水主要地区分析</w:t>
      </w:r>
      <w:r>
        <w:rPr>
          <w:rFonts w:hint="eastAsia"/>
        </w:rPr>
        <w:br/>
      </w:r>
      <w:r>
        <w:rPr>
          <w:rFonts w:hint="eastAsia"/>
        </w:rPr>
        <w:t>　　3.1 全球主要地区SMT胶水市场规模分析：2020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全球主要地区SMT胶水销售收入及市场份额（2020-2025年）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全球主要地区SMT胶水销售收入预测（2025-2031）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全球主要地区SMT胶水销量分析：2020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全球主要地区SMT胶水销量及市场份额（2020-2025年）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全球主要地区SMT胶水销量及市场份额预测（2025-2031）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北美（美国和加拿大）SMT胶水销量（2020-2031）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北美（美国和加拿大）SMT胶水收入（2020-2031）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欧洲（德国、英国、法国和意大利等国家）SMT胶水销量（2020-2031）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欧洲（德国、英国、法国和意大利等国家）SMT胶水收入（2020-2031）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亚太（中国、日本、韩国、中国台湾、印度和东南亚等）SMT胶水销量（2020-2031）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亚太（中国、日本、韩国、中国台湾、印度和东南亚等）SMT胶水收入（2020-2031）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拉美地区（墨西哥、巴西等国家）SMT胶水销量（2020-2031）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拉美地区（墨西哥、巴西等国家）SMT胶水收入（2020-2031）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中东及非洲（土耳其、沙特等国家）SMT胶水销量（2020-2031）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中东及非洲（土耳其、沙特等国家）SMT胶水收入（2020-2031）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全球市场主要厂商SMT胶水产能市场份额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全球市场主要厂商SMT胶水销量（2020-2025）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全球市场主要厂商SMT胶水销售收入（2020-2025）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全球市场主要厂商SMT胶水销售价格（2020-2025）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2025年全球主要生产商SMT胶水收入排名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中国市场主要厂商SMT胶水销量（2020-2025）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中国市场主要厂商SMT胶水销售收入（2020-2025）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中国市场主要厂商SMT胶水销售价格（2020-2025）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2025年中国主要生产商SMT胶水收入排名</w:t>
      </w:r>
      <w:r>
        <w:rPr>
          <w:rFonts w:hint="eastAsia"/>
        </w:rPr>
        <w:br/>
      </w:r>
      <w:r>
        <w:rPr>
          <w:rFonts w:hint="eastAsia"/>
        </w:rPr>
        <w:t>　　4.3 全球主要厂商SMT胶水总部及产地分布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全球主要厂商SMT胶水商业化日期</w:t>
      </w:r>
      <w:r>
        <w:rPr>
          <w:rFonts w:hint="eastAsia"/>
        </w:rPr>
        <w:br/>
      </w:r>
      <w:r>
        <w:rPr>
          <w:rFonts w:hint="eastAsia"/>
        </w:rPr>
        <w:t>　　4.5 全球主要厂商SMT胶水产品类型及应用</w:t>
      </w:r>
      <w:r>
        <w:rPr>
          <w:rFonts w:hint="eastAsia"/>
        </w:rPr>
        <w:br/>
      </w:r>
      <w:r>
        <w:rPr>
          <w:rFonts w:hint="eastAsia"/>
        </w:rPr>
        <w:t>　　4.6 SMT胶水行业集中度、竞争程度分析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SMT胶水行业集中度分析：全球头部厂商份额（Top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全球SMT胶水第一梯队、第二梯队和第三梯队生产商（品牌）及市场份额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不同产品类型SMT胶水分析</w:t>
      </w:r>
      <w:r>
        <w:rPr>
          <w:rFonts w:hint="eastAsia"/>
        </w:rPr>
        <w:br/>
      </w:r>
      <w:r>
        <w:rPr>
          <w:rFonts w:hint="eastAsia"/>
        </w:rPr>
        <w:t>　　5.1 全球市场不同产品类型SMT胶水销量（2020-2031）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全球市场不同产品类型SMT胶水销量及市场份额（2020-2025）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全球市场不同产品类型SMT胶水销量预测（2025-2031）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全球市场不同产品类型SMT胶水收入（2020-2031）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全球市场不同产品类型SMT胶水收入及市场份额（2020-2025）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全球市场不同产品类型SMT胶水收入预测（2025-2031）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全球市场不同产品类型SMT胶水价格走势（2020-2031）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中国市场不同产品类型SMT胶水销量（2020-2031）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中国市场不同产品类型SMT胶水销量及市场份额（2020-2025）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中国市场不同产品类型SMT胶水销量预测（2025-2031）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中国市场不同产品类型SMT胶水收入（2020-2031）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中国市场不同产品类型SMT胶水收入及市场份额（2020-2025）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中国市场不同产品类型SMT胶水收入预测（2025-2031）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不同应用SMT胶水分析</w:t>
      </w:r>
      <w:r>
        <w:rPr>
          <w:rFonts w:hint="eastAsia"/>
        </w:rPr>
        <w:br/>
      </w:r>
      <w:r>
        <w:rPr>
          <w:rFonts w:hint="eastAsia"/>
        </w:rPr>
        <w:t>　　6.1 全球市场不同应用SMT胶水销量（2020-2031）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全球市场不同应用SMT胶水销量及市场份额（2020-2025）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全球市场不同应用SMT胶水销量预测（2025-2031）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全球市场不同应用SMT胶水收入（2020-2031）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全球市场不同应用SMT胶水收入及市场份额（2020-2025）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全球市场不同应用SMT胶水收入预测（2025-2031）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全球市场不同应用SMT胶水价格走势（2020-2031）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中国市场不同应用SMT胶水销量（2020-2031）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中国市场不同应用SMT胶水销量及市场份额（2020-2025）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中国市场不同应用SMT胶水销量预测（2025-2031）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中国市场不同应用SMT胶水收入（2020-2031）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中国市场不同应用SMT胶水收入及市场份额（2020-2025）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中国市场不同应用SMT胶水收入预测（2025-2031）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SMT胶水行业发展趋势</w:t>
      </w:r>
      <w:r>
        <w:rPr>
          <w:rFonts w:hint="eastAsia"/>
        </w:rPr>
        <w:br/>
      </w:r>
      <w:r>
        <w:rPr>
          <w:rFonts w:hint="eastAsia"/>
        </w:rPr>
        <w:t>　　7.2 SMT胶水行业主要驱动因素</w:t>
      </w:r>
      <w:r>
        <w:rPr>
          <w:rFonts w:hint="eastAsia"/>
        </w:rPr>
        <w:br/>
      </w:r>
      <w:r>
        <w:rPr>
          <w:rFonts w:hint="eastAsia"/>
        </w:rPr>
        <w:t>　　7.3 SMT胶水中国企业SWOT分析</w:t>
      </w:r>
      <w:r>
        <w:rPr>
          <w:rFonts w:hint="eastAsia"/>
        </w:rPr>
        <w:br/>
      </w:r>
      <w:r>
        <w:rPr>
          <w:rFonts w:hint="eastAsia"/>
        </w:rPr>
        <w:t>　　7.4 中国SMT胶水行业政策环境分析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SMT胶水行业产业链简介</w:t>
      </w:r>
      <w:r>
        <w:rPr>
          <w:rFonts w:hint="eastAsia"/>
        </w:rPr>
        <w:br/>
      </w:r>
      <w:r>
        <w:rPr>
          <w:rFonts w:hint="eastAsia"/>
        </w:rPr>
        <w:t>　　　　8.1.1 SMT胶水行业供应链分析</w:t>
      </w:r>
      <w:r>
        <w:rPr>
          <w:rFonts w:hint="eastAsia"/>
        </w:rPr>
        <w:br/>
      </w:r>
      <w:r>
        <w:rPr>
          <w:rFonts w:hint="eastAsia"/>
        </w:rPr>
        <w:t>　　　　8.1.2 SMT胶水主要原料及供应情况</w:t>
      </w:r>
      <w:r>
        <w:rPr>
          <w:rFonts w:hint="eastAsia"/>
        </w:rPr>
        <w:br/>
      </w:r>
      <w:r>
        <w:rPr>
          <w:rFonts w:hint="eastAsia"/>
        </w:rPr>
        <w:t>　　　　8.1.3 SMT胶水行业主要下游客户</w:t>
      </w:r>
      <w:r>
        <w:rPr>
          <w:rFonts w:hint="eastAsia"/>
        </w:rPr>
        <w:br/>
      </w:r>
      <w:r>
        <w:rPr>
          <w:rFonts w:hint="eastAsia"/>
        </w:rPr>
        <w:t>　　8.2 SMT胶水行业采购模式</w:t>
      </w:r>
      <w:r>
        <w:rPr>
          <w:rFonts w:hint="eastAsia"/>
        </w:rPr>
        <w:br/>
      </w:r>
      <w:r>
        <w:rPr>
          <w:rFonts w:hint="eastAsia"/>
        </w:rPr>
        <w:t>　　8.3 SMT胶水行业生产模式</w:t>
      </w:r>
      <w:r>
        <w:rPr>
          <w:rFonts w:hint="eastAsia"/>
        </w:rPr>
        <w:br/>
      </w:r>
      <w:r>
        <w:rPr>
          <w:rFonts w:hint="eastAsia"/>
        </w:rPr>
        <w:t>　　8.4 SMT胶水行业销售模式及销售渠道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全球市场主要SMT胶水厂商简介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SMT胶水销量、收入、价格及毛利率（2020-2025）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SMT胶水销量、收入、价格及毛利率（2020-2025）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SMT胶水销量、收入、价格及毛利率（2020-2025）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SMT胶水销量、收入、价格及毛利率（2020-2025）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SMT胶水销量、收入、价格及毛利率（2020-2025）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SMT胶水销量、收入、价格及毛利率（2020-2025）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SMT胶水销量、收入、价格及毛利率（2020-2025）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SMT胶水销量、收入、价格及毛利率（2020-2025）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SMT胶水销量、收入、价格及毛利率（2020-2025）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SMT胶水销量、收入、价格及毛利率（2020-2025）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SMT胶水销量、收入、价格及毛利率（2020-2025）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SMT胶水销量、收入、价格及毛利率（2020-2025）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SMT胶水销量、收入、价格及毛利率（2020-2025）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SMT胶水销量、收入、价格及毛利率（2020-2025）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Cyberbond LLT胶水产品规格、参数及市场应用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Cyberbond LLT胶水销量、收入、价格及毛利率（2020-2025）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SMT胶水销量、收入、价格及毛利率（2020-2025）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SMT胶水销量、收入、价格及毛利率（2020-2025）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SMT胶水销量、收入、价格及毛利率（2020-2025）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SMT胶水销量、收入、价格及毛利率（2020-2025）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SMT胶水销量、收入、价格及毛利率（2020-2025）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SMT胶水销量、收入、价格及毛利率（2020-2025）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SMT胶水销量、收入、价格及毛利率（2020-2025）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中国市场SMT胶水产量、销量、进出口分析及未来趋势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中国市场SMT胶水产量、销量、进出口分析及未来趋势（2020-2031）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中国市场SMT胶水进出口贸易趋势</w:t>
      </w:r>
      <w:r>
        <w:rPr>
          <w:rFonts w:hint="eastAsia"/>
        </w:rPr>
        <w:br/>
      </w:r>
      <w:r>
        <w:rPr>
          <w:rFonts w:hint="eastAsia"/>
        </w:rPr>
        <w:t>　　10.3 中国市场SMT胶水主要进口来源</w:t>
      </w:r>
      <w:r>
        <w:rPr>
          <w:rFonts w:hint="eastAsia"/>
        </w:rPr>
        <w:br/>
      </w:r>
      <w:r>
        <w:rPr>
          <w:rFonts w:hint="eastAsia"/>
        </w:rPr>
        <w:t>　　10.4 中国市场SMT胶水主要出口目的地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中国市场SMT胶水主要地区分布</w:t>
      </w:r>
      <w:r>
        <w:rPr>
          <w:rFonts w:hint="eastAsia"/>
        </w:rPr>
        <w:br/>
      </w:r>
      <w:r>
        <w:rPr>
          <w:rFonts w:hint="eastAsia"/>
        </w:rPr>
        <w:t>　　11.1 中国SMT胶水生产地区分布</w:t>
      </w:r>
      <w:r>
        <w:rPr>
          <w:rFonts w:hint="eastAsia"/>
        </w:rPr>
        <w:br/>
      </w:r>
      <w:r>
        <w:rPr>
          <w:rFonts w:hint="eastAsia"/>
        </w:rPr>
        <w:t>　　11.2 中国SMT胶水消费地区分布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全球不同产品类型SMT胶水增长趋势2020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不同应用SMT胶水增长趋势2020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SMT胶水行业发展主要特点</w:t>
      </w:r>
      <w:r>
        <w:rPr>
          <w:rFonts w:hint="eastAsia"/>
        </w:rPr>
        <w:br/>
      </w:r>
      <w:r>
        <w:rPr>
          <w:rFonts w:hint="eastAsia"/>
        </w:rPr>
        <w:t>　　表4 SMT胶水行业发展有利因素分析</w:t>
      </w:r>
      <w:r>
        <w:rPr>
          <w:rFonts w:hint="eastAsia"/>
        </w:rPr>
        <w:br/>
      </w:r>
      <w:r>
        <w:rPr>
          <w:rFonts w:hint="eastAsia"/>
        </w:rPr>
        <w:t>　　表5 SMT胶水行业发展不利因素分析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进入SMT胶水行业壁垒</w:t>
      </w:r>
      <w:r>
        <w:rPr>
          <w:rFonts w:hint="eastAsia"/>
        </w:rPr>
        <w:br/>
      </w:r>
      <w:r>
        <w:rPr>
          <w:rFonts w:hint="eastAsia"/>
        </w:rPr>
        <w:t>　　表7 全球主要地区SMT胶水产量（吨）：2020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全球主要地区SMT胶水产量（2020-2025）&amp;（吨）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全球主要地区SMT胶水产量市场份额（2020-2025）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全球主要地区SMT胶水产量（2025-2031）&amp;（吨）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全球主要地区SMT胶水销售收入（百万美元）：2020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全球主要地区SMT胶水销售收入（2020-2025）&amp;（百万美元）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全球主要地区SMT胶水销售收入市场份额（2020-2025）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全球主要地区SMT胶水收入（2025-2031）&amp;（百万美元）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全球主要地区SMT胶水收入市场份额（2025-2031）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全球主要地区SMT胶水销量（吨）：2020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全球主要地区SMT胶水销量（2020-2025）&amp;（吨）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全球主要地区SMT胶水销量市场份额（2020-2025）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全球主要地区SMT胶水销量（2025-2031）&amp;（吨）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全球主要地区SMT胶水销量份额（2025-2031）</w:t>
      </w:r>
      <w:r>
        <w:rPr>
          <w:rFonts w:hint="eastAsia"/>
        </w:rPr>
        <w:br/>
      </w:r>
      <w:r>
        <w:rPr>
          <w:rFonts w:hint="eastAsia"/>
        </w:rPr>
        <w:t>　　表21 北美SMT胶水基本情况分析</w:t>
      </w:r>
      <w:r>
        <w:rPr>
          <w:rFonts w:hint="eastAsia"/>
        </w:rPr>
        <w:br/>
      </w:r>
      <w:r>
        <w:rPr>
          <w:rFonts w:hint="eastAsia"/>
        </w:rPr>
        <w:t>　　表22 欧洲SMT胶水基本情况分析</w:t>
      </w:r>
      <w:r>
        <w:rPr>
          <w:rFonts w:hint="eastAsia"/>
        </w:rPr>
        <w:br/>
      </w:r>
      <w:r>
        <w:rPr>
          <w:rFonts w:hint="eastAsia"/>
        </w:rPr>
        <w:t>　　表23 亚太地区SMT胶水基本情况分析</w:t>
      </w:r>
      <w:r>
        <w:rPr>
          <w:rFonts w:hint="eastAsia"/>
        </w:rPr>
        <w:br/>
      </w:r>
      <w:r>
        <w:rPr>
          <w:rFonts w:hint="eastAsia"/>
        </w:rPr>
        <w:t>　　表24 拉美地区SMT胶水基本情况分析</w:t>
      </w:r>
      <w:r>
        <w:rPr>
          <w:rFonts w:hint="eastAsia"/>
        </w:rPr>
        <w:br/>
      </w:r>
      <w:r>
        <w:rPr>
          <w:rFonts w:hint="eastAsia"/>
        </w:rPr>
        <w:t>　　表25 中东及非洲SMT胶水基本情况分析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全球市场主要厂商SMT胶水产能（2024-2025）&amp;（吨）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全球市场主要厂商SMT胶水销量（2020-2025）&amp;（吨）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全球市场主要厂商SMT胶水销量市场份额（2020-2025）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全球市场主要厂商SMT胶水销售收入（2020-2025）&amp;（百万美元）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全球市场主要厂商SMT胶水销售收入市场份额（2020-2025）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全球市场主要厂商SMT胶水销售价格（2020-2025）&amp;（美元/吨）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2025年全球主要生产商SMT胶水收入排名（百万美元）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中国市场主要厂商SMT胶水销量（2020-2025）&amp;（吨）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中国市场主要厂商SMT胶水销量市场份额（2020-2025）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中国市场主要厂商SMT胶水销售收入（2020-2025）&amp;（百万美元）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中国市场主要厂商SMT胶水销售收入市场份额（2020-2025）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中国市场主要厂商SMT胶水销售价格（2020-2025）&amp;（美元/吨）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2025年中国主要生产商SMT胶水收入排名（百万美元）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全球主要厂商SMT胶水总部及产地分布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全球主要厂商SMT胶水商业化日期</w:t>
      </w:r>
      <w:r>
        <w:rPr>
          <w:rFonts w:hint="eastAsia"/>
        </w:rPr>
        <w:br/>
      </w:r>
      <w:r>
        <w:rPr>
          <w:rFonts w:hint="eastAsia"/>
        </w:rPr>
        <w:t>　　表41 全球主要厂商SMT胶水产品类型及应用</w:t>
      </w:r>
      <w:r>
        <w:rPr>
          <w:rFonts w:hint="eastAsia"/>
        </w:rPr>
        <w:br/>
      </w:r>
      <w:r>
        <w:rPr>
          <w:rFonts w:hint="eastAsia"/>
        </w:rPr>
        <w:t>　　表42 2025年全球SMT胶水主要厂商市场地位（第一梯队、第二梯队和第三梯队）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全球不同产品类型SMT胶水销量（2020-2025年）&amp;（吨）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全球不同产品类型SMT胶水销量市场份额（2020-2025）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全球不同产品类型SMT胶水销量预测（2025-2031）&amp;（吨）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全球市场不同产品类型SMT胶水销量市场份额预测（2025-2031）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全球不同产品类型SMT胶水收入（2020-2025年）&amp;（百万美元）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全球不同产品类型SMT胶水收入市场份额（2020-2025）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全球不同产品类型SMT胶水收入预测（2025-2031）&amp;（百万美元）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全球不同产品类型SMT胶水收入市场份额预测（2025-2031）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中国不同产品类型SMT胶水销量（2020-2025年）&amp;（吨）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中国不同产品类型SMT胶水销量市场份额（2020-2025）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中国不同产品类型SMT胶水销量预测（2025-2031）&amp;（吨）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中国不同产品类型SMT胶水销量市场份额预测（2025-2031）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中国不同产品类型SMT胶水收入（2020-2025年）&amp;（百万美元）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中国不同产品类型SMT胶水收入市场份额（2020-2025）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中国不同产品类型SMT胶水收入预测（2025-2031）&amp;（百万美元）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中国不同产品类型SMT胶水收入市场份额预测（2025-2031）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全球不同应用SMT胶水销量（2020-2025年）&amp;（吨）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全球不同应用SMT胶水销量市场份额（2020-2025）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全球不同应用SMT胶水销量预测（2025-2031）&amp;（吨）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全球市场不同应用SMT胶水销量市场份额预测（2025-2031）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全球不同应用SMT胶水收入（2020-2025年）&amp;（百万美元）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全球不同应用SMT胶水收入市场份额（2020-2025）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全球不同应用SMT胶水收入预测（2025-2031）&amp;（百万美元）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全球不同应用SMT胶水收入市场份额预测（2025-2031）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中国不同应用SMT胶水销量（2020-2025年）&amp;（吨）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中国不同应用SMT胶水销量市场份额（2020-2025）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中国不同应用SMT胶水销量预测（2025-2031）&amp;（吨）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中国不同应用SMT胶水销量市场份额预测（2025-2031）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中国不同应用SMT胶水收入（2020-2025年）&amp;（百万美元）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中国不同应用SMT胶水收入市场份额（2020-2025）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中国不同应用SMT胶水收入预测（2025-2031）&amp;（百万美元）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中国不同应用SMT胶水收入市场份额预测（2025-2031）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SMT胶水行业技术发展趋势</w:t>
      </w:r>
      <w:r>
        <w:rPr>
          <w:rFonts w:hint="eastAsia"/>
        </w:rPr>
        <w:br/>
      </w:r>
      <w:r>
        <w:rPr>
          <w:rFonts w:hint="eastAsia"/>
        </w:rPr>
        <w:t>　　表76 SMT胶水行业主要驱动因素</w:t>
      </w:r>
      <w:r>
        <w:rPr>
          <w:rFonts w:hint="eastAsia"/>
        </w:rPr>
        <w:br/>
      </w:r>
      <w:r>
        <w:rPr>
          <w:rFonts w:hint="eastAsia"/>
        </w:rPr>
        <w:t>　　表77 SMT胶水行业供应链分析</w:t>
      </w:r>
      <w:r>
        <w:rPr>
          <w:rFonts w:hint="eastAsia"/>
        </w:rPr>
        <w:br/>
      </w:r>
      <w:r>
        <w:rPr>
          <w:rFonts w:hint="eastAsia"/>
        </w:rPr>
        <w:t>　　表78 SMT胶水上游原料供应商</w:t>
      </w:r>
      <w:r>
        <w:rPr>
          <w:rFonts w:hint="eastAsia"/>
        </w:rPr>
        <w:br/>
      </w:r>
      <w:r>
        <w:rPr>
          <w:rFonts w:hint="eastAsia"/>
        </w:rPr>
        <w:t>　　表79 SMT胶水行业主要下游客户</w:t>
      </w:r>
      <w:r>
        <w:rPr>
          <w:rFonts w:hint="eastAsia"/>
        </w:rPr>
        <w:br/>
      </w:r>
      <w:r>
        <w:rPr>
          <w:rFonts w:hint="eastAsia"/>
        </w:rPr>
        <w:t>　　表80 SMT胶水行业典型经销商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SMT胶水销量（吨）、收入（百万美元）、价格（美元/吨）及毛利率（2020-2025）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SMT胶水销量（吨）、收入（百万美元）、价格（美元/吨）及毛利率（2020-2025）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SMT胶水销量（吨）、收入（百万美元）、价格（美元/吨）及毛利率（2020-2025）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SMT胶水销量（吨）、收入（百万美元）、价格（美元/吨）及毛利率（2020-2025）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SMT胶水销量（吨）、收入（百万美元）、价格（美元/吨）及毛利率（2020-2025）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SMT胶水销量（吨）、收入（百万美元）、价格（美元/吨）及毛利率（2020-2025）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SMT胶水销量（吨）、收入（百万美元）、价格（美元/吨）及毛利率（2020-2025）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SMT胶水销量（吨）、收入（百万美元）、价格（美元/吨）及毛利率（2020-2025）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SMT胶水销量（吨）、收入（百万美元）、价格（美元/吨）及毛利率（2020-2025）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SMT胶水销量（吨）、收入（百万美元）、价格（美元/吨）及毛利率（2020-2025）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SMT胶水销量（吨）、收入（百万美元）、价格（美元/吨）及毛利率（2020-2025）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SMT胶水销量（吨）、收入（百万美元）、价格（美元/吨）及毛利率（2020-2025）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SMT胶水销量（吨）、收入（百万美元）、价格（美元/吨）及毛利率（2020-2025）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SMT胶水销量（吨）、收入（百万美元）、价格（美元/吨）及毛利率（2020-2025）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Cyberbond LLT胶水生产基地、销售区域、竞争对手及市场地位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Cyberbond LLT胶水产品规格、参数及市场应用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Cyberbond LLT胶水销量（吨）、收入（百万美元）、价格（美元/吨）及毛利率（2020-2025）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SMT胶水销量（吨）、收入（百万美元）、价格（美元/吨）及毛利率（2020-2025）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SMT胶水销量（吨）、收入（百万美元）、价格（美元/吨）及毛利率（2020-2025）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SMT胶水销量（吨）、收入（百万美元）、价格（美元/吨）及毛利率（2020-2025）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SMT胶水销量（吨）、收入（百万美元）、价格（美元/吨）及毛利率（2020-2025）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SMT胶水销量（吨）、收入（百万美元）、价格（美元/吨）及毛利率（2020-2025）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SMT胶水销量（吨）、收入（百万美元）、价格（美元/吨）及毛利率（2020-2025）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SMT胶水生产基地、销售区域、竞争对手及市场地位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SMT胶水产品规格、参数及市场应用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SMT胶水销量（吨）、收入（百万美元）、价格（美元/吨）及毛利率（2020-2025）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中国市场SMT胶水产量、销量、进出口（2020-2025年）&amp;（吨）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表192 中国市场SMT胶水产量、销量、进出口预测（2025-2031）&amp;（吨）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表193 中国市场SMT胶水进出口贸易趋势</w:t>
      </w:r>
      <w:r>
        <w:rPr>
          <w:rFonts w:hint="eastAsia"/>
        </w:rPr>
        <w:br/>
      </w:r>
      <w:r>
        <w:rPr>
          <w:rFonts w:hint="eastAsia"/>
        </w:rPr>
        <w:t>　　表194 中国市场SMT胶水主要进口来源</w:t>
      </w:r>
      <w:r>
        <w:rPr>
          <w:rFonts w:hint="eastAsia"/>
        </w:rPr>
        <w:br/>
      </w:r>
      <w:r>
        <w:rPr>
          <w:rFonts w:hint="eastAsia"/>
        </w:rPr>
        <w:t>　　表195 中国市场SMT胶水主要出口目的地</w:t>
      </w:r>
      <w:r>
        <w:rPr>
          <w:rFonts w:hint="eastAsia"/>
        </w:rPr>
        <w:br/>
      </w:r>
      <w:r>
        <w:rPr>
          <w:rFonts w:hint="eastAsia"/>
        </w:rPr>
        <w:t>　　表196 中国SMT胶水生产地区分布</w:t>
      </w:r>
      <w:r>
        <w:rPr>
          <w:rFonts w:hint="eastAsia"/>
        </w:rPr>
        <w:br/>
      </w:r>
      <w:r>
        <w:rPr>
          <w:rFonts w:hint="eastAsia"/>
        </w:rPr>
        <w:t>　　表197 中国SMT胶水消费地区分布</w:t>
      </w:r>
      <w:r>
        <w:rPr>
          <w:rFonts w:hint="eastAsia"/>
        </w:rPr>
        <w:br/>
      </w:r>
      <w:r>
        <w:rPr>
          <w:rFonts w:hint="eastAsia"/>
        </w:rPr>
        <w:t>　　表198 研究范围</w:t>
      </w:r>
      <w:r>
        <w:rPr>
          <w:rFonts w:hint="eastAsia"/>
        </w:rPr>
        <w:br/>
      </w:r>
      <w:r>
        <w:rPr>
          <w:rFonts w:hint="eastAsia"/>
        </w:rPr>
        <w:t>　　表199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SMT胶水产品图片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全球不同产品类型SMT胶水规模2020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全球不同产品类型SMT胶水市场份额2024 VS 2025</w:t>
      </w:r>
      <w:r>
        <w:rPr>
          <w:rFonts w:hint="eastAsia"/>
        </w:rPr>
        <w:br/>
      </w:r>
      <w:r>
        <w:rPr>
          <w:rFonts w:hint="eastAsia"/>
        </w:rPr>
        <w:t>　　图4 环氧SMT胶水产品图片</w:t>
      </w:r>
      <w:r>
        <w:rPr>
          <w:rFonts w:hint="eastAsia"/>
        </w:rPr>
        <w:br/>
      </w:r>
      <w:r>
        <w:rPr>
          <w:rFonts w:hint="eastAsia"/>
        </w:rPr>
        <w:t>　　图5 多烯有机SMT胶水产品图片</w:t>
      </w:r>
      <w:r>
        <w:rPr>
          <w:rFonts w:hint="eastAsia"/>
        </w:rPr>
        <w:br/>
      </w:r>
      <w:r>
        <w:rPr>
          <w:rFonts w:hint="eastAsia"/>
        </w:rPr>
        <w:t>　　图6 全球不同应用SMT胶水规模2020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全球不同应用SMT胶水市场份额2024 VS 2025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通信</w:t>
      </w:r>
      <w:r>
        <w:rPr>
          <w:rFonts w:hint="eastAsia"/>
        </w:rPr>
        <w:br/>
      </w:r>
      <w:r>
        <w:rPr>
          <w:rFonts w:hint="eastAsia"/>
        </w:rPr>
        <w:t>　　图10 消费类电子产品</w:t>
      </w:r>
      <w:r>
        <w:rPr>
          <w:rFonts w:hint="eastAsia"/>
        </w:rPr>
        <w:br/>
      </w:r>
      <w:r>
        <w:rPr>
          <w:rFonts w:hint="eastAsia"/>
        </w:rPr>
        <w:t>　　图11 全球SMT胶水产能、产量、产能利用率及发展趋势（2020-2031）&amp;（吨）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全球SMT胶水产量、需求量及发展趋势（2020-2031）&amp;（吨）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全球主要地区SMT胶水产量规模：2020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全球主要地区SMT胶水产量市场份额（2020-2031）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中国SMT胶水产能、产量、产能利用率及发展趋势（2020-2031）&amp;（吨）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中国SMT胶水产量、市场需求量及发展趋势（2020-2031）&amp;（吨）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中国SMT胶水总产能占全球比重（2020-2031）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中国SMT胶水总产量占全球比重（2020-2031）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全球SMT胶水市场收入及增长率：（2020-2031）&amp;（百万美元）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全球市场SMT胶水市场规模：2020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全球市场SMT胶水销量及增长率（2020-2031）&amp;（吨）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全球市场SMT胶水价格趋势（2020-2031）&amp;（美元/吨）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中国SMT胶水市场收入及增长率：（2020-2031）&amp;（百万美元）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中国市场SMT胶水市场规模：2020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中国市场SMT胶水销量及增长率（2020-2031）&amp;（吨）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中国市场SMT胶水销量占全球比重（2020-2031）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中国SMT胶水收入占全球比重（2020-2031）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全球主要地区SMT胶水销售收入规模：2020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全球主要地区SMT胶水销售收入市场份额（2020-2025）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全球主要地区SMT胶水销售收入市场份额（2024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全球主要地区SMT胶水收入市场份额（2025-2031）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北美（美国和加拿大）SMT胶水销量（2020-2031）&amp;（吨）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北美（美国和加拿大）SMT胶水销量份额（2020-2031）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北美（美国和加拿大）SMT胶水收入（2020-2031）&amp;（百万美元）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北美（美国和加拿大）SMT胶水收入份额（2020-2031）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欧洲（德国、英国、法国和意大利等国家）SMT胶水销量（2020-2031）&amp;（吨）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欧洲（德国、英国、法国和意大利等国家）SMT胶水销量份额（2020-2031）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欧洲（德国、英国、法国和意大利等国家）SMT胶水收入（2020-2031）&amp;（百万美元）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欧洲（德国、英国、法国和意大利等国家）SMT胶水收入份额（2020-2031）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亚太（中国、日本、韩国、中国台湾、印度和东南亚等）SMT胶水销量（2020-2031）&amp;（吨）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亚太（中国、日本、韩国、中国台湾、印度和东南亚等）SMT胶水销量份额（2020-2031）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亚太（中国、日本、韩国、中国台湾、印度和东南亚等）SMT胶水收入（2020-2031）&amp;（百万美元）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亚太（中国、日本、韩国、中国台湾、印度和东南亚等）SMT胶水收入份额（2020-2031）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拉美地区（墨西哥、巴西等国家）SMT胶水销量（2020-2031）&amp;（吨）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拉美地区（墨西哥、巴西等国家）SMT胶水销量份额（2020-2031）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拉美地区（墨西哥、巴西等国家）SMT胶水收入（2020-2031）&amp;（百万美元）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拉美地区（墨西哥、巴西等国家）SMT胶水收入份额（2020-2031）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中东及非洲（土耳其、沙特等国家）SMT胶水销量（2020-2031）&amp;（吨）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中东及非洲（土耳其、沙特等国家）SMT胶水销量份额（2020-2031）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中东及非洲（土耳其、沙特等国家）SMT胶水收入（2020-2031）&amp;（百万美元）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中东及非洲（土耳其、沙特等国家）SMT胶水收入份额（2020-2031）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2025年全球市场主要厂商SMT胶水销量市场份额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2025年全球市场主要厂商SMT胶水收入市场份额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2025年中国市场主要厂商SMT胶水销量市场份额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2025年中国市场主要厂商SMT胶水收入市场份额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2025年全球前五大生产商SMT胶水市场份额</w:t>
      </w:r>
      <w:r>
        <w:rPr>
          <w:rFonts w:hint="eastAsia"/>
        </w:rPr>
        <w:br/>
      </w:r>
      <w:r>
        <w:rPr>
          <w:rFonts w:hint="eastAsia"/>
        </w:rPr>
        <w:t>　　图57 全球SMT胶水第一梯队、第二梯队和第三梯队生产商（品牌）及市场份额（2025）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全球不同产品类型SMT胶水价格走势（2020-2031）&amp;（美元/吨）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全球不同应用SMT胶水价格走势（2020-2031）&amp;（美元/吨）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SMT胶水中国企业SWOT分析</w:t>
      </w:r>
      <w:r>
        <w:rPr>
          <w:rFonts w:hint="eastAsia"/>
        </w:rPr>
        <w:br/>
      </w:r>
      <w:r>
        <w:rPr>
          <w:rFonts w:hint="eastAsia"/>
        </w:rPr>
        <w:t>　　图61 SMT胶水产业链</w:t>
      </w:r>
      <w:r>
        <w:rPr>
          <w:rFonts w:hint="eastAsia"/>
        </w:rPr>
        <w:br/>
      </w:r>
      <w:r>
        <w:rPr>
          <w:rFonts w:hint="eastAsia"/>
        </w:rPr>
        <w:t>　　图62 SMT胶水行业采购模式分析</w:t>
      </w:r>
      <w:r>
        <w:rPr>
          <w:rFonts w:hint="eastAsia"/>
        </w:rPr>
        <w:br/>
      </w:r>
      <w:r>
        <w:rPr>
          <w:rFonts w:hint="eastAsia"/>
        </w:rPr>
        <w:t>　　图63 SMT胶水行业生产模式分析</w:t>
      </w:r>
      <w:r>
        <w:rPr>
          <w:rFonts w:hint="eastAsia"/>
        </w:rPr>
        <w:br/>
      </w:r>
      <w:r>
        <w:rPr>
          <w:rFonts w:hint="eastAsia"/>
        </w:rPr>
        <w:t>　　图64 SMT胶水行业销售模式分析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ff3f5418b4483" w:history="1">
        <w:r>
          <w:rPr>
            <w:rStyle w:val="Hyperlink"/>
          </w:rPr>
          <w:t>2025-2031年全球与中国SMT胶水行业现状及发展趋势报告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ff3f5418b4483" w:history="1">
        <w:r>
          <w:rPr>
            <w:rStyle w:val="Hyperlink"/>
          </w:rPr>
          <w:t>https://www.20087.com/2/28/SMTJiaoShuiHangYeFaZhanQuShi.html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热点：pcb板上的胶是什么、SMT胶水滴PCB板、pom胶水、SMT胶水印刷工艺、MS胶厂家、permabond胶水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574681f8e4a0c" w:history="1">
      <w:r>
        <w:rPr>
          <w:rStyle w:val="Hyperlink"/>
        </w:rPr>
        <w:t>2025-2031年全球与中国SMT胶水行业现状及发展趋势报告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SMTJiaoShuiHangYeFaZhanQuShi.html" TargetMode="External" Id="R268ff3f5418b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SMTJiaoShuiHangYeFaZhanQuShi.html" TargetMode="External" Id="R347574681f8e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2025-04-30T07:16:00Z</dcterms:created>
  <dcterms:modified xsi:type="dcterms:W3CDTF">2025-04-30T08:16:00Z</dcterms:modified>
  <dc:subject>2025-2031年全球与中国SMT胶水行业现状及发展趋势报告</dc:subject>
  <dc:title>2025-2031年全球与中国SMT胶水行业现状及发展趋势报告</dc:title>
  <cp:keywords>2025-2031年全球与中国SMT胶水行业现状及发展趋势报告</cp:keywords>
  <dc:description>2025-2031年全球与中国SMT胶水行业现状及发展趋势报告</dc:description>
</cp:coreProperties>
</file>