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8d3665e2fb4104" w:history="1">
              <w:r>
                <w:rPr>
                  <w:rStyle w:val="Hyperlink"/>
                </w:rPr>
                <w:t>2025-2031年中国H酸行业研究分析与发展前景报告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8d3665e2fb4104" w:history="1">
              <w:r>
                <w:rPr>
                  <w:rStyle w:val="Hyperlink"/>
                </w:rPr>
                <w:t>2025-2031年中国H酸行业研究分析与发展前景报告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5051882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58d3665e2fb4104" w:history="1">
                <w:r>
                  <w:rPr>
                    <w:rStyle w:val="Hyperlink"/>
                  </w:rPr>
                  <w:t>https://www.20087.com/2/88/hSuanShiChangQianJingFenXi.html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H酸是一种重要的有机化合物，因其在染料、医药和其他化工产品中的广泛应用而受到市场的重视。随着化学技术和材料科学的发展，H酸的生产工艺和性能不断优化，不仅提高了其纯度和稳定性，还增强了其在不同应用场景中的适用性。近年来，随着用户对高效能化学品和环保需求的增长，H酸的生产和加工更加注重环保和可持续性，减少了对环境的影响。通过采用更先进的合成工艺和材料优化，H酸的性能和品质不断提高，满足了市场对高品质化学品的需求。此外，随着新技术的应用，H酸在设计上更加注重标准化和多功能性，提高了其在实际应用中的综合性能。</w:t>
      </w:r>
      <w:r>
        <w:rPr>
          <w:rFonts w:hint="eastAsia"/>
        </w:rPr>
        <w:br/>
      </w:r>
      <w:r>
        <w:rPr>
          <w:rFonts w:hint="eastAsia"/>
        </w:rPr>
        <w:t>　　未来，H酸的发展将更加注重高效化和多功能化。通过集成先进的化学技术和智能控制系统，H酸将能够提供更加稳定的性能和多功能选择，满足高端应用的需求。同时，随着新材料技术的应用，H酸将采用更多高性能材料，进一步提升其在不同应用场景中的适应性和环保性能。然而，如何在保证产品质量的同时降低成本，以及如何应对不同应用场景的特殊需求，将是H酸制造商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8d3665e2fb4104" w:history="1">
        <w:r>
          <w:rPr>
            <w:rStyle w:val="Hyperlink"/>
          </w:rPr>
          <w:t>2025-2031年中国H酸行业研究分析与发展前景报告</w:t>
        </w:r>
      </w:hyperlink>
      <w:r>
        <w:rPr>
          <w:rFonts w:hint="eastAsia"/>
        </w:rPr>
        <w:t>》基于权威机构及H酸相关协会等渠道的资料数据，全方位分析了H酸行业的现状、市场需求及市场规模。H酸报告详细探讨了产业链结构、价格趋势，并对H酸各细分市场进行了研究。同时，预测了H酸市场前景与发展趋势，剖析了品牌竞争状态、市场集中度，以及H酸重点企业的表现。此外，H酸报告还揭示了行业发展的潜在风险与机遇，为H酸行业企业及相关投资者提供了科学、规范、客观的战略建议，是制定正确竞争和投资决策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H酸行业概述</w:t>
      </w:r>
      <w:r>
        <w:rPr>
          <w:rFonts w:hint="eastAsia"/>
        </w:rPr>
        <w:br/>
      </w:r>
      <w:r>
        <w:rPr>
          <w:rFonts w:hint="eastAsia"/>
        </w:rPr>
        <w:t>　　第一节 H酸定义与分类</w:t>
      </w:r>
      <w:r>
        <w:rPr>
          <w:rFonts w:hint="eastAsia"/>
        </w:rPr>
        <w:br/>
      </w:r>
      <w:r>
        <w:rPr>
          <w:rFonts w:hint="eastAsia"/>
        </w:rPr>
        <w:t>　　第二节 H酸应用领域</w:t>
      </w:r>
      <w:r>
        <w:rPr>
          <w:rFonts w:hint="eastAsia"/>
        </w:rPr>
        <w:br/>
      </w:r>
      <w:r>
        <w:rPr>
          <w:rFonts w:hint="eastAsia"/>
        </w:rPr>
        <w:t>　　第三节 H酸行业经济指标分析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H酸产业链及经营模式分析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三、H酸销售模式及销售渠道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全球H酸市场发展综述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2020-2024年全球H酸市场规模与趋势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主要国家与地区H酸市场分析</w:t>
      </w:r>
      <w:r>
        <w:rPr>
          <w:rFonts w:hint="eastAsia"/>
        </w:rPr>
        <w:br/>
      </w:r>
      <w:r>
        <w:rPr>
          <w:rFonts w:hint="eastAsia"/>
        </w:rPr>
        <w:t>　　第三节 2025-2031年全球H酸行业发展趋势与前景预测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中国H酸行业市场分析</w:t>
      </w:r>
      <w:r>
        <w:rPr>
          <w:rFonts w:hint="eastAsia"/>
        </w:rPr>
        <w:br/>
      </w:r>
      <w:r>
        <w:rPr>
          <w:rFonts w:hint="eastAsia"/>
        </w:rPr>
        <w:t>　　第一节 2023-2024年H酸产能与投资动态</w:t>
      </w:r>
      <w:r>
        <w:rPr>
          <w:rFonts w:hint="eastAsia"/>
        </w:rPr>
        <w:br/>
      </w:r>
      <w:r>
        <w:rPr>
          <w:rFonts w:hint="eastAsia"/>
        </w:rPr>
        <w:t>　　　　一、国内H酸产能及利用情况</w:t>
      </w:r>
      <w:r>
        <w:rPr>
          <w:rFonts w:hint="eastAsia"/>
        </w:rPr>
        <w:br/>
      </w:r>
      <w:r>
        <w:rPr>
          <w:rFonts w:hint="eastAsia"/>
        </w:rPr>
        <w:t>　　　　二、H酸产能扩张与投资动态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2025-2031年H酸行业产量统计与趋势预测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一、2020-2024年H酸行业产量数据统计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1、2020-2024年H酸产量及增长趋势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2、2020-2024年H酸细分产品产量及份额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二、影响H酸产量的关键因素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三、2025-2031年H酸产量预测</w:t>
      </w:r>
      <w:r>
        <w:rPr>
          <w:rFonts w:hint="eastAsia"/>
        </w:rPr>
        <w:br/>
      </w:r>
      <w:r>
        <w:rPr>
          <w:rFonts w:hint="eastAsia"/>
        </w:rPr>
        <w:t>　　第三节 2025-2031年H酸市场需求与销售分析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一、2023-2024年H酸行业需求现状</w:t>
      </w:r>
      <w:r>
        <w:rPr>
          <w:rFonts w:hint="eastAsia"/>
        </w:rPr>
        <w:br/>
      </w:r>
      <w:r>
        <w:rPr>
          <w:rFonts w:hint="eastAsia"/>
        </w:rPr>
        <w:t>　　　　二、H酸客户群体与需求特点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三、2020-2024年H酸行业销售规模分析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四、2025-2031年H酸市场增长潜力与规模预测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中国H酸细分市场与下游应用领域分析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H酸细分市场分析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一、2023-2024年H酸主要细分产品市场现状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H酸下游应用与客户群体分析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一、2023-2024年H酸各应用领域市场现状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2023-2024年中国H酸技术发展研究</w:t>
      </w:r>
      <w:r>
        <w:rPr>
          <w:rFonts w:hint="eastAsia"/>
        </w:rPr>
        <w:br/>
      </w:r>
      <w:r>
        <w:rPr>
          <w:rFonts w:hint="eastAsia"/>
        </w:rPr>
        <w:t>　　第一节 当前H酸技术发展现状</w:t>
      </w:r>
      <w:r>
        <w:rPr>
          <w:rFonts w:hint="eastAsia"/>
        </w:rPr>
        <w:br/>
      </w:r>
      <w:r>
        <w:rPr>
          <w:rFonts w:hint="eastAsia"/>
        </w:rPr>
        <w:t>　　第二节 国内外H酸技术差异与原因</w:t>
      </w:r>
      <w:r>
        <w:rPr>
          <w:rFonts w:hint="eastAsia"/>
        </w:rPr>
        <w:br/>
      </w:r>
      <w:r>
        <w:rPr>
          <w:rFonts w:hint="eastAsia"/>
        </w:rPr>
        <w:t>　　第三节 H酸技术创新与发展趋势预测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技术进步对H酸行业的影响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H酸价格机制与竞争策略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一、2020-2024年H酸市场价格走势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H酸定价策略与方法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2025-2031年H酸价格竞争态势与趋势预测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中国H酸行业重点区域市场研究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2023-2024年重点区域H酸市场发展概况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二、2020-2024年H酸市场需求规模情况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三、2025-2031年H酸行业发展潜力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二、2020-2024年H酸市场需求规模情况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三、2025-2031年H酸行业发展潜力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二、2020-2024年H酸市场需求规模情况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三、2025-2031年H酸行业发展潜力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二、2020-2024年H酸市场需求规模情况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三、2025-2031年H酸行业发展潜力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二、2020-2024年H酸市场需求规模情况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三、2025-2031年H酸行业发展潜力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2020-2024年中国H酸行业进出口情况分析</w:t>
      </w:r>
      <w:r>
        <w:rPr>
          <w:rFonts w:hint="eastAsia"/>
        </w:rPr>
        <w:br/>
      </w:r>
      <w:r>
        <w:rPr>
          <w:rFonts w:hint="eastAsia"/>
        </w:rPr>
        <w:t>　　第一节 H酸行业进口情况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一、2020-2024年H酸进口规模及增长情况</w:t>
      </w:r>
      <w:r>
        <w:rPr>
          <w:rFonts w:hint="eastAsia"/>
        </w:rPr>
        <w:br/>
      </w:r>
      <w:r>
        <w:rPr>
          <w:rFonts w:hint="eastAsia"/>
        </w:rPr>
        <w:t>　　　　二、H酸主要进口来源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H酸行业出口情况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一、2020-2024年H酸出口规模及增长情况</w:t>
      </w:r>
      <w:r>
        <w:rPr>
          <w:rFonts w:hint="eastAsia"/>
        </w:rPr>
        <w:br/>
      </w:r>
      <w:r>
        <w:rPr>
          <w:rFonts w:hint="eastAsia"/>
        </w:rPr>
        <w:t>　　　　二、H酸主要出口目的地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2020-2024年中国H酸行业总体发展与财务状况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2020-2024年中国H酸行业规模情况</w:t>
      </w:r>
      <w:r>
        <w:rPr>
          <w:rFonts w:hint="eastAsia"/>
        </w:rPr>
        <w:br/>
      </w:r>
      <w:r>
        <w:rPr>
          <w:rFonts w:hint="eastAsia"/>
        </w:rPr>
        <w:t>　　　　一、H酸行业企业数量规模</w:t>
      </w:r>
      <w:r>
        <w:rPr>
          <w:rFonts w:hint="eastAsia"/>
        </w:rPr>
        <w:br/>
      </w:r>
      <w:r>
        <w:rPr>
          <w:rFonts w:hint="eastAsia"/>
        </w:rPr>
        <w:t>　　　　二、H酸行业从业人员规模</w:t>
      </w:r>
      <w:r>
        <w:rPr>
          <w:rFonts w:hint="eastAsia"/>
        </w:rPr>
        <w:br/>
      </w:r>
      <w:r>
        <w:rPr>
          <w:rFonts w:hint="eastAsia"/>
        </w:rPr>
        <w:t>　　　　三、H酸行业市场敏感性分析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2020-2024年中国H酸行业财务能力分析</w:t>
      </w:r>
      <w:r>
        <w:rPr>
          <w:rFonts w:hint="eastAsia"/>
        </w:rPr>
        <w:br/>
      </w:r>
      <w:r>
        <w:rPr>
          <w:rFonts w:hint="eastAsia"/>
        </w:rPr>
        <w:t>　　　　一、H酸行业盈利能力</w:t>
      </w:r>
      <w:r>
        <w:rPr>
          <w:rFonts w:hint="eastAsia"/>
        </w:rPr>
        <w:br/>
      </w:r>
      <w:r>
        <w:rPr>
          <w:rFonts w:hint="eastAsia"/>
        </w:rPr>
        <w:t>　　　　二、H酸行业偿债能力</w:t>
      </w:r>
      <w:r>
        <w:rPr>
          <w:rFonts w:hint="eastAsia"/>
        </w:rPr>
        <w:br/>
      </w:r>
      <w:r>
        <w:rPr>
          <w:rFonts w:hint="eastAsia"/>
        </w:rPr>
        <w:t>　　　　三、H酸行业营运能力</w:t>
      </w:r>
      <w:r>
        <w:rPr>
          <w:rFonts w:hint="eastAsia"/>
        </w:rPr>
        <w:br/>
      </w:r>
      <w:r>
        <w:rPr>
          <w:rFonts w:hint="eastAsia"/>
        </w:rPr>
        <w:t>　　　　四、H酸行业发展能力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H酸行业重点企业调研分析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二、企业H酸业务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二、企业H酸业务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二、企业H酸业务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二、企业H酸业务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二、企业H酸业务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二、企业H酸业务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中国H酸行业竞争格局分析</w:t>
      </w:r>
      <w:r>
        <w:rPr>
          <w:rFonts w:hint="eastAsia"/>
        </w:rPr>
        <w:br/>
      </w:r>
      <w:r>
        <w:rPr>
          <w:rFonts w:hint="eastAsia"/>
        </w:rPr>
        <w:t>　　第一节 H酸行业竞争格局总览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2023-2024年H酸行业竞争力分析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2020-2024年H酸行业企业并购活动分析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2023-2024年H酸行业会展与招投标活动分析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一、H酸行业会展活动及其市场影响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2024年中国H酸企业发展企业发展策略与建议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H酸销售模式与渠道策略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H酸品牌与市场推广策略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H酸研发投入与技术创新能力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H酸合作联盟与资源整合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中国H酸行业风险与对策</w:t>
      </w:r>
      <w:r>
        <w:rPr>
          <w:rFonts w:hint="eastAsia"/>
        </w:rPr>
        <w:br/>
      </w:r>
      <w:r>
        <w:rPr>
          <w:rFonts w:hint="eastAsia"/>
        </w:rPr>
        <w:t>　　第一节 H酸行业SWOT分析</w:t>
      </w:r>
      <w:r>
        <w:rPr>
          <w:rFonts w:hint="eastAsia"/>
        </w:rPr>
        <w:br/>
      </w:r>
      <w:r>
        <w:rPr>
          <w:rFonts w:hint="eastAsia"/>
        </w:rPr>
        <w:t>　　　　一、H酸行业优势</w:t>
      </w:r>
      <w:r>
        <w:rPr>
          <w:rFonts w:hint="eastAsia"/>
        </w:rPr>
        <w:br/>
      </w:r>
      <w:r>
        <w:rPr>
          <w:rFonts w:hint="eastAsia"/>
        </w:rPr>
        <w:t>　　　　二、H酸行业劣势</w:t>
      </w:r>
      <w:r>
        <w:rPr>
          <w:rFonts w:hint="eastAsia"/>
        </w:rPr>
        <w:br/>
      </w:r>
      <w:r>
        <w:rPr>
          <w:rFonts w:hint="eastAsia"/>
        </w:rPr>
        <w:t>　　　　三、H酸市场机会</w:t>
      </w:r>
      <w:r>
        <w:rPr>
          <w:rFonts w:hint="eastAsia"/>
        </w:rPr>
        <w:br/>
      </w:r>
      <w:r>
        <w:rPr>
          <w:rFonts w:hint="eastAsia"/>
        </w:rPr>
        <w:t>　　　　四、H酸市场威胁</w:t>
      </w:r>
      <w:r>
        <w:rPr>
          <w:rFonts w:hint="eastAsia"/>
        </w:rPr>
        <w:br/>
      </w:r>
      <w:r>
        <w:rPr>
          <w:rFonts w:hint="eastAsia"/>
        </w:rPr>
        <w:t>　　第二节 H酸行业风险及对策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2025-2031年中国H酸行业前景与发展趋势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2023-2024年H酸行业发展环境分析</w:t>
      </w:r>
      <w:r>
        <w:rPr>
          <w:rFonts w:hint="eastAsia"/>
        </w:rPr>
        <w:br/>
      </w:r>
      <w:r>
        <w:rPr>
          <w:rFonts w:hint="eastAsia"/>
        </w:rPr>
        <w:t>　　　　一、H酸行业主管部门与监管体制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二、H酸行业主要法律法规及政策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三、H酸行业标准与质量监管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2025-2031年H酸行业发展趋势与方向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2025-2031年H酸行业发展潜力与机遇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H酸行业研究结论与建议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中~智~林：H酸行业发展建议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H酸行业历程</w:t>
      </w:r>
      <w:r>
        <w:rPr>
          <w:rFonts w:hint="eastAsia"/>
        </w:rPr>
        <w:br/>
      </w:r>
      <w:r>
        <w:rPr>
          <w:rFonts w:hint="eastAsia"/>
        </w:rPr>
        <w:t>　　图表 H酸行业生命周期</w:t>
      </w:r>
      <w:r>
        <w:rPr>
          <w:rFonts w:hint="eastAsia"/>
        </w:rPr>
        <w:br/>
      </w:r>
      <w:r>
        <w:rPr>
          <w:rFonts w:hint="eastAsia"/>
        </w:rPr>
        <w:t>　　图表 H酸行业产业链分析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2020-2024年中国H酸行业市场规模及增长情况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2020-2024年H酸行业市场容量分析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2020-2024年中国H酸行业产能统计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2020-2024年中国H酸行业产量及增长趋势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2020-2024年中国H酸市场需求量及增速统计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2024年中国H酸行业需求领域分布格局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2020-2024年中国H酸行业销售收入分析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2020-2024年中国H酸行业盈利情况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2020-2024年中国H酸行业利润总额统计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2020-2024年中国H酸进口数量分析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2020-2024年中国H酸进口金额分析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2020-2024年中国H酸出口数量分析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2020-2024年中国H酸出口金额分析</w:t>
      </w:r>
      <w:r>
        <w:rPr>
          <w:rFonts w:hint="eastAsia"/>
        </w:rPr>
        <w:br/>
      </w:r>
      <w:r>
        <w:rPr>
          <w:rFonts w:hint="eastAsia"/>
        </w:rPr>
        <w:t>　　图表 2024年中国H酸进口国家及地区分析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2024年中国H酸出口国家及地区分析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2020-2024年中国H酸行业企业数量情况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2020-2024年中国H酸行业企业平均规模情况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**地区H酸市场规模及增长情况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**地区H酸行业市场需求情况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**地区H酸市场规模及增长情况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**地区H酸行业市场需求情况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**地区H酸市场规模及增长情况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**地区H酸行业市场需求情况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**地区H酸市场规模及增长情况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**地区H酸行业市场需求情况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H酸重点企业（一）基本信息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H酸重点企业（一）经营情况分析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H酸重点企业（一）主要经济指标情况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H酸重点企业（一）盈利能力情况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H酸重点企业（一）偿债能力情况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H酸重点企业（一）运营能力情况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H酸重点企业（一）成长能力情况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H酸重点企业（二）基本信息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H酸重点企业（二）经营情况分析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H酸重点企业（二）主要经济指标情况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H酸重点企业（二）盈利能力情况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H酸重点企业（二）偿债能力情况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H酸重点企业（二）运营能力情况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H酸重点企业（二）成长能力情况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H酸重点企业（三）基本信息</w:t>
      </w:r>
      <w:r>
        <w:rPr>
          <w:rFonts w:hint="eastAsia"/>
        </w:rPr>
        <w:br/>
      </w:r>
      <w:r>
        <w:rPr>
          <w:rFonts w:hint="eastAsia"/>
        </w:rPr>
        <w:t>　　图表 H酸重点企业（三）经营情况分析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H酸重点企业（三）主要经济指标情况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H酸重点企业（三）盈利能力情况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H酸重点企业（三）偿债能力情况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H酸重点企业（三）运营能力情况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H酸重点企业（三）成长能力情况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2025-2031年中国H酸行业产能预测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2025-2031年中国H酸行业产量预测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2025-2031年中国H酸市场需求量预测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2025-2031年中国H酸行业供需平衡预测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2025-2031年中国H酸行业市场容量预测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2025-2031年中国H酸行业市场规模预测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2025-2031年中国H酸市场前景分析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2025-2031年中国H酸行业发展趋势预测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8d3665e2fb4104" w:history="1">
        <w:r>
          <w:rPr>
            <w:rStyle w:val="Hyperlink"/>
          </w:rPr>
          <w:t>2025-2031年中国H酸行业研究分析与发展前景报告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5051882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58d3665e2fb4104" w:history="1">
        <w:r>
          <w:rPr>
            <w:rStyle w:val="Hyperlink"/>
          </w:rPr>
          <w:t>https://www.20087.com/2/88/hSuanShiChangQianJingFenXi.html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5c48e82573445c" w:history="1">
      <w:r>
        <w:rPr>
          <w:rStyle w:val="Hyperlink"/>
        </w:rPr>
        <w:t>2025-2031年中国H酸行业研究分析与发展前景报告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8/hSuanShiChangQianJingFenXi.html" TargetMode="External" Id="R058d3665e2fb41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8/hSuanShiChangQianJingFenXi.html" TargetMode="External" Id="R4c5c48e8257344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2024-11-30T05:30:04Z</dcterms:created>
  <dcterms:modified xsi:type="dcterms:W3CDTF">2024-11-30T06:30:04Z</dcterms:modified>
  <dc:subject>2025-2031年中国H酸行业研究分析与发展前景报告</dc:subject>
  <dc:title>2025-2031年中国H酸行业研究分析与发展前景报告</dc:title>
  <cp:keywords>2025-2031年中国H酸行业研究分析与发展前景报告</cp:keywords>
  <dc:description>2025-2031年中国H酸行业研究分析与发展前景报告</dc:description>
</cp:coreProperties>
</file>