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dc43d06e34fc7" w:history="1">
              <w:r>
                <w:rPr>
                  <w:rStyle w:val="Hyperlink"/>
                </w:rPr>
                <w:t>2025-2031年全球与中国β-1,3-葡聚糖行业现状分析及发展趋势预测报告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dc43d06e34fc7" w:history="1">
              <w:r>
                <w:rPr>
                  <w:rStyle w:val="Hyperlink"/>
                </w:rPr>
                <w:t>2025-2031年全球与中国β-1,3-葡聚糖行业现状分析及发展趋势预测报告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dc43d06e34fc7" w:history="1">
                <w:r>
                  <w:rPr>
                    <w:rStyle w:val="Hyperlink"/>
                  </w:rPr>
                  <w:t>https://www.20087.com/2/08/-1-3-PuJuTangHangYeFaZhanQuShi.html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-1,3-葡聚糖是一种来源于酵母、真菌和海藻的天然多糖，具有增强免疫系统、抗炎和抗氧化等多种生物活性。近年来，β-1,3-葡聚糖的提取和纯化技术不断进步，提高了产品的纯度和生物利用度，使其在保健品、化妆品和食品添加剂领域的应用更加广泛。同时，科研人员对其作用机制的深入研究，为开发新药和功能性食品提供了理论依据。</w:t>
      </w:r>
      <w:r>
        <w:rPr>
          <w:rFonts w:hint="eastAsia"/>
        </w:rPr>
        <w:br/>
      </w:r>
      <w:r>
        <w:rPr>
          <w:rFonts w:hint="eastAsia"/>
        </w:rPr>
        <w:t>　　未来，β-1,3-葡聚糖将更加注重临床应用和产品创新。随着对免疫调节和抗衰老研究的深入，β-1,3-葡聚糖在治疗慢性疾病和提高生活质量方面的作用将得到更多证实。同时，微胶囊化和靶向递送技术的应用，将提高β-1,3-葡聚糖的稳定性和生物活性，使其能够更好地应用于口服药物和局部制剂中。此外，β-1,3-葡聚糖在农业领域的应用，如作为生物肥料和植物生长调节剂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dc43d06e34fc7" w:history="1">
        <w:r>
          <w:rPr>
            <w:rStyle w:val="Hyperlink"/>
          </w:rPr>
          <w:t>2025-2031年全球与中国β-1,3-葡聚糖行业现状分析及发展趋势预测报告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β-1,3-葡聚糖行业的发展现状、市场规模、供需动态及进出口情况。报告详细解读了β-1,3-葡聚糖产业链上下游、重点区域市场、竞争格局及领先企业的表现，同时评估了β-1,3-葡聚糖行业风险与投资机会。通过对β-1,3-葡聚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β-1,3-葡聚糖市场概述</w:t>
      </w:r>
      <w:r>
        <w:rPr>
          <w:rFonts w:hint="eastAsia"/>
        </w:rPr>
        <w:br/>
      </w:r>
      <w:r>
        <w:rPr>
          <w:rFonts w:hint="eastAsia"/>
        </w:rPr>
        <w:t>　　1.1 β-1,3-葡聚糖产品定义及统计范围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按照不同产品类型，β-1,3-葡聚糖主要可以分为如下几个类别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不同产品类型β-1,3-葡聚糖增长趋势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从不同应用，β-1,3-葡聚糖主要包括如下几个方面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全球与中国β-1,3-葡聚糖发展现状及趋势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2020-2025年全球β-1,3-葡聚糖发展现状及未来趋势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2020-2025年中国β-1,3-葡聚糖发展现状及未来趋势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2020-2025年全球β-1,3-葡聚糖供需现状及2025-2031年预测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2020-2025年全球β-1,3-葡聚糖产能、产量、产能利用率及发展趋势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2020-2025年全球β-1,3-葡聚糖产量、表观消费量及发展趋势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2020-2025年中国β-1,3-葡聚糖供需现状及2025-2031年预测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2020-2025年中国β-1,3-葡聚糖产能、产量、产能利用率及2025-2031年趋势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2020-2025年中国β-1,3-葡聚糖产量、表观消费量及发展趋势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2020-2025年中国β-1,3-葡聚糖产量、市场需求量及发展趋势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中国及欧美日等β-1,3-葡聚糖行业政策分析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全球与中国主要厂商β-1,3-葡聚糖产量、产值及竞争分析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2020-2025年全球β-1,3-葡聚糖主要厂商列表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2020-2025年全球β-1,3-葡聚糖主要厂商产量列表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2020-2025年全球β-1,3-葡聚糖主要厂商产值列表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2025年全球主要生产商β-1,3-葡聚糖收入排名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2020-2025年全球β-1,3-葡聚糖主要厂商产品价格列表</w:t>
      </w:r>
      <w:r>
        <w:rPr>
          <w:rFonts w:hint="eastAsia"/>
        </w:rPr>
        <w:br/>
      </w:r>
      <w:r>
        <w:rPr>
          <w:rFonts w:hint="eastAsia"/>
        </w:rPr>
        <w:t>　　2.2 中国β-1,3-葡聚糖主要厂商产量、产值及市场份额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2020-2025年中国β-1,3-葡聚糖主要厂商产量列表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2020-2025年中国β-1,3-葡聚糖主要厂商产值列表</w:t>
      </w:r>
      <w:r>
        <w:rPr>
          <w:rFonts w:hint="eastAsia"/>
        </w:rPr>
        <w:br/>
      </w:r>
      <w:r>
        <w:rPr>
          <w:rFonts w:hint="eastAsia"/>
        </w:rPr>
        <w:t>　　2.3 β-1,3-葡聚糖厂商产地分布及商业化日期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β-1,3-葡聚糖行业集中度、竞争程度分析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β-1,3-葡聚糖行业集中度分析：全球Top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全球β-1,3-葡聚糖第一梯队、第二梯队和第三梯队生产商（品牌）及市场份额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全球领先β-1,3-葡聚糖企业SWOT分析</w:t>
      </w:r>
      <w:r>
        <w:rPr>
          <w:rFonts w:hint="eastAsia"/>
        </w:rPr>
        <w:br/>
      </w:r>
      <w:r>
        <w:rPr>
          <w:rFonts w:hint="eastAsia"/>
        </w:rPr>
        <w:t>　　2.6 全球主要β-1,3-葡聚糖企业采访及观点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全球主要β-1,3-葡聚糖生产地区分析</w:t>
      </w:r>
      <w:r>
        <w:rPr>
          <w:rFonts w:hint="eastAsia"/>
        </w:rPr>
        <w:br/>
      </w:r>
      <w:r>
        <w:rPr>
          <w:rFonts w:hint="eastAsia"/>
        </w:rPr>
        <w:t>　　3.1 全球主要地区β-1,3-葡聚糖市场规模分析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2020-2025年全球主要地区β-1,3-葡聚糖产量及市场份额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2025-2031年全球主要地区β-1,3-葡聚糖产量及市场份额预测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2020-2025年全球主要地区β-1,3-葡聚糖产值及市场份额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2025-2031年全球主要地区β-1,3-葡聚糖产值及市场份额预测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2020-2025年北美市场β-1,3-葡聚糖产量、产值及增长率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2020-2025年欧洲市场β-1,3-葡聚糖产量、产值及增长率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2020-2025年中国市场β-1,3-葡聚糖产量、产值及增长率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2020-2025年日本市场β-1,3-葡聚糖产量、产值及增长率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2020-2025年东南亚市场β-1,3-葡聚糖产量、产值及增长率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2020-2025年印度市场β-1,3-葡聚糖产量、产值及增长率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2025-2031年全球主要地区β-1,3-葡聚糖消费展望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2020-2025年全球主要地区β-1,3-葡聚糖消费量及增长率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2025-2031年全球主要地区β-1,3-葡聚糖消费量预测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2020-2025年中国市场β-1,3-葡聚糖消费量、增长率及发展预测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2020-2025年北美市场β-1,3-葡聚糖消费量、增长率及发展预测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2020-2025年欧洲市场β-1,3-葡聚糖消费量、增长率及发展预测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2020-2025年日本市场β-1,3-葡聚糖消费量、增长率及发展预测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2020-2025年东南亚市场β-1,3-葡聚糖消费量、增长率及发展预测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2020-2025年印度市场β-1,3-葡聚糖消费量、增长率及发展预测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全球β-1,3-葡聚糖行业重点企业调研分析</w:t>
      </w:r>
      <w:r>
        <w:rPr>
          <w:rFonts w:hint="eastAsia"/>
        </w:rPr>
        <w:br/>
      </w:r>
      <w:r>
        <w:rPr>
          <w:rFonts w:hint="eastAsia"/>
        </w:rPr>
        <w:t>　　5.1 β-1,3-葡聚糖重点企业（一）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重点企业（一）基本信息、β-1,3-葡聚糖生产基地、销售区域、竞争对手及市场地位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重点企业（一）β-1,3-葡聚糖产品规格、参数及市场应用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重点企业（一）β-1,3-葡聚糖产能、产量、产值、价格及毛利率统计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β-1,3-葡聚糖重点企业（二）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重点企业（二）基本信息、β-1,3-葡聚糖生产基地、销售区域、竞争对手及市场地位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重点企业（二）β-1,3-葡聚糖产品规格、参数及市场应用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重点企业（二）β-1,3-葡聚糖产能、产量、产值、价格及毛利率统计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β-1,3-葡聚糖重点企业（三）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重点企业（三）基本信息、β-1,3-葡聚糖生产基地、销售区域、竞争对手及市场地位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重点企业（三）β-1,3-葡聚糖产品规格、参数及市场应用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重点企业（三）β-1,3-葡聚糖产能、产量、产值、价格及毛利率统计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β-1,3-葡聚糖重点企业（四）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重点企业（四）基本信息、β-1,3-葡聚糖生产基地、销售区域、竞争对手及市场地位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重点企业（四）β-1,3-葡聚糖产品规格、参数及市场应用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重点企业（四）β-1,3-葡聚糖产能、产量、产值、价格及毛利率统计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β-1,3-葡聚糖重点企业（五）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重点企业（五）基本信息、β-1,3-葡聚糖生产基地、销售区域、竞争对手及市场地位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重点企业（五）β-1,3-葡聚糖产品规格、参数及市场应用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重点企业（五）β-1,3-葡聚糖产能、产量、产值、价格及毛利率统计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β-1,3-葡聚糖重点企业（六）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重点企业（六）基本信息、β-1,3-葡聚糖生产基地、销售区域、竞争对手及市场地位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重点企业（六）β-1,3-葡聚糖产品规格、参数及市场应用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重点企业（六）β-1,3-葡聚糖产能、产量、产值、价格及毛利率统计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β-1,3-葡聚糖重点企业（七）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重点企业（七）基本信息、β-1,3-葡聚糖生产基地、销售区域、竞争对手及市场地位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重点企业（七）β-1,3-葡聚糖产品规格、参数及市场应用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重点企业（七）β-1,3-葡聚糖产能、产量、产值、价格及毛利率统计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不同类型β-1,3-葡聚糖市场分析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2020-2031年全球不同类型β-1,3-葡聚糖产量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2020-2025年全球不同类型β-1,3-葡聚糖产量及市场份额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2025-2031年全球不同类型β-1,3-葡聚糖产量预测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2020-2031年全球不同类型β-1,3-葡聚糖产值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2020-2025年全球不同类型β-1,3-葡聚糖产值及市场份额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2025-2031年全球不同类型β-1,3-葡聚糖产值预测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2020-2025年全球不同类型β-1,3-葡聚糖价格走势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2020-2025年不同价格区间β-1,3-葡聚糖市场份额对比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2020-2031年中国不同类型β-1,3-葡聚糖产量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2020-2025年中国不同类型β-1,3-葡聚糖产量及市场份额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2025-2031年中国不同类型β-1,3-葡聚糖产量预测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2020-2031年中国不同类型β-1,3-葡聚糖产值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2020-2025年中国不同类型β-1,3-葡聚糖产值及市场份额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2025-2031年中国不同类型β-1,3-葡聚糖产值预测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β-1,3-葡聚糖上游原料及下游主要应用分析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β-1,3-葡聚糖产业链分析</w:t>
      </w:r>
      <w:r>
        <w:rPr>
          <w:rFonts w:hint="eastAsia"/>
        </w:rPr>
        <w:br/>
      </w:r>
      <w:r>
        <w:rPr>
          <w:rFonts w:hint="eastAsia"/>
        </w:rPr>
        <w:t>　　7.2 β-1,3-葡聚糖产业上游供应分析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2020-2031年全球不同应用β-1,3-葡聚糖消费量、市场份额及增长率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2020-2025年全球不同应用β-1,3-葡聚糖消费量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2025-2031年全球不同应用β-1,3-葡聚糖消费量预测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2020-2031年中国不同应用β-1,3-葡聚糖消费量、市场份额及增长率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2020-2025年中国不同应用β-1,3-葡聚糖消费量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2025-2031年中国不同应用β-1,3-葡聚糖消费量预测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中国β-1,3-葡聚糖产量、消费量、进出口分析及未来趋势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2020-2031年中国β-1,3-葡聚糖产量、消费量、进出口分析及未来趋势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中国β-1,3-葡聚糖进出口贸易趋势</w:t>
      </w:r>
      <w:r>
        <w:rPr>
          <w:rFonts w:hint="eastAsia"/>
        </w:rPr>
        <w:br/>
      </w:r>
      <w:r>
        <w:rPr>
          <w:rFonts w:hint="eastAsia"/>
        </w:rPr>
        <w:t>　　8.3 中国β-1,3-葡聚糖主要进口来源</w:t>
      </w:r>
      <w:r>
        <w:rPr>
          <w:rFonts w:hint="eastAsia"/>
        </w:rPr>
        <w:br/>
      </w:r>
      <w:r>
        <w:rPr>
          <w:rFonts w:hint="eastAsia"/>
        </w:rPr>
        <w:t>　　8.4 中国β-1,3-葡聚糖主要出口目的地</w:t>
      </w:r>
      <w:r>
        <w:rPr>
          <w:rFonts w:hint="eastAsia"/>
        </w:rPr>
        <w:br/>
      </w:r>
      <w:r>
        <w:rPr>
          <w:rFonts w:hint="eastAsia"/>
        </w:rPr>
        <w:t>　　8.5 中国β-1,3-葡聚糖未来发展的有利因素、不利因素分析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中国β-1,3-葡聚糖主要生产消费地区分布</w:t>
      </w:r>
      <w:r>
        <w:rPr>
          <w:rFonts w:hint="eastAsia"/>
        </w:rPr>
        <w:br/>
      </w:r>
      <w:r>
        <w:rPr>
          <w:rFonts w:hint="eastAsia"/>
        </w:rPr>
        <w:t>　　9.1 中国β-1,3-葡聚糖生产地区分布</w:t>
      </w:r>
      <w:r>
        <w:rPr>
          <w:rFonts w:hint="eastAsia"/>
        </w:rPr>
        <w:br/>
      </w:r>
      <w:r>
        <w:rPr>
          <w:rFonts w:hint="eastAsia"/>
        </w:rPr>
        <w:t>　　9.2 中国β-1,3-葡聚糖消费地区分布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影响中国β-1,3-葡聚糖供需的主要因素分析</w:t>
      </w:r>
      <w:r>
        <w:rPr>
          <w:rFonts w:hint="eastAsia"/>
        </w:rPr>
        <w:br/>
      </w:r>
      <w:r>
        <w:rPr>
          <w:rFonts w:hint="eastAsia"/>
        </w:rPr>
        <w:t>　　10.1 β-1,3-葡聚糖技术及相关行业技术发展</w:t>
      </w:r>
      <w:r>
        <w:rPr>
          <w:rFonts w:hint="eastAsia"/>
        </w:rPr>
        <w:br/>
      </w:r>
      <w:r>
        <w:rPr>
          <w:rFonts w:hint="eastAsia"/>
        </w:rPr>
        <w:t>　　10.2 β-1,3-葡聚糖进出口贸易现状及趋势</w:t>
      </w:r>
      <w:r>
        <w:rPr>
          <w:rFonts w:hint="eastAsia"/>
        </w:rPr>
        <w:br/>
      </w:r>
      <w:r>
        <w:rPr>
          <w:rFonts w:hint="eastAsia"/>
        </w:rPr>
        <w:t>　　10.3 β-1,3-葡聚糖下游行业需求变化因素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2025-2031年β-1,3-葡聚糖行业、产品及技术发展趋势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β-1,3-葡聚糖行业及市场环境发展趋势</w:t>
      </w:r>
      <w:r>
        <w:rPr>
          <w:rFonts w:hint="eastAsia"/>
        </w:rPr>
        <w:br/>
      </w:r>
      <w:r>
        <w:rPr>
          <w:rFonts w:hint="eastAsia"/>
        </w:rPr>
        <w:t>　　11.2 β-1,3-葡聚糖产品及技术发展趋势</w:t>
      </w:r>
      <w:r>
        <w:rPr>
          <w:rFonts w:hint="eastAsia"/>
        </w:rPr>
        <w:br/>
      </w:r>
      <w:r>
        <w:rPr>
          <w:rFonts w:hint="eastAsia"/>
        </w:rPr>
        <w:t>　　11.3 β-1,3-葡聚糖产品价格走势</w:t>
      </w:r>
      <w:r>
        <w:rPr>
          <w:rFonts w:hint="eastAsia"/>
        </w:rPr>
        <w:br/>
      </w:r>
      <w:r>
        <w:rPr>
          <w:rFonts w:hint="eastAsia"/>
        </w:rPr>
        <w:t>　　11.4 2025-2031年β-1,3-葡聚糖市场消费形态、消费者偏好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β-1,3-葡聚糖销售渠道分析及建议</w:t>
      </w:r>
      <w:r>
        <w:rPr>
          <w:rFonts w:hint="eastAsia"/>
        </w:rPr>
        <w:br/>
      </w:r>
      <w:r>
        <w:rPr>
          <w:rFonts w:hint="eastAsia"/>
        </w:rPr>
        <w:t>　　12.1 国内β-1,3-葡聚糖销售渠道</w:t>
      </w:r>
      <w:r>
        <w:rPr>
          <w:rFonts w:hint="eastAsia"/>
        </w:rPr>
        <w:br/>
      </w:r>
      <w:r>
        <w:rPr>
          <w:rFonts w:hint="eastAsia"/>
        </w:rPr>
        <w:t>　　12.2 海外市场β-1,3-葡聚糖销售渠道</w:t>
      </w:r>
      <w:r>
        <w:rPr>
          <w:rFonts w:hint="eastAsia"/>
        </w:rPr>
        <w:br/>
      </w:r>
      <w:r>
        <w:rPr>
          <w:rFonts w:hint="eastAsia"/>
        </w:rPr>
        <w:t>　　12.3 β-1,3-葡聚糖销售/营销策略建议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按照不同产品类型，β-1,3-葡聚糖主要可以分为如下几个类别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不同种类β-1,3-葡聚糖增长趋势</w:t>
      </w:r>
      <w:r>
        <w:rPr>
          <w:rFonts w:hint="eastAsia"/>
        </w:rPr>
        <w:br/>
      </w:r>
      <w:r>
        <w:rPr>
          <w:rFonts w:hint="eastAsia"/>
        </w:rPr>
        <w:t>　　表3 按不同应用，β-1,3-葡聚糖主要包括如下几个方面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不同应用β-1,3-葡聚糖消费量增长趋势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中国及欧美日等地区β-1,3-葡聚糖相关政策分析</w:t>
      </w:r>
      <w:r>
        <w:rPr>
          <w:rFonts w:hint="eastAsia"/>
        </w:rPr>
        <w:br/>
      </w:r>
      <w:r>
        <w:rPr>
          <w:rFonts w:hint="eastAsia"/>
        </w:rPr>
        <w:t>　　表6 2020-2025年全球β-1,3-葡聚糖主要厂商产量列表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2020-2025年全球β-1,3-葡聚糖主要厂商产量市场份额列表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2020-2025年全球β-1,3-葡聚糖主要厂商产值列表</w:t>
      </w:r>
      <w:r>
        <w:rPr>
          <w:rFonts w:hint="eastAsia"/>
        </w:rPr>
        <w:br/>
      </w:r>
      <w:r>
        <w:rPr>
          <w:rFonts w:hint="eastAsia"/>
        </w:rPr>
        <w:t>　　表9 全球β-1,3-葡聚糖主要厂商产值、市场份额列表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2025年全球主要生产商β-1,3-葡聚糖收入排名</w:t>
      </w:r>
      <w:r>
        <w:rPr>
          <w:rFonts w:hint="eastAsia"/>
        </w:rPr>
        <w:br/>
      </w:r>
      <w:r>
        <w:rPr>
          <w:rFonts w:hint="eastAsia"/>
        </w:rPr>
        <w:t>　　表11 2020-2025年全球β-1,3-葡聚糖主要厂商产品价格列表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中国β-1,3-葡聚糖主要厂商产品价格列表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2020-2025年中国β-1,3-葡聚糖主要厂商产量市场份额列表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2020-2025年中国β-1,3-葡聚糖主要厂商产值列表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2020-2025年中国β-1,3-葡聚糖主要厂商产值市场份额列表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全球主要β-1,3-葡聚糖厂商产地分布及商业化日期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全球主要β-1,3-葡聚糖企业采访及观点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全球主要地区β-1,3-葡聚糖产值对比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全球主要地区2020-2025年β-1,3-葡聚糖产量市场份额列表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2025-2031年全球主要地区β-1,3-葡聚糖产量列表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2025-2031年全球主要地区β-1,3-葡聚糖产量份额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2020-2025年全球主要地区β-1,3-葡聚糖产值列表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2020-2025年全球主要地区β-1,3-葡聚糖产值份额列表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2020-2025年全球主要地区β-1,3-葡聚糖消费量列表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2020-2025年全球主要地区β-1,3-葡聚糖消费量市场份额列表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重点企业（一）β-1,3-葡聚糖产品规格、参数及市场应用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重点企业（一）β-1,3-葡聚糖产能、产量、产值、价格及毛利率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重点企业（一）β-1,3-葡聚糖产品规格及价格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重点企业（二）β-1,3-葡聚糖产品规格、参数及市场应用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重点企业（二）β-1,3-葡聚糖产能、产量、产值、价格及毛利率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重点企业（二）β-1,3-葡聚糖产品规格及价格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重点企业（三）β-1,3-葡聚糖产品规格、参数及市场应用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重点企业（三）β-1,3-葡聚糖产能、产量、产值、价格及毛利率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重点企业（三）β-1,3-葡聚糖产品规格及价格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重点企业（四）β-1,3-葡聚糖产品规格、参数及市场应用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重点企业（四）β-1,3-葡聚糖产能、产量、产值、价格及毛利率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重点企业（四）β-1,3-葡聚糖产品规格及价格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重点企业（五）β-1,3-葡聚糖产品规格、参数及市场应用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重点企业（五）β-1,3-葡聚糖产能、产量、产值、价格及毛利率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重点企业（五）β-1,3-葡聚糖产品规格及价格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重点企业（六）β-1,3-葡聚糖产品规格、参数及市场应用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重点企业（六）β-1,3-葡聚糖产能、产量、产值、价格及毛利率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重点企业（六）β-1,3-葡聚糖产品规格及价格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重点企业（七）β-1,3-葡聚糖产品规格、参数及市场应用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重点企业（七）β-1,3-葡聚糖产能、产量、产值、价格及毛利率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重点企业（七）β-1,3-葡聚糖产品规格及价格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2020-2025年全球不同产品类型β-1,3-葡聚糖产量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2020-2025年全球不同产品类型β-1,3-葡聚糖产量市场份额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2025-2031年全球不同产品类型β-1,3-葡聚糖产量预测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2025-2031年全球不同产品类型β-1,3-葡聚糖产量市场份额预测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2020-2025年全球不同类型β-1,3-葡聚糖产值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2020-2025年全球不同类型β-1,3-葡聚糖产值市场份额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2025-2031年全球不同类型β-1,3-葡聚糖产值预测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2025-2031年全球不同类型β-1,3-葡聚糖产值市场份额预测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2020-2025年全球不同价格区间β-1,3-葡聚糖市场份额对比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2020-2025年中国不同产品类型β-1,3-葡聚糖产量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2020-2025年中国不同产品类型β-1,3-葡聚糖产量市场份额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2025-2031年中国不同产品类型β-1,3-葡聚糖产量预测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2025-2031年中国不同产品类型β-1,3-葡聚糖产量市场份额预测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2020-2025年中国不同产品类型β-1,3-葡聚糖产值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2020-2025年中国不同产品类型β-1,3-葡聚糖产值市场份额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2025-2031年中国不同产品类型β-1,3-葡聚糖产值预测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2025-2031年中国不同产品类型β-1,3-葡聚糖产值市场份额预测</w:t>
      </w:r>
      <w:r>
        <w:rPr>
          <w:rFonts w:hint="eastAsia"/>
        </w:rPr>
        <w:br/>
      </w:r>
      <w:r>
        <w:rPr>
          <w:rFonts w:hint="eastAsia"/>
        </w:rPr>
        <w:t>　　表78 β-1,3-葡聚糖上游原料供应商及联系方式列表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2020-2025年全球不同应用β-1,3-葡聚糖消费量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2020-2025年全球不同应用β-1,3-葡聚糖消费量市场份额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2025-2031年全球不同应用β-1,3-葡聚糖消费量预测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2025-2031年全球不同应用β-1,3-葡聚糖消费量市场份额预测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2020-2025年中国不同应用β-1,3-葡聚糖消费量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2020-2025年中国不同应用β-1,3-葡聚糖消费量市场份额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2025-2031年中国不同应用β-1,3-葡聚糖消费量预测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2025-2031年中国不同应用β-1,3-葡聚糖消费量市场份额预测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2020-2025年中国β-1,3-葡聚糖产量、消费量、进出口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2025-2031年中国β-1,3-葡聚糖产量、消费量、进出口预测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中国市场β-1,3-葡聚糖进出口贸易趋势</w:t>
      </w:r>
      <w:r>
        <w:rPr>
          <w:rFonts w:hint="eastAsia"/>
        </w:rPr>
        <w:br/>
      </w:r>
      <w:r>
        <w:rPr>
          <w:rFonts w:hint="eastAsia"/>
        </w:rPr>
        <w:t>　　表90 中国市场β-1,3-葡聚糖主要进口来源</w:t>
      </w:r>
      <w:r>
        <w:rPr>
          <w:rFonts w:hint="eastAsia"/>
        </w:rPr>
        <w:br/>
      </w:r>
      <w:r>
        <w:rPr>
          <w:rFonts w:hint="eastAsia"/>
        </w:rPr>
        <w:t>　　表91 中国市场β-1,3-葡聚糖主要出口目的地</w:t>
      </w:r>
      <w:r>
        <w:rPr>
          <w:rFonts w:hint="eastAsia"/>
        </w:rPr>
        <w:br/>
      </w:r>
      <w:r>
        <w:rPr>
          <w:rFonts w:hint="eastAsia"/>
        </w:rPr>
        <w:t>　　表92 中国β-1,3-葡聚糖市场未来发展的有利因素、不利因素分析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中国β-1,3-葡聚糖生产地区分布</w:t>
      </w:r>
      <w:r>
        <w:rPr>
          <w:rFonts w:hint="eastAsia"/>
        </w:rPr>
        <w:br/>
      </w:r>
      <w:r>
        <w:rPr>
          <w:rFonts w:hint="eastAsia"/>
        </w:rPr>
        <w:t>　　表94 中国β-1,3-葡聚糖消费地区分布</w:t>
      </w:r>
      <w:r>
        <w:rPr>
          <w:rFonts w:hint="eastAsia"/>
        </w:rPr>
        <w:br/>
      </w:r>
      <w:r>
        <w:rPr>
          <w:rFonts w:hint="eastAsia"/>
        </w:rPr>
        <w:t>　　表95 β-1,3-葡聚糖行业及市场环境发展趋势</w:t>
      </w:r>
      <w:r>
        <w:rPr>
          <w:rFonts w:hint="eastAsia"/>
        </w:rPr>
        <w:br/>
      </w:r>
      <w:r>
        <w:rPr>
          <w:rFonts w:hint="eastAsia"/>
        </w:rPr>
        <w:t>　　表96 β-1,3-葡聚糖产品及技术发展趋势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2020-2025年国内β-1,3-葡聚糖主要销售模式及销售渠道趋势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2020-2025年欧美日等地区β-1,3-葡聚糖主要销售模式及销售渠道趋势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β-1,3-葡聚糖产品市场定位及目标消费者分析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β-1,3-葡聚糖产品图片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2025年全球不同产品类型β-1,3-葡聚糖产量市场份额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全球不同类型β-1,3-葡聚糖消费量市场份额对比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2020-2025年全球β-1,3-葡聚糖产量及增长率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2020-2025年全球β-1,3-葡聚糖产值及增长率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2020-2025年中国β-1,3-葡聚糖产量及发展趋势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2020-2025年中国β-1,3-葡聚糖产值及未来发展趋势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2020-2025年全球β-1,3-葡聚糖产能、产量、产能利用率及发展趋势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2020-2025年全球β-1,3-葡聚糖产量、市场需求量及发展趋势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2020-2025年中国β-1,3-葡聚糖产能、产量、产能利用率及发展趋势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2020-2025年中国β-1,3-葡聚糖产量、市场需求量及发展趋势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全球β-1,3-葡聚糖主要厂商2025年产量市场份额列表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全球β-1,3-葡聚糖主要厂商2025年产值市场份额列表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2020-2025年中国市场β-1,3-葡聚糖主要厂商产量市场份额列表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中国β-1,3-葡聚糖主要厂商2025年产量市场份额列表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中国β-1,3-葡聚糖主要厂商2025年产值市场份额列表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2025年全球前五及前十大生产商β-1,3-葡聚糖市场份额</w:t>
      </w:r>
      <w:r>
        <w:rPr>
          <w:rFonts w:hint="eastAsia"/>
        </w:rPr>
        <w:br/>
      </w:r>
      <w:r>
        <w:rPr>
          <w:rFonts w:hint="eastAsia"/>
        </w:rPr>
        <w:t>　　图24 2020-2025年全球β-1,3-葡聚糖第一梯队、第二梯队和第三梯队生产商（品牌）及市场份额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β-1,3-葡聚糖全球领先企业SWOT分析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全球主要地区β-1,3-葡聚糖消费量市场份额对比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2020-2025年北美市场β-1,3-葡聚糖产量及增长率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2020-2025年北美市场β-1,3-葡聚糖产值及增长率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2020-2025年欧洲市场β-1,3-葡聚糖产量及增长率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2020-2025年欧洲市场β-1,3-葡聚糖产值及增长率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2020-2025年中国市场β-1,3-葡聚糖产量及增长率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2020-2025年中国市场β-1,3-葡聚糖产值及增长率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2020-2025年日本市场β-1,3-葡聚糖产量及增长率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2020-2025年日本市场β-1,3-葡聚糖产值及增长率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2020-2025年东南亚市场β-1,3-葡聚糖产量及增长率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2020-2025年东南亚市场β-1,3-葡聚糖产值及增长率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2020-2025年印度市场β-1,3-葡聚糖产量及增长率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2020-2025年印度市场β-1,3-葡聚糖产值及增长率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2020-2025年全球主要地区β-1,3-葡聚糖消费量市场份额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2025-2031年全球主要地区β-1,3-葡聚糖消费量市场份额预测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2020-2025年中国市场β-1,3-葡聚糖消费量、增长率及发展预测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2020-2025年北美市场β-1,3-葡聚糖消费量、增长率及发展预测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2020-2025年欧洲市场β-1,3-葡聚糖消费量、增长率及发展预测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2020-2025年日本市场β-1,3-葡聚糖消费量、增长率及发展预测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2020-2025年东南亚市场β-1,3-葡聚糖消费量、增长率及发展预测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2020-2025年印度市场β-1,3-葡聚糖消费量、增长率及发展预测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β-1,3-葡聚糖产业链分析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β-1,3-葡聚糖产品价格走势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dc43d06e34fc7" w:history="1">
        <w:r>
          <w:rPr>
            <w:rStyle w:val="Hyperlink"/>
          </w:rPr>
          <w:t>2025-2031年全球与中国β-1,3-葡聚糖行业现状分析及发展趋势预测报告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dc43d06e34fc7" w:history="1">
        <w:r>
          <w:rPr>
            <w:rStyle w:val="Hyperlink"/>
          </w:rPr>
          <w:t>https://www.20087.com/2/08/-1-3-PuJuTangHangYeFaZhanQuShi.html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热点：葡聚糖的功效与作用、β-葡聚糖酶、β—葡聚糖长期吃的坏处、葡聚糖在护肤品中的作用、贝塔葡聚糖的作用是什么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a2804264846b6" w:history="1">
      <w:r>
        <w:rPr>
          <w:rStyle w:val="Hyperlink"/>
        </w:rPr>
        <w:t>2025-2031年全球与中国β-1,3-葡聚糖行业现状分析及发展趋势预测报告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-1-3-PuJuTangHangYeFaZhanQuShi.html" TargetMode="External" Id="R036dc43d06e3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-1-3-PuJuTangHangYeFaZhanQuShi.html" TargetMode="External" Id="R183a28042648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2024-12-21T01:28:00Z</dcterms:created>
  <dcterms:modified xsi:type="dcterms:W3CDTF">2024-12-21T02:28:00Z</dcterms:modified>
  <dc:subject>2025-2031年全球与中国β-1,3-葡聚糖行业现状分析及发展趋势预测报告</dc:subject>
  <dc:title>2025-2031年全球与中国β-1,3-葡聚糖行业现状分析及发展趋势预测报告</dc:title>
  <cp:keywords>2025-2031年全球与中国β-1,3-葡聚糖行业现状分析及发展趋势预测报告</cp:keywords>
  <dc:description>2025-2031年全球与中国β-1,3-葡聚糖行业现状分析及发展趋势预测报告</dc:description>
</cp:coreProperties>
</file>