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665308343744cb" w:history="1">
              <w:r>
                <w:rPr>
                  <w:rStyle w:val="Hyperlink"/>
                </w:rPr>
                <w:t>中国三氯乙酰氯行业研究与市场前景报告（2025-2031年）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665308343744cb" w:history="1">
              <w:r>
                <w:rPr>
                  <w:rStyle w:val="Hyperlink"/>
                </w:rPr>
                <w:t>中国三氯乙酰氯行业研究与市场前景报告（2025-2031年）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665308343744cb" w:history="1">
                <w:r>
                  <w:rPr>
                    <w:rStyle w:val="Hyperlink"/>
                  </w:rPr>
                  <w:t>https://www.20087.com/2/18/SanLvYiXianLvDeXianZhuangYuFaZhanQianJing.html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乙酰氯是一种重要的有机合成原料，用于生产农药、染料、医药中间体等。目前，随着精细化工产业的快速发展，对三氯乙酰氯的需求持续增长。然而，其高毒性对环境和人体健康构成威胁，促使生产商采用更安全的生产工艺和废弃物处理技术，减少有害物质排放。</w:t>
      </w:r>
      <w:r>
        <w:rPr>
          <w:rFonts w:hint="eastAsia"/>
        </w:rPr>
        <w:br/>
      </w:r>
      <w:r>
        <w:rPr>
          <w:rFonts w:hint="eastAsia"/>
        </w:rPr>
        <w:t>　　未来，三氯乙酰氯的生产将更加注重绿色化和循环经济。绿色化意味着采用无害或低害的替代原料和催化剂，优化反应条件，减少副产品和废弃物。循环经济则体现在开发三氯乙酰氯的回收和再利用技术，将其转化为有价值的化学品，减少资源浪费和环境污染。此外，随着生物技术的进步，利用微生物或酶催化合成三氯乙酰氯及其衍生物，可能成为一种更环保、更高效的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665308343744cb" w:history="1">
        <w:r>
          <w:rPr>
            <w:rStyle w:val="Hyperlink"/>
          </w:rPr>
          <w:t>中国三氯乙酰氯行业研究与市场前景报告（2025-2031年）</w:t>
        </w:r>
      </w:hyperlink>
      <w:r>
        <w:rPr>
          <w:rFonts w:hint="eastAsia"/>
        </w:rPr>
        <w:t>》从市场规模、需求变化及价格动态等维度，系统解析了三氯乙酰氯行业的现状与发展趋势。报告深入分析了三氯乙酰氯产业链各环节，科学预测了市场前景与技术发展方向，同时聚焦三氯乙酰氯细分市场特点及重点企业的经营表现，揭示了三氯乙酰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三氯乙酰氯行业相关概述</w:t>
      </w:r>
      <w:r>
        <w:rPr>
          <w:rFonts w:hint="eastAsia"/>
        </w:rPr>
        <w:br/>
      </w:r>
      <w:r>
        <w:rPr>
          <w:rFonts w:hint="eastAsia"/>
        </w:rPr>
        <w:t>　　　　一、三氯乙酰氯行业定义及特点</w:t>
      </w:r>
      <w:r>
        <w:rPr>
          <w:rFonts w:hint="eastAsia"/>
        </w:rPr>
        <w:br/>
      </w:r>
      <w:r>
        <w:rPr>
          <w:rFonts w:hint="eastAsia"/>
        </w:rPr>
        <w:t>　　　　　　1、三氯乙酰氯行业定义</w:t>
      </w:r>
      <w:r>
        <w:rPr>
          <w:rFonts w:hint="eastAsia"/>
        </w:rPr>
        <w:br/>
      </w:r>
      <w:r>
        <w:rPr>
          <w:rFonts w:hint="eastAsia"/>
        </w:rPr>
        <w:t>　　　　　　2、三氯乙酰氯行业特点</w:t>
      </w:r>
      <w:r>
        <w:rPr>
          <w:rFonts w:hint="eastAsia"/>
        </w:rPr>
        <w:br/>
      </w:r>
      <w:r>
        <w:rPr>
          <w:rFonts w:hint="eastAsia"/>
        </w:rPr>
        <w:t>　　　　二、三氯乙酰氯行业经营模式分析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1、三氯乙酰氯生产模式</w:t>
      </w:r>
      <w:r>
        <w:rPr>
          <w:rFonts w:hint="eastAsia"/>
        </w:rPr>
        <w:br/>
      </w:r>
      <w:r>
        <w:rPr>
          <w:rFonts w:hint="eastAsia"/>
        </w:rPr>
        <w:t>　　　　　　2、三氯乙酰氯采购模式</w:t>
      </w:r>
      <w:r>
        <w:rPr>
          <w:rFonts w:hint="eastAsia"/>
        </w:rPr>
        <w:br/>
      </w:r>
      <w:r>
        <w:rPr>
          <w:rFonts w:hint="eastAsia"/>
        </w:rPr>
        <w:t>　　　　　　3、三氯乙酰氯销售模式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2024-2025年全球三氯乙酰氯行业市场运行形势分析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2024-2025年全球三氯乙酰氯行业发展概况</w:t>
      </w:r>
      <w:r>
        <w:rPr>
          <w:rFonts w:hint="eastAsia"/>
        </w:rPr>
        <w:br/>
      </w:r>
      <w:r>
        <w:rPr>
          <w:rFonts w:hint="eastAsia"/>
        </w:rPr>
        <w:t>　　第二节 全球三氯乙酰氯行业发展走势</w:t>
      </w:r>
      <w:r>
        <w:rPr>
          <w:rFonts w:hint="eastAsia"/>
        </w:rPr>
        <w:br/>
      </w:r>
      <w:r>
        <w:rPr>
          <w:rFonts w:hint="eastAsia"/>
        </w:rPr>
        <w:t>　　　　一、全球三氯乙酰氯行业市场分布情况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二、全球三氯乙酰氯行业发展趋势分析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全球三氯乙酰氯行业重点国家和区域分析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2024-2025年中国三氯乙酰氯行业发展环境分析</w:t>
      </w:r>
      <w:r>
        <w:rPr>
          <w:rFonts w:hint="eastAsia"/>
        </w:rPr>
        <w:br/>
      </w:r>
      <w:r>
        <w:rPr>
          <w:rFonts w:hint="eastAsia"/>
        </w:rPr>
        <w:t>　　第一节 三氯乙酰氯行业经济环境分析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三氯乙酰氯行业政策环境分析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三氯乙酰氯行业技术环境分析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2024-2025年三氯乙酰氯行业技术发展现状及趋势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当前我国三氯乙酰氯技术发展现状</w:t>
      </w:r>
      <w:r>
        <w:rPr>
          <w:rFonts w:hint="eastAsia"/>
        </w:rPr>
        <w:br/>
      </w:r>
      <w:r>
        <w:rPr>
          <w:rFonts w:hint="eastAsia"/>
        </w:rPr>
        <w:t>　　第二节 中外三氯乙酰氯技术差距及产生差距的主要原因分析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提高我国三氯乙酰氯技术的对策</w:t>
      </w:r>
      <w:r>
        <w:rPr>
          <w:rFonts w:hint="eastAsia"/>
        </w:rPr>
        <w:br/>
      </w:r>
      <w:r>
        <w:rPr>
          <w:rFonts w:hint="eastAsia"/>
        </w:rPr>
        <w:t>　　第四节 中国三氯乙酰氯研发、设计发展趋势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中国三氯乙酰氯行业市场供需状况分析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中国三氯乙酰氯行业市场规模情况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中国三氯乙酰氯行业盈利情况分析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中国三氯乙酰氯行业市场需求状况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一、2019-2024年三氯乙酰氯行业市场需求情况</w:t>
      </w:r>
      <w:r>
        <w:rPr>
          <w:rFonts w:hint="eastAsia"/>
        </w:rPr>
        <w:br/>
      </w:r>
      <w:r>
        <w:rPr>
          <w:rFonts w:hint="eastAsia"/>
        </w:rPr>
        <w:t>　　　　二、三氯乙酰氯行业市场需求特点分析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三、2025-2031年三氯乙酰氯行业市场需求预测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中国三氯乙酰氯行业产量情况分析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一、2019-2024年三氯乙酰氯行业产量统计</w:t>
      </w:r>
      <w:r>
        <w:rPr>
          <w:rFonts w:hint="eastAsia"/>
        </w:rPr>
        <w:br/>
      </w:r>
      <w:r>
        <w:rPr>
          <w:rFonts w:hint="eastAsia"/>
        </w:rPr>
        <w:t>　　　　二、三氯乙酰氯行业市场供给特点分析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三、2025-2031年三氯乙酰氯行业产量预测</w:t>
      </w:r>
      <w:r>
        <w:rPr>
          <w:rFonts w:hint="eastAsia"/>
        </w:rPr>
        <w:br/>
      </w:r>
      <w:r>
        <w:rPr>
          <w:rFonts w:hint="eastAsia"/>
        </w:rPr>
        <w:t>　　第五节 三氯乙酰氯行业市场供需平衡状况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中国三氯乙酰氯行业进出口情况分析预测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2019-2024年中国三氯乙酰氯行业进出口情况分析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一、2019-2024年中国三氯乙酰氯行业进口分析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二、2019-2024年中国三氯乙酰氯行业出口分析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2025-2031年中国三氯乙酰氯行业进出口情况预测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一、2025-2031年中国三氯乙酰氯行业进口预测分析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二、2025-2031年中国三氯乙酰氯行业出口预测分析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影响三氯乙酰氯行业进出口变化的主要原因分析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2019-2024年中国三氯乙酰氯行业重点地区调研分析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一、中国三氯乙酰氯行业重点区域市场结构调研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二、**地区三氯乙酰氯市场调研分析</w:t>
      </w:r>
      <w:r>
        <w:rPr>
          <w:rFonts w:hint="eastAsia"/>
        </w:rPr>
        <w:br/>
      </w:r>
      <w:r>
        <w:rPr>
          <w:rFonts w:hint="eastAsia"/>
        </w:rPr>
        <w:t>　　　　三、**地区三氯乙酰氯市场调研分析</w:t>
      </w:r>
      <w:r>
        <w:rPr>
          <w:rFonts w:hint="eastAsia"/>
        </w:rPr>
        <w:br/>
      </w:r>
      <w:r>
        <w:rPr>
          <w:rFonts w:hint="eastAsia"/>
        </w:rPr>
        <w:t>　　　　四、**地区三氯乙酰氯市场调研分析</w:t>
      </w:r>
      <w:r>
        <w:rPr>
          <w:rFonts w:hint="eastAsia"/>
        </w:rPr>
        <w:br/>
      </w:r>
      <w:r>
        <w:rPr>
          <w:rFonts w:hint="eastAsia"/>
        </w:rPr>
        <w:t>　　　　五、**地区三氯乙酰氯市场调研分析</w:t>
      </w:r>
      <w:r>
        <w:rPr>
          <w:rFonts w:hint="eastAsia"/>
        </w:rPr>
        <w:br/>
      </w:r>
      <w:r>
        <w:rPr>
          <w:rFonts w:hint="eastAsia"/>
        </w:rPr>
        <w:t>　　　　六、**地区三氯乙酰氯市场调研分析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三氯乙酰氯行业细分产品市场调研分析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中国三氯乙酰氯行业市场行情分析预测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三氯乙酰氯价格影响因素分析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2019-2024年中国三氯乙酰氯市场价格趋向分析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2025-2031年中国三氯乙酰氯市场价格趋向预测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三氯乙酰氯行业上、下游市场分析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三氯乙酰氯行业上游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三氯乙酰氯行业下游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三氯乙酰氯行业竞争格局分析</w:t>
      </w:r>
      <w:r>
        <w:rPr>
          <w:rFonts w:hint="eastAsia"/>
        </w:rPr>
        <w:br/>
      </w:r>
      <w:r>
        <w:rPr>
          <w:rFonts w:hint="eastAsia"/>
        </w:rPr>
        <w:t>　　第一节 三氯乙酰氯行业集中度分析</w:t>
      </w:r>
      <w:r>
        <w:rPr>
          <w:rFonts w:hint="eastAsia"/>
        </w:rPr>
        <w:br/>
      </w:r>
      <w:r>
        <w:rPr>
          <w:rFonts w:hint="eastAsia"/>
        </w:rPr>
        <w:t>　　　　一、三氯乙酰氯市场集中度分析</w:t>
      </w:r>
      <w:r>
        <w:rPr>
          <w:rFonts w:hint="eastAsia"/>
        </w:rPr>
        <w:br/>
      </w:r>
      <w:r>
        <w:rPr>
          <w:rFonts w:hint="eastAsia"/>
        </w:rPr>
        <w:t>　　　　二、三氯乙酰氯企业集中度分析</w:t>
      </w:r>
      <w:r>
        <w:rPr>
          <w:rFonts w:hint="eastAsia"/>
        </w:rPr>
        <w:br/>
      </w:r>
      <w:r>
        <w:rPr>
          <w:rFonts w:hint="eastAsia"/>
        </w:rPr>
        <w:t>　　　　三、三氯乙酰氯区域集中度分析</w:t>
      </w:r>
      <w:r>
        <w:rPr>
          <w:rFonts w:hint="eastAsia"/>
        </w:rPr>
        <w:br/>
      </w:r>
      <w:r>
        <w:rPr>
          <w:rFonts w:hint="eastAsia"/>
        </w:rPr>
        <w:t>　　第二节 三氯乙酰氯行业竞争格局分析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一、2025年三氯乙酰氯行业竞争分析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二、2025年中外三氯乙酰氯产品竞争分析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三、2019-2024年中国三氯乙酰氯市场竞争分析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四、2025-2031年国内主要三氯乙酰氯企业动向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三氯乙酰氯行业重点企业发展调研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三氯乙酰氯重点企业（一）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三氯乙酰氯重点企业（二）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三氯乙酰氯重点企业（三）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三氯乙酰氯重点企业（四）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三氯乙酰氯重点企业（五）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三氯乙酰氯重点企业（六）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三氯乙酰氯企业发展策略分析</w:t>
      </w:r>
      <w:r>
        <w:rPr>
          <w:rFonts w:hint="eastAsia"/>
        </w:rPr>
        <w:br/>
      </w:r>
      <w:r>
        <w:rPr>
          <w:rFonts w:hint="eastAsia"/>
        </w:rPr>
        <w:t>　　第一节 三氯乙酰氯市场策略分析</w:t>
      </w:r>
      <w:r>
        <w:rPr>
          <w:rFonts w:hint="eastAsia"/>
        </w:rPr>
        <w:br/>
      </w:r>
      <w:r>
        <w:rPr>
          <w:rFonts w:hint="eastAsia"/>
        </w:rPr>
        <w:t>　　　　一、三氯乙酰氯价格策略分析</w:t>
      </w:r>
      <w:r>
        <w:rPr>
          <w:rFonts w:hint="eastAsia"/>
        </w:rPr>
        <w:br/>
      </w:r>
      <w:r>
        <w:rPr>
          <w:rFonts w:hint="eastAsia"/>
        </w:rPr>
        <w:t>　　　　二、三氯乙酰氯渠道策略分析</w:t>
      </w:r>
      <w:r>
        <w:rPr>
          <w:rFonts w:hint="eastAsia"/>
        </w:rPr>
        <w:br/>
      </w:r>
      <w:r>
        <w:rPr>
          <w:rFonts w:hint="eastAsia"/>
        </w:rPr>
        <w:t>　　第二节 三氯乙酰氯销售策略分析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提高三氯乙酰氯企业竞争力的策略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一、提高中国三氯乙酰氯企业核心竞争力的对策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二、三氯乙酰氯企业提升竞争力的主要方向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三、影响三氯乙酰氯企业核心竞争力的因素及提升途径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四、提高三氯乙酰氯企业竞争力的策略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对我国三氯乙酰氯品牌的战略思考</w:t>
      </w:r>
      <w:r>
        <w:rPr>
          <w:rFonts w:hint="eastAsia"/>
        </w:rPr>
        <w:br/>
      </w:r>
      <w:r>
        <w:rPr>
          <w:rFonts w:hint="eastAsia"/>
        </w:rPr>
        <w:t>　　　　一、三氯乙酰氯实施品牌战略的意义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二、三氯乙酰氯企业品牌的现状分析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三、我国三氯乙酰氯企业的品牌战略</w:t>
      </w:r>
      <w:r>
        <w:rPr>
          <w:rFonts w:hint="eastAsia"/>
        </w:rPr>
        <w:br/>
      </w:r>
      <w:r>
        <w:rPr>
          <w:rFonts w:hint="eastAsia"/>
        </w:rPr>
        <w:t>　　　　四、三氯乙酰氯品牌战略管理的策略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中国三氯乙酰氯行业营销策略分析</w:t>
      </w:r>
      <w:r>
        <w:rPr>
          <w:rFonts w:hint="eastAsia"/>
        </w:rPr>
        <w:br/>
      </w:r>
      <w:r>
        <w:rPr>
          <w:rFonts w:hint="eastAsia"/>
        </w:rPr>
        <w:t>　　第一节 三氯乙酰氯市场推广策略研究分析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一、做好三氯乙酰氯产品导入</w:t>
      </w:r>
      <w:r>
        <w:rPr>
          <w:rFonts w:hint="eastAsia"/>
        </w:rPr>
        <w:br/>
      </w:r>
      <w:r>
        <w:rPr>
          <w:rFonts w:hint="eastAsia"/>
        </w:rPr>
        <w:t>　　　　二、做好三氯乙酰氯产品组合和产品线决策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三、三氯乙酰氯行业城市市场推广策略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三氯乙酰氯行业渠道营销研究分析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一、三氯乙酰氯行业营销环境分析</w:t>
      </w:r>
      <w:r>
        <w:rPr>
          <w:rFonts w:hint="eastAsia"/>
        </w:rPr>
        <w:br/>
      </w:r>
      <w:r>
        <w:rPr>
          <w:rFonts w:hint="eastAsia"/>
        </w:rPr>
        <w:t>　　　　二、三氯乙酰氯行业现存的营销渠道分析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三、三氯乙酰氯行业终端市场营销管理策略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三氯乙酰氯行业营销战略研究分析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一、中国三氯乙酰氯行业有效整合营销策略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二、建立三氯乙酰氯行业厂商的双嬴模式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2025-2031年中国三氯乙酰氯行业前景与风险预测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2025年三氯乙酰氯市场前景分析</w:t>
      </w:r>
      <w:r>
        <w:rPr>
          <w:rFonts w:hint="eastAsia"/>
        </w:rPr>
        <w:br/>
      </w:r>
      <w:r>
        <w:rPr>
          <w:rFonts w:hint="eastAsia"/>
        </w:rPr>
        <w:t>　　第二节 2025年三氯乙酰氯发展趋势预测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2025-2031年中国三氯乙酰氯行业投资特性分析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一、2025-2031年中国三氯乙酰氯行业进入壁垒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二、2025-2031年中国三氯乙酰氯行业盈利模式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三、2025-2031年中国三氯乙酰氯行业盈利因素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2025-2031年中国三氯乙酰氯行业投资机会分析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一、2025-2031年中国三氯乙酰氯细分市场投资机会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二、2025-2031年中国三氯乙酰氯行业区域市场投资潜力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2025-2031年中国三氯乙酰氯行业投资风险分析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一、2025-2031年中国三氯乙酰氯行业市场竞争风险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二、2025-2031年中国三氯乙酰氯行业技术风险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三、2025-2031年中国三氯乙酰氯行业政策风险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四、2025-2031年中国三氯乙酰氯行业进入退出风险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2025-2031年中国三氯乙酰氯行业盈利模式与投资策略分析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国外三氯乙酰氯行业投资现状及经营模式分析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一、境外三氯乙酰氯行业成长情况调查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中国三氯乙酰氯行业商业模式探讨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中国三氯乙酰氯行业投资国际化发展战略分析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中国三氯乙酰氯行业投资策略分析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中国三氯乙酰氯行业资本运作战略选择方案研究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[~中~智~林~]中国三氯乙酰氯行业多元化经营战略的可行性分析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三氯乙酰氯行业历程</w:t>
      </w:r>
      <w:r>
        <w:rPr>
          <w:rFonts w:hint="eastAsia"/>
        </w:rPr>
        <w:br/>
      </w:r>
      <w:r>
        <w:rPr>
          <w:rFonts w:hint="eastAsia"/>
        </w:rPr>
        <w:t>　　图表 三氯乙酰氯行业生命周期</w:t>
      </w:r>
      <w:r>
        <w:rPr>
          <w:rFonts w:hint="eastAsia"/>
        </w:rPr>
        <w:br/>
      </w:r>
      <w:r>
        <w:rPr>
          <w:rFonts w:hint="eastAsia"/>
        </w:rPr>
        <w:t>　　图表 三氯乙酰氯行业产业链分析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2019-2024年中国三氯乙酰氯行业市场规模及增长情况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2019-2024年三氯乙酰氯行业市场容量分析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2019-2024年中国三氯乙酰氯行业产能统计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2019-2024年中国三氯乙酰氯行业产量及增长趋势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2019-2024年中国三氯乙酰氯市场需求量及增速统计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2024年中国三氯乙酰氯行业需求领域分布格局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2019-2024年中国三氯乙酰氯行业销售收入分析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2019-2024年中国三氯乙酰氯行业盈利情况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2019-2024年中国三氯乙酰氯行业利润总额统计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2019-2024年中国三氯乙酰氯进口数量分析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2019-2024年中国三氯乙酰氯进口金额分析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2019-2024年中国三氯乙酰氯出口数量分析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2019-2024年中国三氯乙酰氯出口金额分析</w:t>
      </w:r>
      <w:r>
        <w:rPr>
          <w:rFonts w:hint="eastAsia"/>
        </w:rPr>
        <w:br/>
      </w:r>
      <w:r>
        <w:rPr>
          <w:rFonts w:hint="eastAsia"/>
        </w:rPr>
        <w:t>　　图表 2024年中国三氯乙酰氯进口国家及地区分析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2024年中国三氯乙酰氯出口国家及地区分析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2019-2024年中国三氯乙酰氯行业企业数量情况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2019-2024年中国三氯乙酰氯行业企业平均规模情况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**地区三氯乙酰氯市场规模及增长情况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**地区三氯乙酰氯行业市场需求情况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**地区三氯乙酰氯市场规模及增长情况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**地区三氯乙酰氯行业市场需求情况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**地区三氯乙酰氯市场规模及增长情况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**地区三氯乙酰氯行业市场需求情况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**地区三氯乙酰氯市场规模及增长情况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**地区三氯乙酰氯行业市场需求情况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三氯乙酰氯重点企业（一）基本信息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三氯乙酰氯重点企业（一）经营情况分析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三氯乙酰氯重点企业（一）主要经济指标情况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三氯乙酰氯重点企业（一）盈利能力情况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三氯乙酰氯重点企业（一）偿债能力情况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三氯乙酰氯重点企业（一）运营能力情况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三氯乙酰氯重点企业（一）成长能力情况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三氯乙酰氯重点企业（二）基本信息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三氯乙酰氯重点企业（二）经营情况分析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三氯乙酰氯重点企业（二）主要经济指标情况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三氯乙酰氯重点企业（二）盈利能力情况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三氯乙酰氯重点企业（二）偿债能力情况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三氯乙酰氯重点企业（二）运营能力情况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三氯乙酰氯重点企业（二）成长能力情况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三氯乙酰氯重点企业（三）基本信息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三氯乙酰氯重点企业（三）经营情况分析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三氯乙酰氯重点企业（三）主要经济指标情况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三氯乙酰氯重点企业（三）盈利能力情况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三氯乙酰氯重点企业（三）偿债能力情况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三氯乙酰氯重点企业（三）运营能力情况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三氯乙酰氯重点企业（三）成长能力情况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2025-2031年中国三氯乙酰氯行业产能预测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2025-2031年中国三氯乙酰氯行业产量预测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2025-2031年中国三氯乙酰氯市场需求量预测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2025-2031年中国三氯乙酰氯行业供需平衡预测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2025-2031年中国三氯乙酰氯行业市场容量预测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2025-2031年中国三氯乙酰氯行业市场规模预测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2025年中国三氯乙酰氯市场前景分析</w:t>
      </w:r>
      <w:r>
        <w:rPr>
          <w:rFonts w:hint="eastAsia"/>
        </w:rPr>
        <w:br/>
      </w:r>
      <w:r>
        <w:rPr>
          <w:rFonts w:hint="eastAsia"/>
        </w:rPr>
        <w:t>　　图表 2025年中国三氯乙酰氯发展趋势预测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665308343744cb" w:history="1">
        <w:r>
          <w:rPr>
            <w:rStyle w:val="Hyperlink"/>
          </w:rPr>
          <w:t>中国三氯乙酰氯行业研究与市场前景报告（2025-2031年）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665308343744cb" w:history="1">
        <w:r>
          <w:rPr>
            <w:rStyle w:val="Hyperlink"/>
          </w:rPr>
          <w:t>https://www.20087.com/2/18/SanLvYiXianLvDeXianZhuangYuFaZhanQianJing.html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热点：氯乙酰氯的用途、三氯乙酰氯生产工艺、三氯乙酰氯联合国编号、三氯乙酰氯是几类危险品、三氯乙酰氯是几类危险品、三氯乙酰氯对人体的危害、苯乙酰氯、三氯乙酰氯合成工艺、特戊酰氯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8f2a919404456e" w:history="1">
      <w:r>
        <w:rPr>
          <w:rStyle w:val="Hyperlink"/>
        </w:rPr>
        <w:t>中国三氯乙酰氯行业研究与市场前景报告（2025-2031年）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SanLvYiXianLvDeXianZhuangYuFaZhanQianJing.html" TargetMode="External" Id="R1e665308343744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SanLvYiXianLvDeXianZhuangYuFaZhanQianJing.html" TargetMode="External" Id="Rf68f2a91940445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2025-02-06T08:24:00Z</dcterms:created>
  <dcterms:modified xsi:type="dcterms:W3CDTF">2025-02-06T09:24:00Z</dcterms:modified>
  <dc:subject>中国三氯乙酰氯行业研究与市场前景报告（2025-2031年）</dc:subject>
  <dc:title>中国三氯乙酰氯行业研究与市场前景报告（2025-2031年）</dc:title>
  <cp:keywords>中国三氯乙酰氯行业研究与市场前景报告（2025-2031年）</cp:keywords>
  <dc:description>中国三氯乙酰氯行业研究与市场前景报告（2025-2031年）</dc:description>
</cp:coreProperties>
</file>