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72a9f15434a28" w:history="1">
              <w:r>
                <w:rPr>
                  <w:rStyle w:val="Hyperlink"/>
                </w:rPr>
                <w:t>2024-2030年全球与中国三甘醇（TEG）行业发展调研及前景趋势预测报告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72a9f15434a28" w:history="1">
              <w:r>
                <w:rPr>
                  <w:rStyle w:val="Hyperlink"/>
                </w:rPr>
                <w:t>2024-2030年全球与中国三甘醇（TEG）行业发展调研及前景趋势预测报告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72a9f15434a28" w:history="1">
                <w:r>
                  <w:rPr>
                    <w:rStyle w:val="Hyperlink"/>
                  </w:rPr>
                  <w:t>https://www.20087.com/2/38/SanGanChun-TEG-FaZhanQuShi.html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甘醇（TEG）是一种重要的化工原料，广泛应用于天然气脱水、溶剂回收、纺织助剂等领域。随着对清洁能源需求的增长，三甘醇在天然气处理中的应用尤为重要。目前，三甘醇的生产工艺不断改进，以提高其纯度和回收效率。同时，随着对环保要求的提高，三甘醇的循环利用和处理技术也得到了重视，以减少对环境的影响。此外，随着天然气在全球能源结构中的比重逐渐增加，三甘醇的需求量也随之上升。</w:t>
      </w:r>
      <w:r>
        <w:rPr>
          <w:rFonts w:hint="eastAsia"/>
        </w:rPr>
        <w:br/>
      </w:r>
      <w:r>
        <w:rPr>
          <w:rFonts w:hint="eastAsia"/>
        </w:rPr>
        <w:t>　　未来，三甘醇的发展将更加注重环保和可持续性。随着碳减排目标的推进，三甘醇在天然气脱水过程中的应用将更加高效和清洁。通过采用更先进的回收技术和设备，不仅可以提高三甘醇的循环利用率，还能减少能源消耗和环境污染。此外，随着化工行业的技术创新，三甘醇的生产将更加注重资源的有效利用和副产品的综合利用，以实现循环经济的目标。同时，随着新材料和新技术的应用，三甘醇可能会开辟出新的应用领域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72a9f15434a28" w:history="1">
        <w:r>
          <w:rPr>
            <w:rStyle w:val="Hyperlink"/>
          </w:rPr>
          <w:t>2024-2030年全球与中国三甘醇（TEG）行业发展调研及前景趋势预测报告</w:t>
        </w:r>
      </w:hyperlink>
      <w:r>
        <w:rPr>
          <w:rFonts w:hint="eastAsia"/>
        </w:rPr>
        <w:t>》依据国家统计局、发改委及三甘醇（TEG）相关协会等的数据资料，深入研究了三甘醇（TEG）行业的现状，包括三甘醇（TEG）市场需求、市场规模及产业链状况。三甘醇（TEG）报告分析了三甘醇（TEG）的价格波动、各细分市场的动态，以及重点企业的经营状况。同时，报告对三甘醇（TEG）市场前景及发展趋势进行了科学预测，揭示了潜在的市场需求和投资机会，也指出了三甘醇（TEG）行业内可能的风险。此外，三甘醇（TEG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三甘醇（TEG）市场概述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按照不同产品类型，三甘醇（TEG）主要可以分为如下几个类别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不同产品类型三甘醇（TEG）增长趋势2022 vs 2023</w:t>
      </w:r>
      <w:r>
        <w:rPr>
          <w:rFonts w:hint="eastAsia"/>
        </w:rPr>
        <w:br/>
      </w:r>
      <w:r>
        <w:rPr>
          <w:rFonts w:hint="eastAsia"/>
        </w:rPr>
        <w:t>　　　　1.2.2 99.5%纯度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从不同应用，三甘醇（TEG）主要包括如下几个方面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脱水除湿剂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全球三甘醇（TEG）供需现状及预测（2018-2023年）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全球三甘醇（TEG）产能、产量、产能利用率及发展趋势（2018-2023年）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全球三甘醇（TEG）产量、表观消费量及发展趋势（2018-2023年）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中国三甘醇（TEG）供需现状及预测（2018-2023年）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中国三甘醇（TEG）产能、产量、产能利用率及发展趋势（2018-2023年）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中国三甘醇（TEG）产量、表观消费量及发展趋势（2018-2023年）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中国三甘醇（TEG）产量、市场需求量及发展趋势（2018-2023年）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全球与中国主要厂商三甘醇（TEG）产量、产值及竞争分析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全球市场三甘醇（TEG）主要厂商列表（2018-2023年）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全球市场三甘醇（TEG）主要厂商产量列表（2018-2023年）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全球市场三甘醇（TEG）主要厂商产值列表（2018-2023年）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2024年全球主要生产商三甘醇（TEG）收入排名</w:t>
      </w:r>
      <w:r>
        <w:rPr>
          <w:rFonts w:hint="eastAsia"/>
        </w:rPr>
        <w:br/>
      </w:r>
      <w:r>
        <w:rPr>
          <w:rFonts w:hint="eastAsia"/>
        </w:rPr>
        <w:t>　　　　2.1.4 全球市场三甘醇（TEG）主要厂商产品价格列表（2018-2023年）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中国三甘醇（TEG）主要厂商产量、产值及市场份额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中国市场三甘醇（TEG）主要厂商产量列表（2018-2023年）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中国市场三甘醇（TEG）主要厂商产值列表（2018-2023年）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全球主要厂商三甘醇（TEG）产地分布及商业化日期</w:t>
      </w:r>
      <w:r>
        <w:rPr>
          <w:rFonts w:hint="eastAsia"/>
        </w:rPr>
        <w:br/>
      </w:r>
      <w:r>
        <w:rPr>
          <w:rFonts w:hint="eastAsia"/>
        </w:rPr>
        <w:t>　　2.4 三甘醇（TEG）行业集中度、竞争程度分析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三甘醇（TEG）行业集中度分析：全球Top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全球三甘醇（TEG）第一梯队、第二梯队和第三梯队生产商（品牌）及市场份额（2022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三甘醇（TEG）全球领先企业SWOT分析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全球主要三甘醇（TEG）企业采访及观点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全球三甘醇（TEG）主要生产地区分析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全球主要地区三甘醇（TEG）市场规模分析：2018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全球主要地区三甘醇（TEG）产量及市场份额（2018-2023年）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全球主要地区三甘醇（TEG）产量及市场份额预测（2018-2023年）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全球主要地区三甘醇（TEG）产值及市场份额（2018-2023年）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全球主要地区三甘醇（TEG）产值及市场份额预测（2018-2023年）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北美市场三甘醇（TEG）产量、产值及增长率（2018-2023年）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欧洲市场三甘醇（TEG）产量、产值及增长率（2018-2023年）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日本市场三甘醇（TEG）产量、产值及增长率（2018-2023年）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东南亚市场三甘醇（TEG）产量、产值及增长率（2018-2023年）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印度市场三甘醇（TEG）产量、产值及增长率（2018-2023年）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中国市场三甘醇（TEG）产量、产值及增长率（2018-2023年）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全球主要地区三甘醇（TEG）消费展望2018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全球主要地区三甘醇（TEG）消费量及增长率（2018-2023年）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全球主要地区三甘醇（TEG）消费量预测（2018-2023年）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中国市场三甘醇（TEG）消费量、增长率及发展预测（2018-2023年）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北美市场三甘醇（TEG）消费量、增长率及发展预测（2018-2023年）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欧洲市场三甘醇（TEG）消费量、增长率及发展预测（2018-2023年）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日本市场三甘醇（TEG）消费量、增长率及发展预测（2018-2023年）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东南亚市场三甘醇（TEG）消费量、增长率及发展预测（2018-2023年）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印度市场三甘醇（TEG）消费量、增长率及发展预测（2018-2023年）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全球三甘醇（TEG）主要生产商分析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重点企业（15）三甘醇（TEG）产能、产量、产值、价格及毛利率（2018-2023年）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不同类型三甘醇（TEG）产品分析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全球不同产品类型三甘醇（TEG）产量（2018-2023年）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全球不同产品类型三甘醇（TEG）产量及市场份额（2018-2023年）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全球不同产品类型三甘醇（TEG）产量预测（2018-2023年）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全球不同产品类型三甘醇（TEG）产值（2018-2023年）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全球不同产品类型三甘醇（TEG）产值及市场份额（2018-2023年）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全球不同产品类型三甘醇（TEG）产值预测（2018-2023年）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全球不同产品类型三甘醇（TEG）价格走势（2018-2023年）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不同价格区间三甘醇（TEG）市场份额对比（2018-2023年）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中国不同类型三甘醇（TEG）产量（2018-2023年）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中国不同产品类型三甘醇（TEG）产量及市场份额（2018-2023年）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中国不同产品类型三甘醇（TEG）产量预测（2018-2023年）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中国不同产品类型三甘醇（TEG）产值（2018-2023年）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中国不同产品类型三甘醇（TEG）产值及市场份额（2018-2023年）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中国不同产品类型三甘醇（TEG）产值预测（2018-2023年）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三甘醇（TEG）产业链分析</w:t>
      </w:r>
      <w:r>
        <w:rPr>
          <w:rFonts w:hint="eastAsia"/>
        </w:rPr>
        <w:br/>
      </w:r>
      <w:r>
        <w:rPr>
          <w:rFonts w:hint="eastAsia"/>
        </w:rPr>
        <w:t>　　7.2 三甘醇（TEG）产业上游供应分析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全球不同应用三甘醇（TEG）消费量、市场份额及增长率（2018-2023年）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全球不同应用三甘醇（TEG）消费量（2018-2023年）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全球不同应用三甘醇（TEG）消费量预测（2018-2023年）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中国不同应用三甘醇（TEG）消费量、市场份额及增长率（2018-2023年）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中国不同应用三甘醇（TEG）消费量（2018-2023年）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中国不同应用三甘醇（TEG）消费量预测（2018-2023年）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中国三甘醇（TEG）产量、消费量、进出口分析及未来趋势分析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中国市场三甘醇（TEG）产量、消费量、进出口分析及未来趋势（2018-2023年）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中国市场三甘醇（TEG）进出口贸易趋势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中国市场三甘醇（TEG）主要进口来源</w:t>
      </w:r>
      <w:r>
        <w:rPr>
          <w:rFonts w:hint="eastAsia"/>
        </w:rPr>
        <w:br/>
      </w:r>
      <w:r>
        <w:rPr>
          <w:rFonts w:hint="eastAsia"/>
        </w:rPr>
        <w:t>　　8.4 中国市场三甘醇（TEG）主要出口目的地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中国市场三甘醇（TEG）主要地区分布</w:t>
      </w:r>
      <w:r>
        <w:rPr>
          <w:rFonts w:hint="eastAsia"/>
        </w:rPr>
        <w:br/>
      </w:r>
      <w:r>
        <w:rPr>
          <w:rFonts w:hint="eastAsia"/>
        </w:rPr>
        <w:t>　　9.1 中国三甘醇（TEG）生产地区分布</w:t>
      </w:r>
      <w:r>
        <w:rPr>
          <w:rFonts w:hint="eastAsia"/>
        </w:rPr>
        <w:br/>
      </w:r>
      <w:r>
        <w:rPr>
          <w:rFonts w:hint="eastAsia"/>
        </w:rPr>
        <w:t>　　9.2 中国三甘醇（TEG）消费地区分布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三甘醇（TEG）技术及相关行业技术发展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三甘醇（TEG）销售渠道分析及建议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国内市场三甘醇（TEG）销售渠道</w:t>
      </w:r>
      <w:r>
        <w:rPr>
          <w:rFonts w:hint="eastAsia"/>
        </w:rPr>
        <w:br/>
      </w:r>
      <w:r>
        <w:rPr>
          <w:rFonts w:hint="eastAsia"/>
        </w:rPr>
        <w:t>　　12.2 国外市场三甘醇（TEG）销售渠道</w:t>
      </w:r>
      <w:r>
        <w:rPr>
          <w:rFonts w:hint="eastAsia"/>
        </w:rPr>
        <w:br/>
      </w:r>
      <w:r>
        <w:rPr>
          <w:rFonts w:hint="eastAsia"/>
        </w:rPr>
        <w:t>　　12.3 三甘醇（TEG）销售/营销策略建议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按照不同产品类型，三甘醇（TEG）主要可以分为如下几个类别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不同产品类型三甘醇（TEG）增长趋势2022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从不同应用，三甘醇（TEG）主要包括如下几个方面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不同应用三甘醇（TEG）消费量（吨）增长趋势2022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全球市场三甘醇（TEG）主要厂商产量列表（吨）&amp;（2018-2023年）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全球市场三甘醇（TEG）主要厂商产量市场份额列表（2018-2023年）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全球市场三甘醇（TEG）主要厂商产值列表（2018-2023年）&amp;（百万美元）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全球市场三甘醇（TEG）主要厂商产值市场份额列表（百万美元）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2024年全球主要生产商三甘醇（TEG）收入排名（百万美元）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全市场球三甘醇（TEG）主要厂商产品价格列表（2018-2023年）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中国市场三甘醇（TEG）主要厂商产品价格列表（2018-2023年）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中国市场三甘醇（TEG）主要厂商产量市场份额列表（2018-2023年）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中国市场三甘醇（TEG）主要厂商产值列表（2018-2023年）&amp;（百万美元）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中国市场三甘醇（TEG）主要厂商产值市场份额列表（2018-2023年）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全球主要厂商三甘醇（TEG）产地分布及商业化日期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全球主要三甘醇（TEG）企业采访及观点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全球主要地区三甘醇（TEG）产值（百万美元）：2018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全球主要地区三甘醇（TEG）2018-2023年产量列表（吨）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全球主要地区三甘醇（TEG）2018-2023年产量市场份额列表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全球主要地区三甘醇（TEG）产量列表（2018-2023年）&amp;（吨）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全球主要地区三甘醇（TEG）产量份额（2018-2023年）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全球主要地区三甘醇（TEG）产值列表（2018-2023年）&amp;（百万美元）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全球主要地区三甘醇（TEG）产值市场份额列表（2018-2023年）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全球主要地区三甘醇（TEG）产值列表（2018-2023年）&amp;（百万美元）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全球主要地区三甘醇（TEG）产值市场份额列表（2018-2023年）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全球主要地区三甘醇（TEG）消费量2018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全球主要地区三甘醇（TEG）消费量列表（2018-2023年）&amp;（吨）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全球主要地区三甘醇（TEG）消费量市场份额列表（2018-2023年）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全球主要地区三甘醇（TEG）消费量列表（2018-2023年）&amp;（吨）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全球主要地区三甘醇（TEG）消费量市场份额列表（2018-2023年）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重点企业（10）三甘醇（TEG）生产基地、销售区域、竞争对手及市场地位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重点企业（10）三甘醇（TEG）产品规格、参数及市场应用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重点企业（10）三甘醇（TEG）产能（吨）、产量（吨）、产值（百万美元）、价格及毛利率（2018-2023年）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全球不同产品类型三甘醇（TEG）产量（2018-2023年）&amp;（吨）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全球不同产品类型三甘醇（TEG）产量市场份额（2018-2023年）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全球不同产品类型三甘醇（TEG）产量预测（2018-2023年）&amp;（吨）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全球不同产品类型三甘醇（TEG）产量市场份额预测（2018-2023年）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全球不同产品类型三甘醇（TEG）产值（百万美元）&amp;（2018-2023年）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全球不同产品类型三甘醇（TEG）产值市场份额（2018-2023年）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全球不同产品类型三甘醇（TEG）产值预测（百万美元）&amp;（2018-2023年）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全球不同类型三甘醇（TEG）产值市场份额预测（2018-2023年）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全球不同产品类型三甘醇（TEG）价格走势（2018-2023年）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全球不同价格区间三甘醇（TEG）市场份额对比（2018-2023年）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中国不同产品类型三甘醇（TEG）产量（2018-2023年）&amp;（吨）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中国不同产品类型三甘醇（TEG）产量市场份额（2018-2023年）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中国不同产品类型三甘醇（TEG）产量预测（2018-2023年）&amp;（吨）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中国不同产品类型三甘醇（TEG）产量市场份额预测（2018-2023年）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中国不同产品类型三甘醇（TEG）产值（2018-2023年）&amp;（百万美元）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中国不同产品类型三甘醇（TEG）产值市场份额（2018-2023年）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中国不同产品类型三甘醇（TEG）产值预测（2018-2023年）&amp;（百万美元）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中国不同产品类型三甘醇（TEG）产值市场份额预测（2018-2023年）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三甘醇（TEG）上游原料供应商及联系方式列表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全球市场不同应用三甘醇（TEG）消费量（2018-2023年）&amp;（吨）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全球市场不同应用三甘醇（TEG）消费量市场份额（2018-2023年）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全球市场不同应用三甘醇（TEG）消费量预测（2018-2023年）&amp;（吨）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全球市场不同应用三甘醇（TEG）消费量市场份额预测（2018-2023年）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中国市场不同应用三甘醇（TEG）消费量（2018-2023年）&amp;（吨）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中国市场不同应用三甘醇（TEG）消费量市场份额（2018-2023年）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中国市场不同应用三甘醇（TEG）消费量预测（2018-2023年）&amp;（吨）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中国市场不同应用三甘醇（TEG）消费量市场份额预测（2018-2023年）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中国市场三甘醇（TEG）产量、消费量、进出口（2018-2023年）&amp;（吨）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中国市场三甘醇（TEG）产量、消费量、进出口预测（2018-2023年）&amp;（吨）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表115 中国市场三甘醇（TEG）进出口贸易趋势</w:t>
      </w:r>
      <w:r>
        <w:rPr>
          <w:rFonts w:hint="eastAsia"/>
        </w:rPr>
        <w:br/>
      </w:r>
      <w:r>
        <w:rPr>
          <w:rFonts w:hint="eastAsia"/>
        </w:rPr>
        <w:t>　　表116 中国市场三甘醇（TEG）主要进口来源</w:t>
      </w:r>
      <w:r>
        <w:rPr>
          <w:rFonts w:hint="eastAsia"/>
        </w:rPr>
        <w:br/>
      </w:r>
      <w:r>
        <w:rPr>
          <w:rFonts w:hint="eastAsia"/>
        </w:rPr>
        <w:t>　　表117 中国市场三甘醇（TEG）主要出口目的地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中国三甘醇（TEG）生产地区分布</w:t>
      </w:r>
      <w:r>
        <w:rPr>
          <w:rFonts w:hint="eastAsia"/>
        </w:rPr>
        <w:br/>
      </w:r>
      <w:r>
        <w:rPr>
          <w:rFonts w:hint="eastAsia"/>
        </w:rPr>
        <w:t>　　表120 中国三甘醇（TEG）消费地区分布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三甘醇（TEG）行业及市场环境发展趋势</w:t>
      </w:r>
      <w:r>
        <w:rPr>
          <w:rFonts w:hint="eastAsia"/>
        </w:rPr>
        <w:br/>
      </w:r>
      <w:r>
        <w:rPr>
          <w:rFonts w:hint="eastAsia"/>
        </w:rPr>
        <w:t>　　表123 三甘醇（TEG）产品及技术发展趋势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国内当前及未来三甘醇（TEG）主要销售模式及销售渠道趋势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国外市场三甘醇（TEG）主要销售模式及销售渠道趋势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三甘醇（TEG）产品市场定位及目标消费者分析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三甘醇（TEG）产品图片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全球不同产品类型三甘醇（TEG）产量市场份额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99.5%纯度产品图片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全球不同应用三甘醇（TEG）消费量市场份额2022 vs 2023</w:t>
      </w:r>
      <w:r>
        <w:rPr>
          <w:rFonts w:hint="eastAsia"/>
        </w:rPr>
        <w:br/>
      </w:r>
      <w:r>
        <w:rPr>
          <w:rFonts w:hint="eastAsia"/>
        </w:rPr>
        <w:t>　　图7 脱水除湿剂产品图片</w:t>
      </w:r>
      <w:r>
        <w:rPr>
          <w:rFonts w:hint="eastAsia"/>
        </w:rPr>
        <w:br/>
      </w:r>
      <w:r>
        <w:rPr>
          <w:rFonts w:hint="eastAsia"/>
        </w:rPr>
        <w:t>　　图8 增塑剂产品图片</w:t>
      </w:r>
      <w:r>
        <w:rPr>
          <w:rFonts w:hint="eastAsia"/>
        </w:rPr>
        <w:br/>
      </w:r>
      <w:r>
        <w:rPr>
          <w:rFonts w:hint="eastAsia"/>
        </w:rPr>
        <w:t>　　图9 溶剂产品图片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全球市场三甘醇（TEG）市场规模，2018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全球市场三甘醇（TEG）产量及增长率（2018-2023年）&amp;（吨）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中国市场三甘醇（TEG）产量及发展趋势（2018-2023年）&amp;（吨）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中国市场三甘醇（TEG）产值及未来发展趋势（2018-2023年）&amp;（百万美元）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全球三甘醇（TEG）产能、产量、产能利用率及发展趋势（2018-2023年）&amp;（吨）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全球三甘醇（TEG）产量、需求量及发展趋势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中国三甘醇（TEG）产能、产量、产能利用率及发展趋势（2018-2023年）&amp;（吨）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中国三甘醇（TEG）产能、图观消费量及发展趋势（2018-2023年）&amp;（吨）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中国三甘醇（TEG）产能、市场需求量及发展趋势（2018-2023年）&amp;（吨）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全球市场三甘醇（TEG）主要厂商2023年产量市场份额列表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全球市场三甘醇（TEG）主要厂商2023年产值市场份额列表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中国市场三甘醇（TEG）主要厂商2023年产量市场份额列表（2018-2023年）&amp;（百万美元）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中国市场三甘醇（TEG）主要厂商2023年产值市场份额列表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2024年全球前五及前十大生产商三甘醇（TEG）市场份额</w:t>
      </w:r>
      <w:r>
        <w:rPr>
          <w:rFonts w:hint="eastAsia"/>
        </w:rPr>
        <w:br/>
      </w:r>
      <w:r>
        <w:rPr>
          <w:rFonts w:hint="eastAsia"/>
        </w:rPr>
        <w:t>　　图27 全球三甘醇（TEG）第一梯队、第二梯队和第三梯队生产商（品牌）及市场份额（2022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三甘醇（TEG）全球领先企业SWOT分析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全球主要地区三甘醇（TEG）消费量市场份额（2022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全球主要地区三甘醇（TEG）产值市场份额（2022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北美市场三甘醇（TEG）产量及增长率（2018-2023年）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欧洲市场三甘醇（TEG）产量及增长率（2018-2023年）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日本市场三甘醇（TEG）产量及增长率（2018-2023年）&amp;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日本市场三甘醇（TEG）产值及增长率（2018-2023年）&amp;（百万美元）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东南亚市场三甘醇（TEG）产量及增长率（2018-2023年）&amp;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印度市场三甘醇（TEG）产量及增长率（2018-2023年）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图40 印度市场三甘醇（TEG）产值及增长率（2018-2023年）&amp;（百万美元）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中国市场三甘醇（TEG）产量及增长率（2018-2023年）&amp;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中国市场三甘醇（TEG）产值及增长率（2018-2023年）&amp;（百万美元）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全球主要地区三甘醇（TEG）消费量市场份额（2022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全球主要地区三甘醇（TEG）消费量市场份额（2022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中国市场三甘醇（TEG）消费量、增长率及发展预测（2018-2023年）&amp;（吨）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北美市场三甘醇（TEG）消费量、增长率及发展预测（2018-2023年）&amp;（吨）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欧洲市场三甘醇（TEG）消费量、增长率及发展预测（2018-2023年）&amp;（吨）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日本市场三甘醇（TEG）消费量、增长率及发展预测（2018-2023年）&amp;（吨）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东南亚市场三甘醇（TEG）消费量、增长率及发展预测（2018-2023年）&amp;（吨）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印度市场三甘醇（TEG）消费量、增长率及发展预测（2018-2023年）&amp;（吨）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三甘醇（TEG）产业链图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三甘醇（TEG）产品价格走势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72a9f15434a28" w:history="1">
        <w:r>
          <w:rPr>
            <w:rStyle w:val="Hyperlink"/>
          </w:rPr>
          <w:t>2024-2030年全球与中国三甘醇（TEG）行业发展调研及前景趋势预测报告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72a9f15434a28" w:history="1">
        <w:r>
          <w:rPr>
            <w:rStyle w:val="Hyperlink"/>
          </w:rPr>
          <w:t>https://www.20087.com/2/38/SanGanChun-TEG-FaZhanQuShi.html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0a11df65b4a42" w:history="1">
      <w:r>
        <w:rPr>
          <w:rStyle w:val="Hyperlink"/>
        </w:rPr>
        <w:t>2024-2030年全球与中国三甘醇（TEG）行业发展调研及前景趋势预测报告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anGanChun-TEG-FaZhanQuShi.html" TargetMode="External" Id="Rcf872a9f154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anGanChun-TEG-FaZhanQuShi.html" TargetMode="External" Id="Rffc0a11df65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2023-12-08T07:06:00Z</dcterms:created>
  <dcterms:modified xsi:type="dcterms:W3CDTF">2023-12-08T08:06:00Z</dcterms:modified>
  <dc:subject>2024-2030年全球与中国三甘醇（TEG）行业发展调研及前景趋势预测报告</dc:subject>
  <dc:title>2024-2030年全球与中国三甘醇（TEG）行业发展调研及前景趋势预测报告</dc:title>
  <cp:keywords>2024-2030年全球与中国三甘醇（TEG）行业发展调研及前景趋势预测报告</cp:keywords>
  <dc:description>2024-2030年全球与中国三甘醇（TEG）行业发展调研及前景趋势预测报告</dc:description>
</cp:coreProperties>
</file>