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9e2674d6f43e7" w:history="1">
              <w:r>
                <w:rPr>
                  <w:rStyle w:val="Hyperlink"/>
                </w:rPr>
                <w:t>2025-2031年中国三硫化二磷市场现状调研与发展前景趋势分析报告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9e2674d6f43e7" w:history="1">
              <w:r>
                <w:rPr>
                  <w:rStyle w:val="Hyperlink"/>
                </w:rPr>
                <w:t>2025-2031年中国三硫化二磷市场现状调研与发展前景趋势分析报告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e9e2674d6f43e7" w:history="1">
                <w:r>
                  <w:rPr>
                    <w:rStyle w:val="Hyperlink"/>
                  </w:rPr>
                  <w:t>https://www.20087.com/2/08/SanLiuHuaErLinDeQianJingQuShi.html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硫化二磷（P2S3）是一种重要的无机化合物，广泛应用于农药、医药及化工原料等领域。由于其独特的化学性质，如良好的还原性和反应活性，三硫化二磷在精细化工和特种化学品生产中发挥着重要作用。近年来，随着绿色化学理念的普及和技术进步，三硫化二磷的应用领域不断扩展。现代生产工艺不仅提高了产率，还减少了有害副产物的生成。然而，复杂的合成路线和较高的成本限制了其大规模应用。</w:t>
      </w:r>
      <w:r>
        <w:rPr>
          <w:rFonts w:hint="eastAsia"/>
        </w:rPr>
        <w:br/>
      </w:r>
      <w:r>
        <w:rPr>
          <w:rFonts w:hint="eastAsia"/>
        </w:rPr>
        <w:t>　　未来，三硫化二磷将更加注重绿色制造与应用创新。一方面，通过改进合成工艺，采用更环保的催化剂和方法，减少污染物排放，并优化分离提纯技术，提高产品质量；另一方面，研究其在新型功能材料和生物活性分子中的应用潜力，如作为新型药物载体或功能性添加剂，满足市场需求。此外，随着循环经济模式的推广，探索废旧三硫化二磷的回收再利用技术，减少资源浪费，将是推动行业进步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e9e2674d6f43e7" w:history="1">
        <w:r>
          <w:rPr>
            <w:rStyle w:val="Hyperlink"/>
          </w:rPr>
          <w:t>2025-2031年中国三硫化二磷市场现状调研与发展前景趋势分析报告</w:t>
        </w:r>
      </w:hyperlink>
      <w:r>
        <w:rPr>
          <w:rFonts w:hint="eastAsia"/>
        </w:rPr>
        <w:t>》基于国家统计局及相关协会的权威数据，系统研究了三硫化二磷行业的市场需求、市场规模及产业链现状，分析了三硫化二磷价格波动、细分市场动态及重点企业的经营表现，科学预测了三硫化二磷市场前景与发展趋势，揭示了潜在需求与投资机会，同时指出了三硫化二磷行业可能面临的风险。通过对三硫化二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三硫化二磷行业概述</w:t>
      </w:r>
      <w:r>
        <w:rPr>
          <w:rFonts w:hint="eastAsia"/>
        </w:rPr>
        <w:br/>
      </w:r>
      <w:r>
        <w:rPr>
          <w:rFonts w:hint="eastAsia"/>
        </w:rPr>
        <w:t>　　第一节 三硫化二磷定义与分类</w:t>
      </w:r>
      <w:r>
        <w:rPr>
          <w:rFonts w:hint="eastAsia"/>
        </w:rPr>
        <w:br/>
      </w:r>
      <w:r>
        <w:rPr>
          <w:rFonts w:hint="eastAsia"/>
        </w:rPr>
        <w:t>　　第二节 三硫化二磷应用领域</w:t>
      </w:r>
      <w:r>
        <w:rPr>
          <w:rFonts w:hint="eastAsia"/>
        </w:rPr>
        <w:br/>
      </w:r>
      <w:r>
        <w:rPr>
          <w:rFonts w:hint="eastAsia"/>
        </w:rPr>
        <w:t>　　第三节 三硫化二磷行业经济指标分析</w:t>
      </w:r>
      <w:r>
        <w:rPr>
          <w:rFonts w:hint="eastAsia"/>
        </w:rPr>
        <w:br/>
      </w:r>
      <w:r>
        <w:rPr>
          <w:rFonts w:hint="eastAsia"/>
        </w:rPr>
        <w:t>　　　　一、三硫化二磷行业赢利性评估</w:t>
      </w:r>
      <w:r>
        <w:rPr>
          <w:rFonts w:hint="eastAsia"/>
        </w:rPr>
        <w:br/>
      </w:r>
      <w:r>
        <w:rPr>
          <w:rFonts w:hint="eastAsia"/>
        </w:rPr>
        <w:t>　　　　二、三硫化二磷行业成长速度分析</w:t>
      </w:r>
      <w:r>
        <w:rPr>
          <w:rFonts w:hint="eastAsia"/>
        </w:rPr>
        <w:br/>
      </w:r>
      <w:r>
        <w:rPr>
          <w:rFonts w:hint="eastAsia"/>
        </w:rPr>
        <w:t>　　　　三、三硫化二磷附加值提升空间探讨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四、三硫化二磷行业进入壁垒分析</w:t>
      </w:r>
      <w:r>
        <w:rPr>
          <w:rFonts w:hint="eastAsia"/>
        </w:rPr>
        <w:br/>
      </w:r>
      <w:r>
        <w:rPr>
          <w:rFonts w:hint="eastAsia"/>
        </w:rPr>
        <w:t>　　　　五、三硫化二磷行业风险性评估</w:t>
      </w:r>
      <w:r>
        <w:rPr>
          <w:rFonts w:hint="eastAsia"/>
        </w:rPr>
        <w:br/>
      </w:r>
      <w:r>
        <w:rPr>
          <w:rFonts w:hint="eastAsia"/>
        </w:rPr>
        <w:t>　　　　六、三硫化二磷行业周期性分析</w:t>
      </w:r>
      <w:r>
        <w:rPr>
          <w:rFonts w:hint="eastAsia"/>
        </w:rPr>
        <w:br/>
      </w:r>
      <w:r>
        <w:rPr>
          <w:rFonts w:hint="eastAsia"/>
        </w:rPr>
        <w:t>　　　　七、三硫化二磷行业竞争程度指标</w:t>
      </w:r>
      <w:r>
        <w:rPr>
          <w:rFonts w:hint="eastAsia"/>
        </w:rPr>
        <w:br/>
      </w:r>
      <w:r>
        <w:rPr>
          <w:rFonts w:hint="eastAsia"/>
        </w:rPr>
        <w:t>　　　　八、三硫化二磷行业成熟度综合分析</w:t>
      </w:r>
      <w:r>
        <w:rPr>
          <w:rFonts w:hint="eastAsia"/>
        </w:rPr>
        <w:br/>
      </w:r>
      <w:r>
        <w:rPr>
          <w:rFonts w:hint="eastAsia"/>
        </w:rPr>
        <w:t>　　第四节 三硫化二磷产业链及经营模式分析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三、三硫化二磷销售模式与渠道策略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全球三硫化二磷市场发展分析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2024-2025年全球三硫化二磷行业发展分析</w:t>
      </w:r>
      <w:r>
        <w:rPr>
          <w:rFonts w:hint="eastAsia"/>
        </w:rPr>
        <w:br/>
      </w:r>
      <w:r>
        <w:rPr>
          <w:rFonts w:hint="eastAsia"/>
        </w:rPr>
        <w:t>　　　　一、全球三硫化二磷行业市场规模与趋势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二、全球三硫化二磷行业发展特点</w:t>
      </w:r>
      <w:r>
        <w:rPr>
          <w:rFonts w:hint="eastAsia"/>
        </w:rPr>
        <w:br/>
      </w:r>
      <w:r>
        <w:rPr>
          <w:rFonts w:hint="eastAsia"/>
        </w:rPr>
        <w:t>　　　　三、全球三硫化二磷行业竞争格局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主要国家与地区三硫化二磷市场分析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2025-2031年全球三硫化二磷行业发展趋势与前景预测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一、三硫化二磷行业发展趋势</w:t>
      </w:r>
      <w:r>
        <w:rPr>
          <w:rFonts w:hint="eastAsia"/>
        </w:rPr>
        <w:br/>
      </w:r>
      <w:r>
        <w:rPr>
          <w:rFonts w:hint="eastAsia"/>
        </w:rPr>
        <w:t>　　　　二、三硫化二磷行业发展潜力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中国三硫化二磷行业市场分析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2024-2025年三硫化二磷产能与投资动态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一、国内三硫化二磷产能现状与利用效率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二、三硫化二磷产能扩张与投资动态分析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三硫化二磷行业产量情况分析与趋势预测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一、2019-2024年三硫化二磷行业产量与增长趋势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1、2019-2024年三硫化二磷产量及增长趋势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2、2019-2024年三硫化二磷细分产品产量及份额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二、三硫化二磷产量影响因素分析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三、2025-2031年三硫化二磷产量预测</w:t>
      </w:r>
      <w:r>
        <w:rPr>
          <w:rFonts w:hint="eastAsia"/>
        </w:rPr>
        <w:br/>
      </w:r>
      <w:r>
        <w:rPr>
          <w:rFonts w:hint="eastAsia"/>
        </w:rPr>
        <w:t>　　第三节 2025-2031年三硫化二磷市场需求与销售分析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一、2024-2025年三硫化二磷行业需求现状</w:t>
      </w:r>
      <w:r>
        <w:rPr>
          <w:rFonts w:hint="eastAsia"/>
        </w:rPr>
        <w:br/>
      </w:r>
      <w:r>
        <w:rPr>
          <w:rFonts w:hint="eastAsia"/>
        </w:rPr>
        <w:t>　　　　二、三硫化二磷客户群体与需求特点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三、2019-2024年三硫化二磷行业销售规模分析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四、2025-2031年三硫化二磷市场增长潜力与规模预测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中国三硫化二磷细分市场分析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一、2024-2025年三硫化二磷主要细分产品市场现状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2024-2025年三硫化二磷行业技术发展现状及趋势分析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三硫化二磷行业技术发展现状分析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国内外三硫化二磷行业技术差异与原因</w:t>
      </w:r>
      <w:r>
        <w:rPr>
          <w:rFonts w:hint="eastAsia"/>
        </w:rPr>
        <w:br/>
      </w:r>
      <w:r>
        <w:rPr>
          <w:rFonts w:hint="eastAsia"/>
        </w:rPr>
        <w:t>　　第三节 三硫化二磷行业技术发展方向、趋势预测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提升三硫化二磷行业技术能力策略建议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三硫化二磷价格机制与竞争策略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一、2019-2024年三硫化二磷市场价格走势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三硫化二磷定价策略与方法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2025-2031年三硫化二磷价格竞争态势与趋势预测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中国三硫化二磷行业重点区域市场研究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2024-2025年重点区域三硫化二磷市场发展概况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二、2019-2024年三硫化二磷市场需求规模情况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三、2025-2031年三硫化二磷行业发展潜力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二、2019-2024年三硫化二磷市场需求规模情况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三、2025-2031年三硫化二磷行业发展潜力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二、2019-2024年三硫化二磷市场需求规模情况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三、2025-2031年三硫化二磷行业发展潜力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二、2019-2024年三硫化二磷市场需求规模情况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三、2025-2031年三硫化二磷行业发展潜力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二、2019-2024年三硫化二磷市场需求规模情况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三、2025-2031年三硫化二磷行业发展潜力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2019-2024年中国三硫化二磷行业进出口情况分析</w:t>
      </w:r>
      <w:r>
        <w:rPr>
          <w:rFonts w:hint="eastAsia"/>
        </w:rPr>
        <w:br/>
      </w:r>
      <w:r>
        <w:rPr>
          <w:rFonts w:hint="eastAsia"/>
        </w:rPr>
        <w:t>　　第一节 三硫化二磷行业进口规模与来源分析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一、2019-2024年三硫化二磷进口规模分析</w:t>
      </w:r>
      <w:r>
        <w:rPr>
          <w:rFonts w:hint="eastAsia"/>
        </w:rPr>
        <w:br/>
      </w:r>
      <w:r>
        <w:rPr>
          <w:rFonts w:hint="eastAsia"/>
        </w:rPr>
        <w:t>　　　　二、三硫化二磷主要进口来源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三硫化二磷行业出口规模与目的地分析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一、2019-2024年三硫化二磷出口规模分析</w:t>
      </w:r>
      <w:r>
        <w:rPr>
          <w:rFonts w:hint="eastAsia"/>
        </w:rPr>
        <w:br/>
      </w:r>
      <w:r>
        <w:rPr>
          <w:rFonts w:hint="eastAsia"/>
        </w:rPr>
        <w:t>　　　　二、三硫化二磷主要出口目的地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2019-2024年中国三硫化二磷总体规模与财务指标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中国三硫化二磷行业总体规模分析</w:t>
      </w:r>
      <w:r>
        <w:rPr>
          <w:rFonts w:hint="eastAsia"/>
        </w:rPr>
        <w:br/>
      </w:r>
      <w:r>
        <w:rPr>
          <w:rFonts w:hint="eastAsia"/>
        </w:rPr>
        <w:t>　　　　一、三硫化二磷企业数量与结构</w:t>
      </w:r>
      <w:r>
        <w:rPr>
          <w:rFonts w:hint="eastAsia"/>
        </w:rPr>
        <w:br/>
      </w:r>
      <w:r>
        <w:rPr>
          <w:rFonts w:hint="eastAsia"/>
        </w:rPr>
        <w:t>　　　　二、三硫化二磷从业人员规模</w:t>
      </w:r>
      <w:r>
        <w:rPr>
          <w:rFonts w:hint="eastAsia"/>
        </w:rPr>
        <w:br/>
      </w:r>
      <w:r>
        <w:rPr>
          <w:rFonts w:hint="eastAsia"/>
        </w:rPr>
        <w:t>　　　　三、三硫化二磷行业资产状况</w:t>
      </w:r>
      <w:r>
        <w:rPr>
          <w:rFonts w:hint="eastAsia"/>
        </w:rPr>
        <w:br/>
      </w:r>
      <w:r>
        <w:rPr>
          <w:rFonts w:hint="eastAsia"/>
        </w:rPr>
        <w:t>　　第二节 中国三硫化二磷行业财务指标总体分析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三硫化二磷行业重点企业经营状况分析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三硫化二磷重点企业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三硫化二磷领先企业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三硫化二磷标杆企业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三硫化二磷代表企业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三硫化二磷龙头企业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三硫化二磷重点企业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中国三硫化二磷行业竞争格局分析</w:t>
      </w:r>
      <w:r>
        <w:rPr>
          <w:rFonts w:hint="eastAsia"/>
        </w:rPr>
        <w:br/>
      </w:r>
      <w:r>
        <w:rPr>
          <w:rFonts w:hint="eastAsia"/>
        </w:rPr>
        <w:t>　　第一节 三硫化二磷行业竞争格局总览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2024-2025年三硫化二磷行业竞争力分析</w:t>
      </w:r>
      <w:r>
        <w:rPr>
          <w:rFonts w:hint="eastAsia"/>
        </w:rPr>
        <w:br/>
      </w:r>
      <w:r>
        <w:rPr>
          <w:rFonts w:hint="eastAsia"/>
        </w:rPr>
        <w:t>　　　　一、三硫化二磷供应商议价能力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四、三硫化二磷替代品威胁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2019-2024年三硫化二磷行业企业并购活动分析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2024-2025年三硫化二磷行业会展与招投标活动分析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一、三硫化二磷行业会展活动及其市场影响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2025年中国三硫化二磷企业发展策略分析</w:t>
      </w:r>
      <w:r>
        <w:rPr>
          <w:rFonts w:hint="eastAsia"/>
        </w:rPr>
        <w:br/>
      </w:r>
      <w:r>
        <w:rPr>
          <w:rFonts w:hint="eastAsia"/>
        </w:rPr>
        <w:t>　　第一节 三硫化二磷市场策略分析</w:t>
      </w:r>
      <w:r>
        <w:rPr>
          <w:rFonts w:hint="eastAsia"/>
        </w:rPr>
        <w:br/>
      </w:r>
      <w:r>
        <w:rPr>
          <w:rFonts w:hint="eastAsia"/>
        </w:rPr>
        <w:t>　　　　一、三硫化二磷市场定位与拓展策略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二、三硫化二磷市场细分与目标客户</w:t>
      </w:r>
      <w:r>
        <w:rPr>
          <w:rFonts w:hint="eastAsia"/>
        </w:rPr>
        <w:br/>
      </w:r>
      <w:r>
        <w:rPr>
          <w:rFonts w:hint="eastAsia"/>
        </w:rPr>
        <w:t>　　第二节 三硫化二磷销售策略分析</w:t>
      </w:r>
      <w:r>
        <w:rPr>
          <w:rFonts w:hint="eastAsia"/>
        </w:rPr>
        <w:br/>
      </w:r>
      <w:r>
        <w:rPr>
          <w:rFonts w:hint="eastAsia"/>
        </w:rPr>
        <w:t>　　　　一、三硫化二磷销售渠道与网络建设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提高三硫化二磷企业竞争力建议</w:t>
      </w:r>
      <w:r>
        <w:rPr>
          <w:rFonts w:hint="eastAsia"/>
        </w:rPr>
        <w:br/>
      </w:r>
      <w:r>
        <w:rPr>
          <w:rFonts w:hint="eastAsia"/>
        </w:rPr>
        <w:t>　　　　一、三硫化二磷技术创新与管理优化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三硫化二磷品牌战略思考</w:t>
      </w:r>
      <w:r>
        <w:rPr>
          <w:rFonts w:hint="eastAsia"/>
        </w:rPr>
        <w:br/>
      </w:r>
      <w:r>
        <w:rPr>
          <w:rFonts w:hint="eastAsia"/>
        </w:rPr>
        <w:t>　　　　一、三硫化二磷品牌建设与维护</w:t>
      </w:r>
      <w:r>
        <w:rPr>
          <w:rFonts w:hint="eastAsia"/>
        </w:rPr>
        <w:br/>
      </w:r>
      <w:r>
        <w:rPr>
          <w:rFonts w:hint="eastAsia"/>
        </w:rPr>
        <w:t>　　　　二、三硫化二磷品牌影响力与市场竞争力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中国三硫化二磷行业风险与对策</w:t>
      </w:r>
      <w:r>
        <w:rPr>
          <w:rFonts w:hint="eastAsia"/>
        </w:rPr>
        <w:br/>
      </w:r>
      <w:r>
        <w:rPr>
          <w:rFonts w:hint="eastAsia"/>
        </w:rPr>
        <w:t>　　第一节 三硫化二磷行业SWOT分析</w:t>
      </w:r>
      <w:r>
        <w:rPr>
          <w:rFonts w:hint="eastAsia"/>
        </w:rPr>
        <w:br/>
      </w:r>
      <w:r>
        <w:rPr>
          <w:rFonts w:hint="eastAsia"/>
        </w:rPr>
        <w:t>　　　　一、三硫化二磷行业优势分析</w:t>
      </w:r>
      <w:r>
        <w:rPr>
          <w:rFonts w:hint="eastAsia"/>
        </w:rPr>
        <w:br/>
      </w:r>
      <w:r>
        <w:rPr>
          <w:rFonts w:hint="eastAsia"/>
        </w:rPr>
        <w:t>　　　　二、三硫化二磷行业劣势分析</w:t>
      </w:r>
      <w:r>
        <w:rPr>
          <w:rFonts w:hint="eastAsia"/>
        </w:rPr>
        <w:br/>
      </w:r>
      <w:r>
        <w:rPr>
          <w:rFonts w:hint="eastAsia"/>
        </w:rPr>
        <w:t>　　　　三、三硫化二磷市场机会探索</w:t>
      </w:r>
      <w:r>
        <w:rPr>
          <w:rFonts w:hint="eastAsia"/>
        </w:rPr>
        <w:br/>
      </w:r>
      <w:r>
        <w:rPr>
          <w:rFonts w:hint="eastAsia"/>
        </w:rPr>
        <w:t>　　　　四、三硫化二磷市场威胁评估</w:t>
      </w:r>
      <w:r>
        <w:rPr>
          <w:rFonts w:hint="eastAsia"/>
        </w:rPr>
        <w:br/>
      </w:r>
      <w:r>
        <w:rPr>
          <w:rFonts w:hint="eastAsia"/>
        </w:rPr>
        <w:t>　　第二节 三硫化二磷行业风险及对策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2025-2031年中国三硫化二磷行业前景与发展趋势</w:t>
      </w:r>
      <w:r>
        <w:rPr>
          <w:rFonts w:hint="eastAsia"/>
        </w:rPr>
        <w:br/>
      </w:r>
      <w:r>
        <w:rPr>
          <w:rFonts w:hint="eastAsia"/>
        </w:rPr>
        <w:t>　　第一节 三硫化二磷行业发展环境分析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2025-2031年三硫化二磷行业发展趋势与方向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一、三硫化二磷行业发展方向预测</w:t>
      </w:r>
      <w:r>
        <w:rPr>
          <w:rFonts w:hint="eastAsia"/>
        </w:rPr>
        <w:br/>
      </w:r>
      <w:r>
        <w:rPr>
          <w:rFonts w:hint="eastAsia"/>
        </w:rPr>
        <w:t>　　　　二、三硫化二磷发展趋势分析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2025-2031年三硫化二磷行业发展潜力与机遇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一、三硫化二磷市场发展潜力评估</w:t>
      </w:r>
      <w:r>
        <w:rPr>
          <w:rFonts w:hint="eastAsia"/>
        </w:rPr>
        <w:br/>
      </w:r>
      <w:r>
        <w:rPr>
          <w:rFonts w:hint="eastAsia"/>
        </w:rPr>
        <w:t>　　　　二、三硫化二磷新兴市场与机遇探索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三硫化二磷行业研究结论与建议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中智-林-－三硫化二磷行业发展建议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三硫化二磷行业历程</w:t>
      </w:r>
      <w:r>
        <w:rPr>
          <w:rFonts w:hint="eastAsia"/>
        </w:rPr>
        <w:br/>
      </w:r>
      <w:r>
        <w:rPr>
          <w:rFonts w:hint="eastAsia"/>
        </w:rPr>
        <w:t>　　图表 三硫化二磷行业生命周期</w:t>
      </w:r>
      <w:r>
        <w:rPr>
          <w:rFonts w:hint="eastAsia"/>
        </w:rPr>
        <w:br/>
      </w:r>
      <w:r>
        <w:rPr>
          <w:rFonts w:hint="eastAsia"/>
        </w:rPr>
        <w:t>　　图表 三硫化二磷行业产业链分析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2019-2024年中国三硫化二磷行业市场规模及增长情况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2019-2024年三硫化二磷行业市场容量分析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2019-2024年中国三硫化二磷行业产能统计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2019-2024年中国三硫化二磷行业产量及增长趋势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2019-2024年中国三硫化二磷市场需求量及增速统计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2025年中国三硫化二磷行业需求领域分布格局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2019-2024年中国三硫化二磷行业销售收入分析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2019-2024年中国三硫化二磷行业盈利情况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2019-2024年中国三硫化二磷行业利润总额统计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2019-2024年中国三硫化二磷进口数量分析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2019-2024年中国三硫化二磷进口金额分析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2019-2024年中国三硫化二磷出口数量分析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2019-2024年中国三硫化二磷出口金额分析</w:t>
      </w:r>
      <w:r>
        <w:rPr>
          <w:rFonts w:hint="eastAsia"/>
        </w:rPr>
        <w:br/>
      </w:r>
      <w:r>
        <w:rPr>
          <w:rFonts w:hint="eastAsia"/>
        </w:rPr>
        <w:t>　　图表 2025年中国三硫化二磷进口国家及地区分析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2025年中国三硫化二磷出口国家及地区分析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2019-2024年中国三硫化二磷行业企业数量情况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2019-2024年中国三硫化二磷行业企业平均规模情况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**地区三硫化二磷市场规模及增长情况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**地区三硫化二磷行业市场需求情况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**地区三硫化二磷市场规模及增长情况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**地区三硫化二磷行业市场需求情况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**地区三硫化二磷市场规模及增长情况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**地区三硫化二磷行业市场需求情况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**地区三硫化二磷市场规模及增长情况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**地区三硫化二磷行业市场需求情况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三硫化二磷重点企业（一）基本信息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三硫化二磷重点企业（一）经营情况分析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三硫化二磷重点企业（一）主要经济指标情况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三硫化二磷重点企业（一）盈利能力情况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三硫化二磷重点企业（一）偿债能力情况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三硫化二磷重点企业（一）运营能力情况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三硫化二磷重点企业（一）成长能力情况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三硫化二磷重点企业（二）基本信息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三硫化二磷重点企业（二）经营情况分析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三硫化二磷重点企业（二）主要经济指标情况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三硫化二磷重点企业（二）盈利能力情况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三硫化二磷重点企业（二）偿债能力情况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三硫化二磷重点企业（二）运营能力情况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三硫化二磷重点企业（二）成长能力情况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三硫化二磷重点企业（三）基本信息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三硫化二磷重点企业（三）经营情况分析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三硫化二磷重点企业（三）主要经济指标情况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三硫化二磷重点企业（三）盈利能力情况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三硫化二磷重点企业（三）偿债能力情况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三硫化二磷重点企业（三）运营能力情况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三硫化二磷重点企业（三）成长能力情况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2025-2031年中国三硫化二磷行业产能预测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2025-2031年中国三硫化二磷行业产量预测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2025-2031年中国三硫化二磷市场需求量预测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2025-2031年中国三硫化二磷行业供需平衡预测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2025-2031年中国三硫化二磷行业市场容量预测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2025-2031年中国三硫化二磷行业市场规模预测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2025年中国三硫化二磷市场前景分析</w:t>
      </w:r>
      <w:r>
        <w:rPr>
          <w:rFonts w:hint="eastAsia"/>
        </w:rPr>
        <w:br/>
      </w:r>
      <w:r>
        <w:rPr>
          <w:rFonts w:hint="eastAsia"/>
        </w:rPr>
        <w:t>　　图表 2025年中国三硫化二磷发展趋势预测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9e2674d6f43e7" w:history="1">
        <w:r>
          <w:rPr>
            <w:rStyle w:val="Hyperlink"/>
          </w:rPr>
          <w:t>2025-2031年中国三硫化二磷市场现状调研与发展前景趋势分析报告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e9e2674d6f43e7" w:history="1">
        <w:r>
          <w:rPr>
            <w:rStyle w:val="Hyperlink"/>
          </w:rPr>
          <w:t>https://www.20087.com/2/08/SanLiuHuaErLinDeQianJingQuShi.html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热点：三硫化二磷用什么灭火、三硫化二磷应用水进行扑救、三硫化二磷与水反应、三硫化二磷铝粉引起的火灾不能用水和泡沫扑救、五硫化二磷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2b9cd7c744624" w:history="1">
      <w:r>
        <w:rPr>
          <w:rStyle w:val="Hyperlink"/>
        </w:rPr>
        <w:t>2025-2031年中国三硫化二磷市场现状调研与发展前景趋势分析报告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SanLiuHuaErLinDeQianJingQuShi.html" TargetMode="External" Id="R8ee9e2674d6f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SanLiuHuaErLinDeQianJingQuShi.html" TargetMode="External" Id="Rbe92b9cd7c74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2025-02-20T07:39:12Z</dcterms:created>
  <dcterms:modified xsi:type="dcterms:W3CDTF">2025-02-20T08:39:12Z</dcterms:modified>
  <dc:subject>2025-2031年中国三硫化二磷市场现状调研与发展前景趋势分析报告</dc:subject>
  <dc:title>2025-2031年中国三硫化二磷市场现状调研与发展前景趋势分析报告</dc:title>
  <cp:keywords>2025-2031年中国三硫化二磷市场现状调研与发展前景趋势分析报告</cp:keywords>
  <dc:description>2025-2031年中国三硫化二磷市场现状调研与发展前景趋势分析报告</dc:description>
</cp:coreProperties>
</file>