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cabcbf8734a0c" w:history="1">
              <w:r>
                <w:rPr>
                  <w:rStyle w:val="Hyperlink"/>
                </w:rPr>
                <w:t>中国三苯基膦（TPP）行业深度调研与发展趋势报告（2024-2030年）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cabcbf8734a0c" w:history="1">
              <w:r>
                <w:rPr>
                  <w:rStyle w:val="Hyperlink"/>
                </w:rPr>
                <w:t>中国三苯基膦（TPP）行业深度调研与发展趋势报告（2024-2030年）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cabcbf8734a0c" w:history="1">
                <w:r>
                  <w:rPr>
                    <w:rStyle w:val="Hyperlink"/>
                  </w:rPr>
                  <w:t>https://www.20087.com/2/58/SanBenJiLin-TPP-XianZhuangYuFaZhanQuShi.html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（TPP）是一种重要的有机磷化合物，在化工、医药、农药等领域有着广泛的应用。近年来，随着相关行业的发展和技术进步，TPP的需求量持续增长。TPP不仅在传统石油化工领域扮演着重要角色，还在新兴领域如电子化学品、催化剂等方向展现出广阔的应用前景。同时，随着发展中国家经济的崛起，TPP的市场需求重心逐渐向亚洲、非洲等地转移。</w:t>
      </w:r>
      <w:r>
        <w:rPr>
          <w:rFonts w:hint="eastAsia"/>
        </w:rPr>
        <w:br/>
      </w:r>
      <w:r>
        <w:rPr>
          <w:rFonts w:hint="eastAsia"/>
        </w:rPr>
        <w:t>　　未来，三苯基膦（TPP）的应用领域将进一步扩大，技术革新将成为推动其发展的关键因素。随着环保要求的提高，TPP将更多地应用于绿色化学领域，例如作为高效的催化试剂参与化学反应，以减少副产物和废弃物的产生。此外，TPP还将与其他化学物质结合，开发出具有特殊性能的新材料或新型化学品，满足不同行业的特定需求。随着技术的进步，TPP的生产工艺也将不断优化，提高产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cabcbf8734a0c" w:history="1">
        <w:r>
          <w:rPr>
            <w:rStyle w:val="Hyperlink"/>
          </w:rPr>
          <w:t>中国三苯基膦（TPP）行业深度调研与发展趋势报告（2024-2030年）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三苯基膦（TPP）相关行业协会、国内外三苯基膦（TPP）相关刊物的基础信息以及三苯基膦（TPP）行业研究单位提供的详实资料，结合深入的市场调研资料，立足于当前中国宏观经济、政策、主要行业对三苯基膦（TPP）行业的影响，重点探讨了三苯基膦（TPP）行业整体及三苯基膦（TPP）相关子行业的运行情况，并对未来三苯基膦（TPP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cabcbf8734a0c" w:history="1">
        <w:r>
          <w:rPr>
            <w:rStyle w:val="Hyperlink"/>
          </w:rPr>
          <w:t>中国三苯基膦（TPP）行业深度调研与发展趋势报告（2024-2030年）</w:t>
        </w:r>
      </w:hyperlink>
      <w:r>
        <w:rPr>
          <w:rFonts w:hint="eastAsia"/>
        </w:rPr>
        <w:t>》数据及时全面、图表丰富、反映直观，在对三苯基膦（TPP）市场发展现状和趋势进行深度分析和预测的基础上，研究了三苯基膦（TPP）行业今后的发展前景，为三苯基膦（TPP）企业在当前激烈的市场竞争中洞察投资机会，合理调整经营策略；为三苯基膦（TPP）战略投资者选择恰当的投资时机，公司领导层做战略规划，提供市场情报信息以及合理参考建议，《</w:t>
      </w:r>
      <w:hyperlink r:id="Ra50cabcbf8734a0c" w:history="1">
        <w:r>
          <w:rPr>
            <w:rStyle w:val="Hyperlink"/>
          </w:rPr>
          <w:t>中国三苯基膦（TPP）行业深度调研与发展趋势报告（2024-2030年）</w:t>
        </w:r>
      </w:hyperlink>
      <w:r>
        <w:rPr>
          <w:rFonts w:hint="eastAsia"/>
        </w:rPr>
        <w:t>》是相关三苯基膦（TPP）企业、研究单位及银行、政府等准确、全面、迅速了解目前三苯基膦（TPP）行业发展动向、把握企业战略发展定位方向不可或缺的专业性报告。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三苯基膦（TPP）市场概述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按照不同产品类型，三苯基膦（TPP）主要可以分为如下几个类别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不同产品类型三苯基膦（TPP）增长趋势2023年VS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从不同应用，三苯基膦（TPP）主要包括如下几个方面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中国三苯基膦（TPP）发展现状及未来趋势（2018-2023年）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中国市场三苯基膦（TPP）销量及增长率（2018-2023年）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中国市场三苯基膦（TPP）销售规模及增长率（2018-2023年）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新型冠状病毒肺炎（COVID-19）对三苯基膦（TPP）行业影响分析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COVID-19对三苯基膦（TPP）行业主要的影响方面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COVID-19对三苯基膦（TPP）行业2023年增长评估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COVID-19疫情下，三苯基膦（TPP）企业应对措施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COVID-19疫情下，三苯基膦（TPP）潜在市场机会、挑战及风险分析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三苯基膦（TPP）厂商竞争分析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中国市场主要厂商三苯基膦（TPP）销量、收入及市场份额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中国市场主要厂商三苯基膦（TPP）销量（2018-2023年）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中国市场主要厂商三苯基膦（TPP）收入（2018-2023年）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2024年中国市场主要厂商三苯基膦（TPP）收入排名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中国市场主要厂商三苯基膦（TPP）价格（2018-2023年）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中国市场主要厂商三苯基膦（TPP）产地分布及商业化日期</w:t>
      </w:r>
      <w:r>
        <w:rPr>
          <w:rFonts w:hint="eastAsia"/>
        </w:rPr>
        <w:br/>
      </w:r>
      <w:r>
        <w:rPr>
          <w:rFonts w:hint="eastAsia"/>
        </w:rPr>
        <w:t>　　2.3 三苯基膦（TPP）行业集中度、竞争程度分析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三苯基膦（TPP）行业集中度分析：中国Top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中国三苯基膦（TPP）第一梯队、第二梯队和第三梯队生产商（品牌）及市场份额（2022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主要三苯基膦（TPP）企业采访及观点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中国主要地区三苯基膦（TPP）分析</w:t>
      </w:r>
      <w:r>
        <w:rPr>
          <w:rFonts w:hint="eastAsia"/>
        </w:rPr>
        <w:br/>
      </w:r>
      <w:r>
        <w:rPr>
          <w:rFonts w:hint="eastAsia"/>
        </w:rPr>
        <w:t>　　3.1 中国主要地区三苯基膦（TPP）市场规模分析：2022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中国主要地区三苯基膦（TPP）销量及市场份额（2018-2023年）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中国主要地区三苯基膦（TPP）销量及市场份额预测（2018-2023年）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中国主要地区三苯基膦（TPP）销量及市场份额（2018-2023年）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中国主要地区三苯基膦（TPP）销量及市场份额预测（2018-2023年）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华东地区三苯基膦（TPP）销量、销售规模及增长率（2018-2023年）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华南地区三苯基膦（TPP）销量、销售规模及增长率（2018-2023年）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华中地区三苯基膦（TPP）销量、销售规模及增长率（2018-2023年）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华北地区三苯基膦（TPP）销量、销售规模及增长率（2018-2023年）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西南地区三苯基膦（TPP）销量、销售规模及增长率（2018-2023年）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东北及西北地区三苯基膦（TPP）销量、销售规模及增长率（2018-2023年）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全球三苯基膦（TPP）主要生产商概况分析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重点企业（1）基本信息、三苯基膦（TPP）生产基地、总部、竞争对手及市场地位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重点企业（1）三苯基膦（TPP）销量、收入、价格及毛利率（2018-2023年）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重点企业（2）基本信息、三苯基膦（TPP）生产基地、总部、竞争对手及市场地位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重点企业（2）三苯基膦（TPP）销量、收入、价格及毛利率（2018-2023年）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重点企业（3）基本信息、三苯基膦（TPP）生产基地、总部、竞争对手及市场地位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重点企业（3）三苯基膦（TPP）销量、收入、价格及毛利率（2018-2023年）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重点企业（4）基本信息、三苯基膦（TPP）生产基地、总部、竞争对手及市场地位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重点企业（4）三苯基膦（TPP）销量、收入、价格及毛利率（2018-2023年）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重点企业（5）基本信息、三苯基膦（TPP）生产基地、总部、竞争对手及市场地位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重点企业（5）三苯基膦（TPP）销量、收入、价格及毛利率（2018-2023年）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重点企业（6）基本信息、三苯基膦（TPP）生产基地、总部、竞争对手及市场地位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重点企业（6）三苯基膦（TPP）销量、收入、价格及毛利率（2018-2023年）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重点企业（7）基本信息、三苯基膦（TPP）生产基地、总部、竞争对手及市场地位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重点企业（7）三苯基膦（TPP）销量、收入、价格及毛利率（2018-2023年）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不同产品类型三苯基膦（TPP）分析</w:t>
      </w:r>
      <w:r>
        <w:rPr>
          <w:rFonts w:hint="eastAsia"/>
        </w:rPr>
        <w:br/>
      </w:r>
      <w:r>
        <w:rPr>
          <w:rFonts w:hint="eastAsia"/>
        </w:rPr>
        <w:t>　　5.1 中国市场三苯基膦（TPP）不同产品类型三苯基膦（TPP）销量（2018-2023年）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中国市场三苯基膦（TPP）不同产品类型三苯基膦（TPP）销量及市场份额（2018-2023年）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中国市场三苯基膦（TPP）不同产品类型三苯基膦（TPP）销量预测（2018-2023年）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中国市场三苯基膦（TPP）不同产品类型三苯基膦（TPP）规模（2018-2023年）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中国市场三苯基膦（TPP）不同产品类型三苯基膦（TPP）规模及市场份额（2018-2023年）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中国市场三苯基膦（TPP）不同产品类型三苯基膦（TPP）规模预测（2018-2023年）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中国市场不同产品类型三苯基膦（TPP）价格走势（2018-2023年）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不同价格区间三苯基膦（TPP）市场份额对比（2018-2023年）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三苯基膦（TPP）上游原料及下游主要应用分析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三苯基膦（TPP）产业链分析</w:t>
      </w:r>
      <w:r>
        <w:rPr>
          <w:rFonts w:hint="eastAsia"/>
        </w:rPr>
        <w:br/>
      </w:r>
      <w:r>
        <w:rPr>
          <w:rFonts w:hint="eastAsia"/>
        </w:rPr>
        <w:t>　　6.2 三苯基膦（TPP）产业上游供应分析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中国不同应用三苯基膦（TPP）消费量、市场份额及增长率（2018-2023年）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中国不同应用三苯基膦（TPP）消费量（2018-2023年）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中国不同应用三苯基膦（TPP）消费量预测（2018-2023年）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中国不同应用三苯基膦（TPP）规模、市场份额及增长率（2018-2023年）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中国不同应用三苯基膦（TPP）规模（2018-2023年）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中国不同应用三苯基膦（TPP）规模预测（2018-2023年）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中国本土三苯基膦（TPP）产能、产量分析</w:t>
      </w:r>
      <w:r>
        <w:rPr>
          <w:rFonts w:hint="eastAsia"/>
        </w:rPr>
        <w:br/>
      </w:r>
      <w:r>
        <w:rPr>
          <w:rFonts w:hint="eastAsia"/>
        </w:rPr>
        <w:t>　　7.1 中国三苯基膦（TPP）供需现状及预测（2018-2023年）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中国三苯基膦（TPP）产能、产量、产能利用率及发展趋势（2018-2023年）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中国三苯基膦（TPP）产量、表观消费量、供给现状及发展趋势（2018-2023年）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中国三苯基膦（TPP）产量、市场需求量及发展趋势（2018-2023年）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中国三苯基膦（TPP）产值及增长率（2018-2023年）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中国三苯基膦（TPP）进出口分析（2018-2023年）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中国三苯基膦（TPP）产量、表观消费量、进口量及出口量（2018-2023年）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中国三苯基膦（TPP）进口量、进口额（万元）及进口均价（2018-2023年）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中国市场三苯基膦（TPP）主要进口来源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中国市场三苯基膦（TPP）主要出口目的地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中国本土生产商三苯基膦（TPP）产能分析（2018-2023年）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中国本土生产商三苯基膦（TPP）产量分析（2018-2023年）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中国本土生产商三苯基膦（TPP）产值分析（2018-2023年）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三苯基膦（TPP）销售渠道、市场影响因素、机遇及挑战分析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国内市场三苯基膦（TPP）销售渠道</w:t>
      </w:r>
      <w:r>
        <w:rPr>
          <w:rFonts w:hint="eastAsia"/>
        </w:rPr>
        <w:br/>
      </w:r>
      <w:r>
        <w:rPr>
          <w:rFonts w:hint="eastAsia"/>
        </w:rPr>
        <w:t>　　8.2 三苯基膦（TPP）销售/营销策略建议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中国本土三苯基膦（TPP）企业SWOT分析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按照不同产品类型，三苯基膦（TPP）主要可以分为如下几个类别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不同产品类型三苯基膦（TPP）增长趋势2022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从不同应用，三苯基膦（TPP）主要包括如下几个方面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不同应用三苯基膦（TPP）消费量（万吨）增长趋势2023年VS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COVID-19对三苯基膦（TPP）行业主要的影响方面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两种情景下，COVID-19对三苯基膦（TPP）行业2023年增速评估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COVID-19疫情下，三苯基膦（TPP）潜在市场机会、挑战及风险分析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中国市场主要厂商三苯基膦（TPP）销量（2018-2023年）（万吨）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中国市场主要厂商三苯基膦（TPP）销量市场份额（2018-2023年）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中国市场主要厂商三苯基膦（TPP）收入（2018-2023年）（万元）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中国市场主要厂商三苯基膦（TPP）收入份额（万元）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2024年中国主要生产商三苯基膦（TPP）收入排名（万元）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中国市场主要厂商三苯基膦（TPP）价格（2018-2023年）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中国市场主要厂商三苯基膦（TPP）产地分布及商业化日期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主要三苯基膦（TPP）企业采访及观点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中国主要地区三苯基膦（TPP）销售规模（万元）：2022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中国主要地区三苯基膦（TPP）销量（2018-2023年）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中国主要地区三苯基膦（TPP）2018-2023年销量市场份额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中国主要地区三苯基膦（TPP）销量（2018-2023年）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中国主要地区三苯基膦（TPP）销量份额（2018-2023年）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中国主要地区三苯基膦（TPP）销售规模（万元）（2018-2023年）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中国主要地区三苯基膦（TPP）销售规模份额（2018-2023年）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中国主要地区三苯基膦（TPP）销售规模（万元）（2018-2023年）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中国主要地区三苯基膦（TPP）销售规模份额（2018-2023年）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重点企业（1）三苯基膦（TPP）销量（万吨）、收入（万元）、价格及毛利率（2018-2023年）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重点企业（2）三苯基膦（TPP）销量（万吨）、收入（万元）、价格及毛利率（2018-2023年）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重点企业（3）三苯基膦（TPP）销量（万吨）、收入（万元）、价格及毛利率（2018-2023年）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重点企业（4）三苯基膦（TPP）销量（万吨）、收入（万元）、价格及毛利率（2018-2023年）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重点企业（5）三苯基膦（TPP）销量（万吨）、收入（万元）、价格及毛利率（2018-2023年）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重点企业（6）三苯基膦（TPP）销量（万吨）、收入（万元）、价格及毛利率（2018-2023年）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重点企业（7）三苯基膦（TPP）销量（万吨）、收入（万元）、价格及毛利率（2018-2023年）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重点企业（7）三苯基膦（TPP）产品规格、参数及市场应用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中国市场不同产品类型三苯基膦（TPP）销量（2018-2023年）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中国市场不同产品类型三苯基膦（TPP）销量市场份额（2018-2023年）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中国市场不同产品类型三苯基膦（TPP）销量预测（2018-2023年）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中国市场不同产品类型三苯基膦（TPP）销量市场份额预测（2018-2023年）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中国市场不同产品类型三苯基膦（TPP）规模（2018-2023年）（万元）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中国市场不同产品类型三苯基膦（TPP）规模市场份额（2018-2023年）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中国市场不同产品类型三苯基膦（TPP）规模预测（2018-2023年）（万元）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中国市场不同产品类型三苯基膦（TPP）规模市场份额预测（2018-2023年）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中国市场不同产品类型三苯基膦（TPP）价格走势（2018-2023年）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中国市场不同价格区间三苯基膦（TPP）市场份额对比（2018-2023年）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三苯基膦（TPP）上游原料供应商及联系方式列表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中国市场不同应用三苯基膦（TPP）销量（2018-2023年）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中国市场不同应用三苯基膦（TPP）销量份额（2018-2023年）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中国市场不同应用三苯基膦（TPP）销量预测（2018-2023年）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中国市场不同应用三苯基膦（TPP）销量市场份额（2018-2023年）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中国市场不同应用三苯基膦（TPP）规模（2018-2023年）（万元）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中国市场不同应用三苯基膦（TPP）规模份额（2018-2023年）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中国市场不同应用三苯基膦（TPP）规模预测（2018-2023年）（万元）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中国市场不同应用三苯基膦（TPP）规模市场份额（2018-2023年）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中国三苯基膦（TPP）产量、表观消费量、进口量及出口量（2018-2023年）（万吨）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中国三苯基膦（TPP）产量、表观消费量、进口量及出口量预测（2018-2023年）（万吨）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中国三苯基膦（TPP）进口量（万吨）、进口额（万元）及进口均价（2018-2023年）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中国三苯基膦（TPP）进口量（万吨）、进口额（万元）及进口均价（2018-2023年）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中国市场三苯基膦（TPP）主要进口来源</w:t>
      </w:r>
      <w:r>
        <w:rPr>
          <w:rFonts w:hint="eastAsia"/>
        </w:rPr>
        <w:br/>
      </w:r>
      <w:r>
        <w:rPr>
          <w:rFonts w:hint="eastAsia"/>
        </w:rPr>
        <w:t>　　表85 中国市场三苯基膦（TPP）主要出口目的地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中国本主要土生产商三苯基膦（TPP）产能（2018-2023年）（万吨）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中国本土主要生产商三苯基膦（TPP）产能份额（2018-2023年）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中国本土主要生产商三苯基膦（TPP）产量（2018-2023年）（万吨）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中国本土主要生产商三苯基膦（TPP）产量份额（2018-2023年）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中国本土主要生产商三苯基膦（TPP）产值（2018-2023年）（万元）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中国本土主要生产商三苯基膦（TPP）产值份额（2018-2023年）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三苯基膦（TPP）产品图片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中国不同产品类型三苯基膦（TPP）产量市场份额2023年&amp;</w:t>
      </w:r>
      <w:r>
        <w:rPr>
          <w:rFonts w:hint="eastAsia"/>
        </w:rPr>
        <w:br/>
      </w:r>
      <w:r>
        <w:rPr>
          <w:rFonts w:hint="eastAsia"/>
        </w:rPr>
        <w:t>　　图3 药品级产品图片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中国不同应用三苯基膦（TPP）消费量市场份额2023年Vs</w:t>
      </w:r>
      <w:r>
        <w:rPr>
          <w:rFonts w:hint="eastAsia"/>
        </w:rPr>
        <w:br/>
      </w:r>
      <w:r>
        <w:rPr>
          <w:rFonts w:hint="eastAsia"/>
        </w:rPr>
        <w:t>　　图6 催化剂产品图片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中国市场三苯基膦（TPP）销量及增长率（2018-2023年）（万吨）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中国市场三苯基膦（TPP）销售规模及增长率（2018-2023年）（万元）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中国市场主要厂商三苯基膦（TPP）销量市场份额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中国市场主要厂商2023年三苯基膦（TPP）收入市场份额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2024年中国市场前五及前十大厂商三苯基膦（TPP）市场份额</w:t>
      </w:r>
      <w:r>
        <w:rPr>
          <w:rFonts w:hint="eastAsia"/>
        </w:rPr>
        <w:br/>
      </w:r>
      <w:r>
        <w:rPr>
          <w:rFonts w:hint="eastAsia"/>
        </w:rPr>
        <w:t>　　图14 中国市场三苯基膦（TPP）第一梯队、第二梯队和第三梯队厂商（品牌）及市场份额（2022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中国主要地区三苯基膦（TPP）销量市场份额（2022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中国主要地区三苯基膦（TPP）销售规模份额（2022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华东地区三苯基膦（TPP）销量及增长率（2018-2023年）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华东地区三苯基膦（TPP）产值及增长率（2018-2023年）（万元）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华南地区三苯基膦（TPP）销量及增长率（2018-2023年）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华南地区三苯基膦（TPP）产值及增长率（2018-2023年）（万元）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华中地区三苯基膦（TPP）销量及增长率（2018-2023年）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华中地区三苯基膦（TPP）产值及增长率（2018-2023年）（万元）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华北地区三苯基膦（TPP）销量及增长率（2018-2023年）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华北地区三苯基膦（TPP）产值及增长率（2018-2023年）（万元）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西南地区三苯基膦（TPP）销量及增长率（2018-2023年）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西南地区三苯基膦（TPP）产值及增长率（2018-2023年）（万元）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东北及西北地区三苯基膦（TPP）销量及增长率（2018-2023年）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东北及西北地区三苯基膦（TPP）产值及增长率（2018-2023年）（万元）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三苯基膦（TPP）产业链图</w:t>
      </w:r>
      <w:r>
        <w:rPr>
          <w:rFonts w:hint="eastAsia"/>
        </w:rPr>
        <w:br/>
      </w:r>
      <w:r>
        <w:rPr>
          <w:rFonts w:hint="eastAsia"/>
        </w:rPr>
        <w:t>　　图30 中国三苯基膦（TPP）产能、产量、产能利用率及发展趋势（2018-2023年）（万吨）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中国三苯基膦（TPP）产量、表观消费量及发展趋势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中国三苯基膦（TPP）产量、市场需求量及发展趋势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中国三苯基膦（TPP）产值及增长率（2018-2023年）（万元）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中国本土三苯基膦（TPP）企业SWOT分析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cabcbf8734a0c" w:history="1">
        <w:r>
          <w:rPr>
            <w:rStyle w:val="Hyperlink"/>
          </w:rPr>
          <w:t>中国三苯基膦（TPP）行业深度调研与发展趋势报告（2024-2030年）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cabcbf8734a0c" w:history="1">
        <w:r>
          <w:rPr>
            <w:rStyle w:val="Hyperlink"/>
          </w:rPr>
          <w:t>https://www.20087.com/2/58/SanBenJiLin-TPP-XianZhuangYuFaZhanQuShi.html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f944251fb4d65" w:history="1">
      <w:r>
        <w:rPr>
          <w:rStyle w:val="Hyperlink"/>
        </w:rPr>
        <w:t>中国三苯基膦（TPP）行业深度调研与发展趋势报告（2024-2030年）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anBenJiLin-TPP-XianZhuangYuFaZhanQuShi.html" TargetMode="External" Id="Ra50cabcbf873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anBenJiLin-TPP-XianZhuangYuFaZhanQuShi.html" TargetMode="External" Id="R076f944251fb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2023-12-02T07:20:00Z</dcterms:created>
  <dcterms:modified xsi:type="dcterms:W3CDTF">2023-12-02T08:20:00Z</dcterms:modified>
  <dc:subject>中国三苯基膦（TPP）行业深度调研与发展趋势报告（2024-2030年）</dc:subject>
  <dc:title>中国三苯基膦（TPP）行业深度调研与发展趋势报告（2024-2030年）</dc:title>
  <cp:keywords>中国三苯基膦（TPP）行业深度调研与发展趋势报告（2024-2030年）</cp:keywords>
  <dc:description>中国三苯基膦（TPP）行业深度调研与发展趋势报告（2024-2030年）</dc:description>
</cp:coreProperties>
</file>