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6b9905a84f4b1e" w:history="1">
              <w:r>
                <w:rPr>
                  <w:rStyle w:val="Hyperlink"/>
                </w:rPr>
                <w:t>中国三苯基膦（TPP）行业深度调研与发展趋势报告（2024-2030年）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6b9905a84f4b1e" w:history="1">
              <w:r>
                <w:rPr>
                  <w:rStyle w:val="Hyperlink"/>
                </w:rPr>
                <w:t>中国三苯基膦（TPP）行业深度调研与发展趋势报告（2024-2030年）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2833582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6b9905a84f4b1e" w:history="1">
                <w:r>
                  <w:rPr>
                    <w:rStyle w:val="Hyperlink"/>
                  </w:rPr>
                  <w:t>https://www.20087.com/2/58/SanBenJiLin-TPP-XianZhuangYuFaZhanQuShi.html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苯基膦（TPP）是一种重要的有机磷化合物，在化工、医药、农药等领域有着广泛的应用。近年来，随着相关行业的发展和技术进步，TPP的需求量持续增长。TPP不仅在传统石油化工领域扮演着重要角色，还在新兴领域如电子化学品、催化剂等方向展现出广阔的应用前景。同时，随着发展中国家经济的崛起，TPP的市场需求重心逐渐向亚洲、非洲等地转移。</w:t>
      </w:r>
      <w:r>
        <w:rPr>
          <w:rFonts w:hint="eastAsia"/>
        </w:rPr>
        <w:br/>
      </w:r>
      <w:r>
        <w:rPr>
          <w:rFonts w:hint="eastAsia"/>
        </w:rPr>
        <w:t>　　未来，三苯基膦（TPP）的应用领域将进一步扩大，技术革新将成为推动其发展的关键因素。市场调研网认为，随着环保要求的提高，TPP将更多地应用于绿色化学领域，例如作为高效的催化试剂参与化学反应，以减少副产物和废弃物的产生。此外，TPP还将与其他化学物质结合，开发出具有特殊性能的新材料或新型化学品，满足不同行业的特定需求。随着技术的进步，TPP的生产工艺也将不断优化，提高产率和产品质量，降低生产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6b9905a84f4b1e" w:history="1">
        <w:r>
          <w:rPr>
            <w:rStyle w:val="Hyperlink"/>
          </w:rPr>
          <w:t>中国三苯基膦（TPP）行业深度调研与发展趋势报告（2024-2030年）</w:t>
        </w:r>
      </w:hyperlink>
      <w:r>
        <w:rPr>
          <w:rFonts w:hint="eastAsia"/>
        </w:rPr>
        <w:t>》基于国家统计局及相关行业协会的详实数据，结合国内外三苯基膦（TPP）行业研究资料及深入市场调研，系统分析了三苯基膦（TPP）行业的市场规模、市场需求及产业链现状。报告重点探讨了三苯基膦（TPP）行业整体运行情况及细分领域特点，科学预测了三苯基膦（TPP）市场前景与发展趋势，揭示了三苯基膦（TPP）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c6b9905a84f4b1e" w:history="1">
        <w:r>
          <w:rPr>
            <w:rStyle w:val="Hyperlink"/>
          </w:rPr>
          <w:t>中国三苯基膦（TPP）行业深度调研与发展趋势报告（2024-2030年）</w:t>
        </w:r>
      </w:hyperlink>
      <w:r>
        <w:rPr>
          <w:rFonts w:hint="eastAsia"/>
        </w:rPr>
        <w:t>》，2024年三苯基膦（TPP）行业市场规模达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三苯基膦（TPP）市场概述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按照不同产品类型，三苯基膦（TPP）主要可以分为如下几个类别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不同产品类型三苯基膦（TPP）增长趋势2023年VS</w:t>
      </w:r>
      <w:r>
        <w:rPr>
          <w:rFonts w:hint="eastAsia"/>
        </w:rPr>
        <w:br/>
      </w:r>
      <w:r>
        <w:rPr>
          <w:rFonts w:hint="eastAsia"/>
        </w:rPr>
        <w:t>　　　　1.2.2 药品级</w:t>
      </w:r>
      <w:r>
        <w:rPr>
          <w:rFonts w:hint="eastAsia"/>
        </w:rPr>
        <w:br/>
      </w:r>
      <w:r>
        <w:rPr>
          <w:rFonts w:hint="eastAsia"/>
        </w:rPr>
        <w:t>　　　　1.2.3 工业级</w:t>
      </w:r>
      <w:r>
        <w:rPr>
          <w:rFonts w:hint="eastAsia"/>
        </w:rPr>
        <w:br/>
      </w:r>
      <w:r>
        <w:rPr>
          <w:rFonts w:hint="eastAsia"/>
        </w:rPr>
        <w:t>　　1.3 从不同应用，三苯基膦（TPP）主要包括如下几个方面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催化剂</w:t>
      </w:r>
      <w:r>
        <w:rPr>
          <w:rFonts w:hint="eastAsia"/>
        </w:rPr>
        <w:br/>
      </w:r>
      <w:r>
        <w:rPr>
          <w:rFonts w:hint="eastAsia"/>
        </w:rPr>
        <w:t>　　　　1.3.2 制药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中国三苯基膦（TPP）发展现状及未来趋势（2018-2023年）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中国市场三苯基膦（TPP）销量及增长率（2018-2023年）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中国市场三苯基膦（TPP）销售规模及增长率（2018-2023年）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新型冠状病毒肺炎（COVID-19）对三苯基膦（TPP）行业影响分析</w:t>
      </w:r>
      <w:r>
        <w:rPr>
          <w:rFonts w:hint="eastAsia"/>
        </w:rPr>
        <w:br/>
      </w:r>
      <w:r>
        <w:rPr>
          <w:rFonts w:hint="eastAsia"/>
        </w:rPr>
        <w:t>　　　　1.5.1 COVID-19对三苯基膦（TPP）行业主要的影响方面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COVID-19对三苯基膦（TPP）行业2023年增长评估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COVID-19疫情下，三苯基膦（TPP）企业应对措施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COVID-19疫情下，三苯基膦（TPP）潜在市场机会、挑战及风险分析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三苯基膦（TPP）厂商竞争分析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中国市场主要厂商三苯基膦（TPP）销量、收入及市场份额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中国市场主要厂商三苯基膦（TPP）销量（2018-2023年）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中国市场主要厂商三苯基膦（TPP）收入（2018-2023年）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2024年中国市场主要厂商三苯基膦（TPP）收入排名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中国市场主要厂商三苯基膦（TPP）价格（2018-2023年）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中国市场主要厂商三苯基膦（TPP）产地分布及商业化日期</w:t>
      </w:r>
      <w:r>
        <w:rPr>
          <w:rFonts w:hint="eastAsia"/>
        </w:rPr>
        <w:br/>
      </w:r>
      <w:r>
        <w:rPr>
          <w:rFonts w:hint="eastAsia"/>
        </w:rPr>
        <w:t>　　2.3 三苯基膦（TPP）行业集中度、竞争程度分析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三苯基膦（TPP）行业集中度分析：中国Top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中国三苯基膦（TPP）第一梯队、第二梯队和第三梯队生产商（品牌）及市场份额（2022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主要三苯基膦（TPP）企业采访及观点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中国主要地区三苯基膦（TPP）分析</w:t>
      </w:r>
      <w:r>
        <w:rPr>
          <w:rFonts w:hint="eastAsia"/>
        </w:rPr>
        <w:br/>
      </w:r>
      <w:r>
        <w:rPr>
          <w:rFonts w:hint="eastAsia"/>
        </w:rPr>
        <w:t>　　3.1 中国主要地区三苯基膦（TPP）市场规模分析：2022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中国主要地区三苯基膦（TPP）销量及市场份额（2018-2023年）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中国主要地区三苯基膦（TPP）销量及市场份额预测（2018-2023年）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中国主要地区三苯基膦（TPP）销量及市场份额（2018-2023年）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中国主要地区三苯基膦（TPP）销量及市场份额预测（2018-2023年）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华东地区三苯基膦（TPP）销量、销售规模及增长率（2018-2023年）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华南地区三苯基膦（TPP）销量、销售规模及增长率（2018-2023年）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华中地区三苯基膦（TPP）销量、销售规模及增长率（2018-2023年）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华北地区三苯基膦（TPP）销量、销售规模及增长率（2018-2023年）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西南地区三苯基膦（TPP）销量、销售规模及增长率（2018-2023年）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东北及西北地区三苯基膦（TPP）销量、销售规模及增长率（2018-2023年）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全球三苯基膦（TPP）主要生产商概况分析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重点企业（1）基本信息、三苯基膦（TPP）生产基地、总部、竞争对手及市场地位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重点企业（1）三苯基膦（TPP）产品规格、参数及市场应用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重点企业（1）三苯基膦（TPP）销量、收入、价格及毛利率（2018-2023年）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重点企业（2）基本信息、三苯基膦（TPP）生产基地、总部、竞争对手及市场地位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重点企业（2）三苯基膦（TPP）产品规格、参数及市场应用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重点企业（2）三苯基膦（TPP）销量、收入、价格及毛利率（2018-2023年）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重点企业（3）基本信息、三苯基膦（TPP）生产基地、总部、竞争对手及市场地位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重点企业（3）三苯基膦（TPP）产品规格、参数及市场应用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重点企业（3）三苯基膦（TPP）销量、收入、价格及毛利率（2018-2023年）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重点企业（4）基本信息、三苯基膦（TPP）生产基地、总部、竞争对手及市场地位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重点企业（4）三苯基膦（TPP）产品规格、参数及市场应用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重点企业（4）三苯基膦（TPP）销量、收入、价格及毛利率（2018-2023年）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重点企业（5）基本信息、三苯基膦（TPP）生产基地、总部、竞争对手及市场地位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重点企业（5）三苯基膦（TPP）产品规格、参数及市场应用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重点企业（5）三苯基膦（TPP）销量、收入、价格及毛利率（2018-2023年）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重点企业（6）基本信息、三苯基膦（TPP）生产基地、总部、竞争对手及市场地位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重点企业（6）三苯基膦（TPP）产品规格、参数及市场应用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重点企业（6）三苯基膦（TPP）销量、收入、价格及毛利率（2018-2023年）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重点企业（7）基本信息、三苯基膦（TPP）生产基地、总部、竞争对手及市场地位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重点企业（7）三苯基膦（TPP）产品规格、参数及市场应用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重点企业（7）三苯基膦（TPP）销量、收入、价格及毛利率（2018-2023年）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不同产品类型三苯基膦（TPP）分析</w:t>
      </w:r>
      <w:r>
        <w:rPr>
          <w:rFonts w:hint="eastAsia"/>
        </w:rPr>
        <w:br/>
      </w:r>
      <w:r>
        <w:rPr>
          <w:rFonts w:hint="eastAsia"/>
        </w:rPr>
        <w:t>　　5.1 中国市场三苯基膦（TPP）不同产品类型三苯基膦（TPP）销量（2018-2023年）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中国市场三苯基膦（TPP）不同产品类型三苯基膦（TPP）销量及市场份额（2018-2023年）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中国市场三苯基膦（TPP）不同产品类型三苯基膦（TPP）销量预测（2018-2023年）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中国市场三苯基膦（TPP）不同产品类型三苯基膦（TPP）规模（2018-2023年）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中国市场三苯基膦（TPP）不同产品类型三苯基膦（TPP）规模及市场份额（2018-2023年）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中国市场三苯基膦（TPP）不同产品类型三苯基膦（TPP）规模预测（2018-2023年）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中国市场不同产品类型三苯基膦（TPP）价格走势（2018-2023年）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不同价格区间三苯基膦（TPP）市场份额对比（2018-2023年）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三苯基膦（TPP）上游原料及下游主要应用分析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三苯基膦（TPP）产业链分析</w:t>
      </w:r>
      <w:r>
        <w:rPr>
          <w:rFonts w:hint="eastAsia"/>
        </w:rPr>
        <w:br/>
      </w:r>
      <w:r>
        <w:rPr>
          <w:rFonts w:hint="eastAsia"/>
        </w:rPr>
        <w:t>　　6.2 三苯基膦（TPP）产业上游供应分析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中国不同应用三苯基膦（TPP）消费量、市场份额及增长率（2018-2023年）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中国不同应用三苯基膦（TPP）消费量（2018-2023年）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中国不同应用三苯基膦（TPP）消费量预测（2018-2023年）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中国不同应用三苯基膦（TPP）规模、市场份额及增长率（2018-2023年）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中国不同应用三苯基膦（TPP）规模（2018-2023年）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中国不同应用三苯基膦（TPP）规模预测（2018-2023年）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中国本土三苯基膦（TPP）产能、产量分析</w:t>
      </w:r>
      <w:r>
        <w:rPr>
          <w:rFonts w:hint="eastAsia"/>
        </w:rPr>
        <w:br/>
      </w:r>
      <w:r>
        <w:rPr>
          <w:rFonts w:hint="eastAsia"/>
        </w:rPr>
        <w:t>　　7.1 中国三苯基膦（TPP）供需现状及预测（2018-2023年）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中国三苯基膦（TPP）产能、产量、产能利用率及发展趋势（2018-2023年）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中国三苯基膦（TPP）产量、表观消费量、供给现状及发展趋势（2018-2023年）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中国三苯基膦（TPP）产量、市场需求量及发展趋势（2018-2023年）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中国三苯基膦（TPP）产值及增长率（2018-2023年）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中国三苯基膦（TPP）进出口分析（2018-2023年）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中国三苯基膦（TPP）产量、表观消费量、进口量及出口量（2018-2023年）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中国三苯基膦（TPP）进口量、进口额（万元）及进口均价（2018-2023年）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中国市场三苯基膦（TPP）主要进口来源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中国市场三苯基膦（TPP）主要出口目的地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中国本土生产商三苯基膦（TPP）产能分析（2018-2023年）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中国本土生产商三苯基膦（TPP）产量分析（2018-2023年）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中国本土生产商三苯基膦（TPP）产值分析（2018-2023年）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三苯基膦（TPP）销售渠道、市场影响因素、机遇及挑战分析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国内市场三苯基膦（TPP）销售渠道</w:t>
      </w:r>
      <w:r>
        <w:rPr>
          <w:rFonts w:hint="eastAsia"/>
        </w:rPr>
        <w:br/>
      </w:r>
      <w:r>
        <w:rPr>
          <w:rFonts w:hint="eastAsia"/>
        </w:rPr>
        <w:t>　　8.2 三苯基膦（TPP）销售/营销策略建议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中国本土三苯基膦（TPP）企业SWOT分析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中智林-：附录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按照不同产品类型，三苯基膦（TPP）主要可以分为如下几个类别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不同产品类型三苯基膦（TPP）增长趋势2022 vs 2023（万吨）&amp;（万元）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从不同应用，三苯基膦（TPP）主要包括如下几个方面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不同应用三苯基膦（TPP）消费量（万吨）增长趋势2023年VS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COVID-19对三苯基膦（TPP）行业主要的影响方面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两种情景下，COVID-19对三苯基膦（TPP）行业2023年增速评估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COVID-19疫情下，三苯基膦（TPP）潜在市场机会、挑战及风险分析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中国市场主要厂商三苯基膦（TPP）销量（2018-2023年）（万吨）</w:t>
      </w:r>
      <w:r>
        <w:rPr>
          <w:rFonts w:hint="eastAsia"/>
        </w:rPr>
        <w:br/>
      </w:r>
      <w:r>
        <w:rPr>
          <w:rFonts w:hint="eastAsia"/>
        </w:rPr>
        <w:t>　　表10 中国市场主要厂商三苯基膦（TPP）销量市场份额（2018-2023年）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中国市场主要厂商三苯基膦（TPP）收入（2018-2023年）（万元）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中国市场主要厂商三苯基膦（TPP）收入份额（万元）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2024年中国主要生产商三苯基膦（TPP）收入排名（万元）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中国市场主要厂商三苯基膦（TPP）价格（2018-2023年）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中国市场主要厂商三苯基膦（TPP）产地分布及商业化日期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主要三苯基膦（TPP）企业采访及观点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中国主要地区三苯基膦（TPP）销售规模（万元）：2022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中国主要地区三苯基膦（TPP）销量（2018-2023年）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中国主要地区三苯基膦（TPP）2018-2023年销量市场份额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中国主要地区三苯基膦（TPP）销量（2018-2023年）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中国主要地区三苯基膦（TPP）销量份额（2018-2023年）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中国主要地区三苯基膦（TPP）销售规模（万元）（2018-2023年）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中国主要地区三苯基膦（TPP）销售规模份额（2018-2023年）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中国主要地区三苯基膦（TPP）销售规模（万元）（2018-2023年）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中国主要地区三苯基膦（TPP）销售规模份额（2018-2023年）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重点企业（1）三苯基膦（TPP）产品规格、参数及市场应用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重点企业（1）三苯基膦（TPP）销量（万吨）、收入（万元）、价格及毛利率（2018-2023年）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重点企业（1）三苯基膦（TPP）产品规格、参数及市场应用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重点企业（2）三苯基膦（TPP）产品规格、参数及市场应用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重点企业（2）三苯基膦（TPP）销量（万吨）、收入（万元）、价格及毛利率（2018-2023年）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重点企业（2）三苯基膦（TPP）产品规格、参数及市场应用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重点企业（3）三苯基膦（TPP）产品规格、参数及市场应用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重点企业（3）三苯基膦（TPP）销量（万吨）、收入（万元）、价格及毛利率（2018-2023年）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重点企业（3）三苯基膦（TPP）产品规格、参数及市场应用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重点企业（4）三苯基膦（TPP）产品规格、参数及市场应用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重点企业（4）三苯基膦（TPP）销量（万吨）、收入（万元）、价格及毛利率（2018-2023年）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重点企业（4）三苯基膦（TPP）产品规格、参数及市场应用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重点企业（5）三苯基膦（TPP）产品规格、参数及市场应用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重点企业（5）三苯基膦（TPP）销量（万吨）、收入（万元）、价格及毛利率（2018-2023年）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重点企业（5）三苯基膦（TPP）产品规格、参数及市场应用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重点企业（6）三苯基膦（TPP）产品规格、参数及市场应用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重点企业（6）三苯基膦（TPP）销量（万吨）、收入（万元）、价格及毛利率（2018-2023年）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重点企业（6）三苯基膦（TPP）产品规格、参数及市场应用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重点企业（7）三苯基膦（TPP）产品规格、参数及市场应用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重点企业（7）三苯基膦（TPP）销量（万吨）、收入（万元）、价格及毛利率（2018-2023年）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重点企业（7）三苯基膦（TPP）产品规格、参数及市场应用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中国市场不同产品类型三苯基膦（TPP）销量（2018-2023年）</w:t>
      </w:r>
      <w:r>
        <w:rPr>
          <w:rFonts w:hint="eastAsia"/>
        </w:rPr>
        <w:br/>
      </w:r>
      <w:r>
        <w:rPr>
          <w:rFonts w:hint="eastAsia"/>
        </w:rPr>
        <w:t>　　表62 中国市场不同产品类型三苯基膦（TPP）销量市场份额（2018-2023年）</w:t>
      </w:r>
      <w:r>
        <w:rPr>
          <w:rFonts w:hint="eastAsia"/>
        </w:rPr>
        <w:br/>
      </w:r>
      <w:r>
        <w:rPr>
          <w:rFonts w:hint="eastAsia"/>
        </w:rPr>
        <w:t>　　表63 中国市场不同产品类型三苯基膦（TPP）销量预测（2018-2023年）</w:t>
      </w:r>
      <w:r>
        <w:rPr>
          <w:rFonts w:hint="eastAsia"/>
        </w:rPr>
        <w:br/>
      </w:r>
      <w:r>
        <w:rPr>
          <w:rFonts w:hint="eastAsia"/>
        </w:rPr>
        <w:t>　　表64 中国市场不同产品类型三苯基膦（TPP）销量市场份额预测（2018-2023年）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表65 中国市场不同产品类型三苯基膦（TPP）规模（2018-2023年）（万元）</w:t>
      </w:r>
      <w:r>
        <w:rPr>
          <w:rFonts w:hint="eastAsia"/>
        </w:rPr>
        <w:br/>
      </w:r>
      <w:r>
        <w:rPr>
          <w:rFonts w:hint="eastAsia"/>
        </w:rPr>
        <w:t>　　表66 中国市场不同产品类型三苯基膦（TPP）规模市场份额（2018-2023年）</w:t>
      </w:r>
      <w:r>
        <w:rPr>
          <w:rFonts w:hint="eastAsia"/>
        </w:rPr>
        <w:br/>
      </w:r>
      <w:r>
        <w:rPr>
          <w:rFonts w:hint="eastAsia"/>
        </w:rPr>
        <w:t>　　表67 中国市场不同产品类型三苯基膦（TPP）规模预测（2018-2023年）（万元）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表68 中国市场不同产品类型三苯基膦（TPP）规模市场份额预测（2018-2023年）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表69 中国市场不同产品类型三苯基膦（TPP）价格走势（2018-2023年）</w:t>
      </w:r>
      <w:r>
        <w:rPr>
          <w:rFonts w:hint="eastAsia"/>
        </w:rPr>
        <w:br/>
      </w:r>
      <w:r>
        <w:rPr>
          <w:rFonts w:hint="eastAsia"/>
        </w:rPr>
        <w:t>　　表70 中国市场不同价格区间三苯基膦（TPP）市场份额对比（2018-2023年）</w:t>
      </w:r>
      <w:r>
        <w:rPr>
          <w:rFonts w:hint="eastAsia"/>
        </w:rPr>
        <w:br/>
      </w:r>
      <w:r>
        <w:rPr>
          <w:rFonts w:hint="eastAsia"/>
        </w:rPr>
        <w:t>　　表71 三苯基膦（TPP）上游原料供应商及联系方式列表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表72 中国市场不同应用三苯基膦（TPP）销量（2018-2023年）</w:t>
      </w:r>
      <w:r>
        <w:rPr>
          <w:rFonts w:hint="eastAsia"/>
        </w:rPr>
        <w:br/>
      </w:r>
      <w:r>
        <w:rPr>
          <w:rFonts w:hint="eastAsia"/>
        </w:rPr>
        <w:t>　　表73 中国市场不同应用三苯基膦（TPP）销量份额（2018-2023年）</w:t>
      </w:r>
      <w:r>
        <w:rPr>
          <w:rFonts w:hint="eastAsia"/>
        </w:rPr>
        <w:br/>
      </w:r>
      <w:r>
        <w:rPr>
          <w:rFonts w:hint="eastAsia"/>
        </w:rPr>
        <w:t>　　表74 中国市场不同应用三苯基膦（TPP）销量预测（2018-2023年）</w:t>
      </w:r>
      <w:r>
        <w:rPr>
          <w:rFonts w:hint="eastAsia"/>
        </w:rPr>
        <w:br/>
      </w:r>
      <w:r>
        <w:rPr>
          <w:rFonts w:hint="eastAsia"/>
        </w:rPr>
        <w:t>　　表75 中国市场不同应用三苯基膦（TPP）销量市场份额（2018-2023年）</w:t>
      </w:r>
      <w:r>
        <w:rPr>
          <w:rFonts w:hint="eastAsia"/>
        </w:rPr>
        <w:br/>
      </w:r>
      <w:r>
        <w:rPr>
          <w:rFonts w:hint="eastAsia"/>
        </w:rPr>
        <w:t>　　表76 中国市场不同应用三苯基膦（TPP）规模（2018-2023年）（万元）</w:t>
      </w:r>
      <w:r>
        <w:rPr>
          <w:rFonts w:hint="eastAsia"/>
        </w:rPr>
        <w:br/>
      </w:r>
      <w:r>
        <w:rPr>
          <w:rFonts w:hint="eastAsia"/>
        </w:rPr>
        <w:t>　　表77 中国市场不同应用三苯基膦（TPP）规模份额（2018-2023年）</w:t>
      </w:r>
      <w:r>
        <w:rPr>
          <w:rFonts w:hint="eastAsia"/>
        </w:rPr>
        <w:br/>
      </w:r>
      <w:r>
        <w:rPr>
          <w:rFonts w:hint="eastAsia"/>
        </w:rPr>
        <w:t>　　表78 中国市场不同应用三苯基膦（TPP）规模预测（2018-2023年）（万元）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表79 中国市场不同应用三苯基膦（TPP）规模市场份额（2018-2023年）</w:t>
      </w:r>
      <w:r>
        <w:rPr>
          <w:rFonts w:hint="eastAsia"/>
        </w:rPr>
        <w:br/>
      </w:r>
      <w:r>
        <w:rPr>
          <w:rFonts w:hint="eastAsia"/>
        </w:rPr>
        <w:t>　　表80 中国三苯基膦（TPP）产量、表观消费量、进口量及出口量（2018-2023年）（万吨）</w:t>
      </w:r>
      <w:r>
        <w:rPr>
          <w:rFonts w:hint="eastAsia"/>
        </w:rPr>
        <w:br/>
      </w:r>
      <w:r>
        <w:rPr>
          <w:rFonts w:hint="eastAsia"/>
        </w:rPr>
        <w:t>　　表81 中国三苯基膦（TPP）产量、表观消费量、进口量及出口量预测（2018-2023年）（万吨）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表82 中国三苯基膦（TPP）进口量（万吨）、进口额（万元）及进口均价（2018-2023年）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表83 中国三苯基膦（TPP）进口量（万吨）、进口额（万元）及进口均价（2018-2023年）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表84 中国市场三苯基膦（TPP）主要进口来源</w:t>
      </w:r>
      <w:r>
        <w:rPr>
          <w:rFonts w:hint="eastAsia"/>
        </w:rPr>
        <w:br/>
      </w:r>
      <w:r>
        <w:rPr>
          <w:rFonts w:hint="eastAsia"/>
        </w:rPr>
        <w:t>　　表85 中国市场三苯基膦（TPP）主要出口目的地</w:t>
      </w:r>
      <w:r>
        <w:rPr>
          <w:rFonts w:hint="eastAsia"/>
        </w:rPr>
        <w:br/>
      </w:r>
      <w:r>
        <w:rPr>
          <w:rFonts w:hint="eastAsia"/>
        </w:rPr>
        <w:t>　　表86 中国本主要土生产商三苯基膦（TPP）产能（2018-2023年）（万吨）</w:t>
      </w:r>
      <w:r>
        <w:rPr>
          <w:rFonts w:hint="eastAsia"/>
        </w:rPr>
        <w:br/>
      </w:r>
      <w:r>
        <w:rPr>
          <w:rFonts w:hint="eastAsia"/>
        </w:rPr>
        <w:t>　　表87 中国本土主要生产商三苯基膦（TPP）产能份额（2018-2023年）</w:t>
      </w:r>
      <w:r>
        <w:rPr>
          <w:rFonts w:hint="eastAsia"/>
        </w:rPr>
        <w:br/>
      </w:r>
      <w:r>
        <w:rPr>
          <w:rFonts w:hint="eastAsia"/>
        </w:rPr>
        <w:t>　　表88 中国本土主要生产商三苯基膦（TPP）产量（2018-2023年）（万吨）</w:t>
      </w:r>
      <w:r>
        <w:rPr>
          <w:rFonts w:hint="eastAsia"/>
        </w:rPr>
        <w:br/>
      </w:r>
      <w:r>
        <w:rPr>
          <w:rFonts w:hint="eastAsia"/>
        </w:rPr>
        <w:t>　　表89 中国本土主要生产商三苯基膦（TPP）产量份额（2018-2023年）</w:t>
      </w:r>
      <w:r>
        <w:rPr>
          <w:rFonts w:hint="eastAsia"/>
        </w:rPr>
        <w:br/>
      </w:r>
      <w:r>
        <w:rPr>
          <w:rFonts w:hint="eastAsia"/>
        </w:rPr>
        <w:t>　　表90 中国本土主要生产商三苯基膦（TPP）产值（2018-2023年）（万元）</w:t>
      </w:r>
      <w:r>
        <w:rPr>
          <w:rFonts w:hint="eastAsia"/>
        </w:rPr>
        <w:br/>
      </w:r>
      <w:r>
        <w:rPr>
          <w:rFonts w:hint="eastAsia"/>
        </w:rPr>
        <w:t>　　表91 中国本土主要生产商三苯基膦（TPP）产值份额（2018-2023年）</w:t>
      </w:r>
      <w:r>
        <w:rPr>
          <w:rFonts w:hint="eastAsia"/>
        </w:rPr>
        <w:br/>
      </w:r>
      <w:r>
        <w:rPr>
          <w:rFonts w:hint="eastAsia"/>
        </w:rPr>
        <w:t>　　表92国内当前及未来"&amp;B1&amp;"主要销售模式及销售渠道趋势"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表93&amp;B1&amp;产品市场定位及目标消费者分析"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表94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表95 中国市场发展机遇</w:t>
      </w:r>
      <w:r>
        <w:rPr>
          <w:rFonts w:hint="eastAsia"/>
        </w:rPr>
        <w:br/>
      </w:r>
      <w:r>
        <w:rPr>
          <w:rFonts w:hint="eastAsia"/>
        </w:rPr>
        <w:t>　　表96 中国市场发展挑战</w:t>
      </w:r>
      <w:r>
        <w:rPr>
          <w:rFonts w:hint="eastAsia"/>
        </w:rPr>
        <w:br/>
      </w:r>
      <w:r>
        <w:rPr>
          <w:rFonts w:hint="eastAsia"/>
        </w:rPr>
        <w:t>　　表97 研究范围</w:t>
      </w:r>
      <w:r>
        <w:rPr>
          <w:rFonts w:hint="eastAsia"/>
        </w:rPr>
        <w:br/>
      </w:r>
      <w:r>
        <w:rPr>
          <w:rFonts w:hint="eastAsia"/>
        </w:rPr>
        <w:t>　　表98 分析师列表</w:t>
      </w:r>
      <w:r>
        <w:rPr>
          <w:rFonts w:hint="eastAsia"/>
        </w:rPr>
        <w:br/>
      </w:r>
      <w:r>
        <w:rPr>
          <w:rFonts w:hint="eastAsia"/>
        </w:rPr>
        <w:t>　　图1 三苯基膦（TPP）产品图片</w:t>
      </w:r>
      <w:r>
        <w:rPr>
          <w:rFonts w:hint="eastAsia"/>
        </w:rPr>
        <w:br/>
      </w:r>
      <w:r>
        <w:rPr>
          <w:rFonts w:hint="eastAsia"/>
        </w:rPr>
        <w:t>　　图2 中国不同产品类型三苯基膦（TPP）产量市场份额2023年&amp;</w:t>
      </w:r>
      <w:r>
        <w:rPr>
          <w:rFonts w:hint="eastAsia"/>
        </w:rPr>
        <w:br/>
      </w:r>
      <w:r>
        <w:rPr>
          <w:rFonts w:hint="eastAsia"/>
        </w:rPr>
        <w:t>　　图3 药品级产品图片</w:t>
      </w:r>
      <w:r>
        <w:rPr>
          <w:rFonts w:hint="eastAsia"/>
        </w:rPr>
        <w:br/>
      </w:r>
      <w:r>
        <w:rPr>
          <w:rFonts w:hint="eastAsia"/>
        </w:rPr>
        <w:t>　　图4 工业级产品图片</w:t>
      </w:r>
      <w:r>
        <w:rPr>
          <w:rFonts w:hint="eastAsia"/>
        </w:rPr>
        <w:br/>
      </w:r>
      <w:r>
        <w:rPr>
          <w:rFonts w:hint="eastAsia"/>
        </w:rPr>
        <w:t>　　图5 中国不同应用三苯基膦（TPP）消费量市场份额2023年Vs</w:t>
      </w:r>
      <w:r>
        <w:rPr>
          <w:rFonts w:hint="eastAsia"/>
        </w:rPr>
        <w:br/>
      </w:r>
      <w:r>
        <w:rPr>
          <w:rFonts w:hint="eastAsia"/>
        </w:rPr>
        <w:t>　　图6 催化剂产品图片</w:t>
      </w:r>
      <w:r>
        <w:rPr>
          <w:rFonts w:hint="eastAsia"/>
        </w:rPr>
        <w:br/>
      </w:r>
      <w:r>
        <w:rPr>
          <w:rFonts w:hint="eastAsia"/>
        </w:rPr>
        <w:t>　　图7 制药产品图片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中国市场三苯基膦（TPP）销量及增长率（2018-2023年）（万吨）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图10 中国市场三苯基膦（TPP）销售规模及增长率（2018-2023年）（万元）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图11 中国市场主要厂商三苯基膦（TPP）销量市场份额</w:t>
      </w:r>
      <w:r>
        <w:rPr>
          <w:rFonts w:hint="eastAsia"/>
        </w:rPr>
        <w:br/>
      </w:r>
      <w:r>
        <w:rPr>
          <w:rFonts w:hint="eastAsia"/>
        </w:rPr>
        <w:t>　　图12 中国市场主要厂商2023年三苯基膦（TPP）收入市场份额</w:t>
      </w:r>
      <w:r>
        <w:rPr>
          <w:rFonts w:hint="eastAsia"/>
        </w:rPr>
        <w:br/>
      </w:r>
      <w:r>
        <w:rPr>
          <w:rFonts w:hint="eastAsia"/>
        </w:rPr>
        <w:t>　　图13 2024年中国市场前五及前十大厂商三苯基膦（TPP）市场份额</w:t>
      </w:r>
      <w:r>
        <w:rPr>
          <w:rFonts w:hint="eastAsia"/>
        </w:rPr>
        <w:br/>
      </w:r>
      <w:r>
        <w:rPr>
          <w:rFonts w:hint="eastAsia"/>
        </w:rPr>
        <w:t>　　图14 中国市场三苯基膦（TPP）第一梯队、第二梯队和第三梯队厂商（品牌）及市场份额（2022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图15 中国主要地区三苯基膦（TPP）销量市场份额（2022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中国主要地区三苯基膦（TPP）销售规模份额（2022 vs 2023）</w:t>
      </w:r>
      <w:r>
        <w:rPr>
          <w:rFonts w:hint="eastAsia"/>
        </w:rPr>
        <w:br/>
      </w:r>
      <w:r>
        <w:rPr>
          <w:rFonts w:hint="eastAsia"/>
        </w:rPr>
        <w:t>　　图17 华东地区三苯基膦（TPP）销量及增长率（2018-2023年）</w:t>
      </w:r>
      <w:r>
        <w:rPr>
          <w:rFonts w:hint="eastAsia"/>
        </w:rPr>
        <w:br/>
      </w:r>
      <w:r>
        <w:rPr>
          <w:rFonts w:hint="eastAsia"/>
        </w:rPr>
        <w:t>　　图18 华东地区三苯基膦（TPP）产值及增长率（2018-2023年）（万元）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图19 华南地区三苯基膦（TPP）销量及增长率（2018-2023年）</w:t>
      </w:r>
      <w:r>
        <w:rPr>
          <w:rFonts w:hint="eastAsia"/>
        </w:rPr>
        <w:br/>
      </w:r>
      <w:r>
        <w:rPr>
          <w:rFonts w:hint="eastAsia"/>
        </w:rPr>
        <w:t>　　图20 华南地区三苯基膦（TPP）产值及增长率（2018-2023年）（万元）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图21 华中地区三苯基膦（TPP）销量及增长率（2018-2023年）</w:t>
      </w:r>
      <w:r>
        <w:rPr>
          <w:rFonts w:hint="eastAsia"/>
        </w:rPr>
        <w:br/>
      </w:r>
      <w:r>
        <w:rPr>
          <w:rFonts w:hint="eastAsia"/>
        </w:rPr>
        <w:t>　　图22 华中地区三苯基膦（TPP）产值及增长率（2018-2023年）（万元）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华北地区三苯基膦（TPP）销量及增长率（2018-2023年）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华北地区三苯基膦（TPP）产值及增长率（2018-2023年）（万元）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西南地区三苯基膦（TPP）销量及增长率（2018-2023年）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西南地区三苯基膦（TPP）产值及增长率（2018-2023年）（万元）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东北及西北地区三苯基膦（TPP）销量及增长率（2018-2023年）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东北及西北地区三苯基膦（TPP）产值及增长率（2018-2023年）（万元）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三苯基膦（TPP）产业链图</w:t>
      </w:r>
      <w:r>
        <w:rPr>
          <w:rFonts w:hint="eastAsia"/>
        </w:rPr>
        <w:br/>
      </w:r>
      <w:r>
        <w:rPr>
          <w:rFonts w:hint="eastAsia"/>
        </w:rPr>
        <w:t>　　图30 中国三苯基膦（TPP）产能、产量、产能利用率及发展趋势（2018-2023年）（万吨）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图31 中国三苯基膦（TPP）产量、表观消费量及发展趋势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图32 中国三苯基膦（TPP）产量、市场需求量及发展趋势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图33 中国三苯基膦（TPP）产值及增长率（2018-2023年）（万元）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中国本土三苯基膦（TPP）企业SWOT分析</w:t>
      </w:r>
      <w:r>
        <w:rPr>
          <w:rFonts w:hint="eastAsia"/>
        </w:rPr>
        <w:br/>
      </w:r>
      <w:r>
        <w:rPr>
          <w:rFonts w:hint="eastAsia"/>
        </w:rPr>
        <w:t>　　图35 关键采访目标</w:t>
      </w:r>
      <w:r>
        <w:rPr>
          <w:rFonts w:hint="eastAsia"/>
        </w:rPr>
        <w:br/>
      </w:r>
      <w:r>
        <w:rPr>
          <w:rFonts w:hint="eastAsia"/>
        </w:rPr>
        <w:t>　　图36 自下而上及自上而下验证</w:t>
      </w:r>
      <w:r>
        <w:rPr>
          <w:rFonts w:hint="eastAsia"/>
        </w:rPr>
        <w:br/>
      </w:r>
      <w:r>
        <w:rPr>
          <w:rFonts w:hint="eastAsia"/>
        </w:rPr>
        <w:t>　　图37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6b9905a84f4b1e" w:history="1">
        <w:r>
          <w:rPr>
            <w:rStyle w:val="Hyperlink"/>
          </w:rPr>
          <w:t>中国三苯基膦（TPP）行业深度调研与发展趋势报告（2024-2030年）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2833582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6b9905a84f4b1e" w:history="1">
        <w:r>
          <w:rPr>
            <w:rStyle w:val="Hyperlink"/>
          </w:rPr>
          <w:t>https://www.20087.com/2/58/SanBenJiLin-TPP-XianZhuangYuFaZhanQuShi.html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热点：三苯基膦（TPP）CAS:603-35-0‌、三苯基膦化学式、三苯基膦熔点、三苯基膦在反应中起什么作用、三苯基膦的相对原子质量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84d768fb8f4a0e" w:history="1">
      <w:r>
        <w:rPr>
          <w:rStyle w:val="Hyperlink"/>
        </w:rPr>
        <w:t>中国三苯基膦（TPP）行业深度调研与发展趋势报告（2024-2030年）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SanBenJiLin-TPP-XianZhuangYuFaZhanQuShi.html" TargetMode="External" Id="R1c6b9905a84f4b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SanBenJiLin-TPP-XianZhuangYuFaZhanQuShi.html" TargetMode="External" Id="R0884d768fb8f4a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2023-12-02T07:20:00Z</dcterms:created>
  <dcterms:modified xsi:type="dcterms:W3CDTF">2023-12-02T08:20:00Z</dcterms:modified>
  <dc:subject>中国三苯基膦（TPP）行业深度调研与发展趋势报告（2024-2030年）</dc:subject>
  <dc:title>中国三苯基膦（TPP）行业深度调研与发展趋势报告（2024-2030年）</dc:title>
  <cp:keywords>中国三苯基膦（TPP）行业深度调研与发展趋势报告（2024-2030年）</cp:keywords>
  <dc:description>中国三苯基膦（TPP）行业深度调研与发展趋势报告（2024-2030年）</dc:description>
</cp:coreProperties>
</file>