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e4403063041d2" w:history="1">
              <w:r>
                <w:rPr>
                  <w:rStyle w:val="Hyperlink"/>
                </w:rPr>
                <w:t>2025-2031年中国丙二醇蓖麻醇酸酯市场现状调研与前景趋势报告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e4403063041d2" w:history="1">
              <w:r>
                <w:rPr>
                  <w:rStyle w:val="Hyperlink"/>
                </w:rPr>
                <w:t>2025-2031年中国丙二醇蓖麻醇酸酯市场现状调研与前景趋势报告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e4403063041d2" w:history="1">
                <w:r>
                  <w:rPr>
                    <w:rStyle w:val="Hyperlink"/>
                  </w:rPr>
                  <w:t>https://www.20087.com/2/08/BingErChunBiMaChunSuanZhiDeXianZhuangYuFaZhanQianJing.html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蓖麻醇酸酯是一种非离子表面活性剂，因其良好的乳化、分散和润湿性能，被广泛应用于化妆品、个人护理产品、制药和工业清洁剂中。近年来，随着消费者对温和、低刺激性个人护理产品的需求增加，丙二醇蓖麻醇酸酯因其温和的皮肤相容性和生物降解性，成为了传统表面活性剂的优选替代品。同时，其在药物输送系统中的应用，如作为增溶剂和吸收促进剂，也得到了进一步的研究和开发。</w:t>
      </w:r>
      <w:r>
        <w:rPr>
          <w:rFonts w:hint="eastAsia"/>
        </w:rPr>
        <w:br/>
      </w:r>
      <w:r>
        <w:rPr>
          <w:rFonts w:hint="eastAsia"/>
        </w:rPr>
        <w:t>　　未来，丙二醇蓖麻醇酸酯的应用将更加专注于功能性和可持续性。在功能化方面，通过分子设计和合成技术的创新，将开发出具有特定功能（如抗氧化、抗微生物）的新型丙二醇蓖麻醇酸酯衍生物，拓宽其在高端化妆品和医药领域的应用。在可持续性方面，将加大生物基原料的使用，以及开发更环保的生产工艺，减少化学废物的产生，提高产品的整体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e4403063041d2" w:history="1">
        <w:r>
          <w:rPr>
            <w:rStyle w:val="Hyperlink"/>
          </w:rPr>
          <w:t>2025-2031年中国丙二醇蓖麻醇酸酯市场现状调研与前景趋势报告</w:t>
        </w:r>
      </w:hyperlink>
      <w:r>
        <w:rPr>
          <w:rFonts w:hint="eastAsia"/>
        </w:rPr>
        <w:t>》通过整合国家统计局、发改委及相关协会等的数据，从丙二醇蓖麻醇酸酯市场规模、重点企业、产业链、竞争格局及价格动态等多角度，对丙二醇蓖麻醇酸酯行业进行了系统分析。报告内容严谨、数据翔实，辅以丰富图表，帮助丙二醇蓖麻醇酸酯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丙二醇蓖麻醇酸酯行业发展概述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一、丙二醇蓖麻醇酸酯行业定义及分类</w:t>
      </w:r>
      <w:r>
        <w:rPr>
          <w:rFonts w:hint="eastAsia"/>
        </w:rPr>
        <w:br/>
      </w:r>
      <w:r>
        <w:rPr>
          <w:rFonts w:hint="eastAsia"/>
        </w:rPr>
        <w:t>　　　　二、丙二醇蓖麻醇酸酯行业经济特性</w:t>
      </w:r>
      <w:r>
        <w:rPr>
          <w:rFonts w:hint="eastAsia"/>
        </w:rPr>
        <w:br/>
      </w:r>
      <w:r>
        <w:rPr>
          <w:rFonts w:hint="eastAsia"/>
        </w:rPr>
        <w:t>　　　　三、丙二醇蓖麻醇酸酯行业产业链简介</w:t>
      </w:r>
      <w:r>
        <w:rPr>
          <w:rFonts w:hint="eastAsia"/>
        </w:rPr>
        <w:br/>
      </w:r>
      <w:r>
        <w:rPr>
          <w:rFonts w:hint="eastAsia"/>
        </w:rPr>
        <w:t>　　第二节 丙二醇蓖麻醇酸酯行业发展成熟度</w:t>
      </w:r>
      <w:r>
        <w:rPr>
          <w:rFonts w:hint="eastAsia"/>
        </w:rPr>
        <w:br/>
      </w:r>
      <w:r>
        <w:rPr>
          <w:rFonts w:hint="eastAsia"/>
        </w:rPr>
        <w:t>　　　　一、丙二醇蓖麻醇酸酯行业发展周期分析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2024-2025年丙二醇蓖麻醇酸酯行业相关产业动态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2024-2025年丙二醇蓖麻醇酸酯行业发展环境分析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丙二醇蓖麻醇酸酯行业环境分析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丙二醇蓖麻醇酸酯行业相关政策、法规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2024-2025年丙二醇蓖麻醇酸酯行业技术发展现状及趋势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当前我国丙二醇蓖麻醇酸酯技术发展现状</w:t>
      </w:r>
      <w:r>
        <w:rPr>
          <w:rFonts w:hint="eastAsia"/>
        </w:rPr>
        <w:br/>
      </w:r>
      <w:r>
        <w:rPr>
          <w:rFonts w:hint="eastAsia"/>
        </w:rPr>
        <w:t>　　第二节 中外丙二醇蓖麻醇酸酯技术差距及产生差距的主要原因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提高我国丙二醇蓖麻醇酸酯技术的对策</w:t>
      </w:r>
      <w:r>
        <w:rPr>
          <w:rFonts w:hint="eastAsia"/>
        </w:rPr>
        <w:br/>
      </w:r>
      <w:r>
        <w:rPr>
          <w:rFonts w:hint="eastAsia"/>
        </w:rPr>
        <w:t>　　第四节 我国丙二醇蓖麻醇酸酯产品研发、设计发展趋势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中国丙二醇蓖麻醇酸酯市场发展调研</w:t>
      </w:r>
      <w:r>
        <w:rPr>
          <w:rFonts w:hint="eastAsia"/>
        </w:rPr>
        <w:br/>
      </w:r>
      <w:r>
        <w:rPr>
          <w:rFonts w:hint="eastAsia"/>
        </w:rPr>
        <w:t>　　第一节 丙二醇蓖麻醇酸酯市场现状分析及预测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一、2019-2024年中国丙二醇蓖麻醇酸酯市场规模分析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二、2025-2031年中国丙二醇蓖麻醇酸酯市场规模预测</w:t>
      </w:r>
      <w:r>
        <w:rPr>
          <w:rFonts w:hint="eastAsia"/>
        </w:rPr>
        <w:br/>
      </w:r>
      <w:r>
        <w:rPr>
          <w:rFonts w:hint="eastAsia"/>
        </w:rPr>
        <w:t>　　第二节 丙二醇蓖麻醇酸酯行业产能分析及预测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一、2019-2024年中国丙二醇蓖麻醇酸酯行业产能分析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二、2025-2031年中国丙二醇蓖麻醇酸酯行业产能预测</w:t>
      </w:r>
      <w:r>
        <w:rPr>
          <w:rFonts w:hint="eastAsia"/>
        </w:rPr>
        <w:br/>
      </w:r>
      <w:r>
        <w:rPr>
          <w:rFonts w:hint="eastAsia"/>
        </w:rPr>
        <w:t>　　第三节 丙二醇蓖麻醇酸酯行业产量分析及预测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一、2019-2024年中国丙二醇蓖麻醇酸酯行业产量分析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二、2025-2031年中国丙二醇蓖麻醇酸酯行业产量预测</w:t>
      </w:r>
      <w:r>
        <w:rPr>
          <w:rFonts w:hint="eastAsia"/>
        </w:rPr>
        <w:br/>
      </w:r>
      <w:r>
        <w:rPr>
          <w:rFonts w:hint="eastAsia"/>
        </w:rPr>
        <w:t>　　第四节 丙二醇蓖麻醇酸酯市场需求分析及预测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一、2019-2024年中国丙二醇蓖麻醇酸酯市场需求分析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二、2025-2031年中国丙二醇蓖麻醇酸酯市场需求预测</w:t>
      </w:r>
      <w:r>
        <w:rPr>
          <w:rFonts w:hint="eastAsia"/>
        </w:rPr>
        <w:br/>
      </w:r>
      <w:r>
        <w:rPr>
          <w:rFonts w:hint="eastAsia"/>
        </w:rPr>
        <w:t>　　第五节 丙二醇蓖麻醇酸酯进出口数据分析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一、2019-2024年中国丙二醇蓖麻醇酸酯进出口数据分析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二、2025-2031年国内丙二醇蓖麻醇酸酯进出口情况预测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2019-2024年中国丙二醇蓖麻醇酸酯行业总体发展状况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中国丙二醇蓖麻醇酸酯行业规模情况分析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一、丙二醇蓖麻醇酸酯行业单位规模情况分析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二、丙二醇蓖麻醇酸酯行业人员规模状况分析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三、丙二醇蓖麻醇酸酯行业资产规模状况分析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四、丙二醇蓖麻醇酸酯行业市场规模状况分析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五、丙二醇蓖麻醇酸酯行业敏感性分析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中国丙二醇蓖麻醇酸酯行业财务能力分析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一、丙二醇蓖麻醇酸酯行业盈利能力分析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二、丙二醇蓖麻醇酸酯行业偿债能力分析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三、丙二醇蓖麻醇酸酯行业营运能力分析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四、丙二醇蓖麻醇酸酯行业发展能力分析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中国丙二醇蓖麻醇酸酯行业重点区域发展分析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一、中国丙二醇蓖麻醇酸酯行业重点区域市场结构变化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二、重点地区（一）丙二醇蓖麻醇酸酯行业发展分析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三、重点地区（二）丙二醇蓖麻醇酸酯行业发展分析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四、重点地区（三）丙二醇蓖麻醇酸酯行业发展分析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五、重点地区（四）丙二醇蓖麻醇酸酯行业发展分析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六、重点地区（五）丙二醇蓖麻醇酸酯行业发展分析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丙二醇蓖麻醇酸酯行业产品价格分析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三、主要丙二醇蓖麻醇酸酯品牌产品价位分析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五、价格在丙二醇蓖麻醇酸酯行业竞争中的重要性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2025年中国丙二醇蓖麻醇酸酯行业上下游行业发展分析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丙二醇蓖麻醇酸酯上游行业分析</w:t>
      </w:r>
      <w:r>
        <w:rPr>
          <w:rFonts w:hint="eastAsia"/>
        </w:rPr>
        <w:br/>
      </w:r>
      <w:r>
        <w:rPr>
          <w:rFonts w:hint="eastAsia"/>
        </w:rPr>
        <w:t>　　　　一、丙二醇蓖麻醇酸酯产品成本构成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四、上游供给对丙二醇蓖麻醇酸酯行业的影响</w:t>
      </w:r>
      <w:r>
        <w:rPr>
          <w:rFonts w:hint="eastAsia"/>
        </w:rPr>
        <w:br/>
      </w:r>
      <w:r>
        <w:rPr>
          <w:rFonts w:hint="eastAsia"/>
        </w:rPr>
        <w:t>　　第二节 丙二醇蓖麻醇酸酯下游行业分析</w:t>
      </w:r>
      <w:r>
        <w:rPr>
          <w:rFonts w:hint="eastAsia"/>
        </w:rPr>
        <w:br/>
      </w:r>
      <w:r>
        <w:rPr>
          <w:rFonts w:hint="eastAsia"/>
        </w:rPr>
        <w:t>　　　　一、丙二醇蓖麻醇酸酯下游行业分布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四、下游需求对丙二醇蓖麻醇酸酯行业的影响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丙二醇蓖麻醇酸酯行业重点企业发展调研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丙二醇蓖麻醇酸酯重点企业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丙二醇蓖麻醇酸酯重点企业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丙二醇蓖麻醇酸酯重点企业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丙二醇蓖麻醇酸酯重点企业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丙二醇蓖麻醇酸酯重点企业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丙二醇蓖麻醇酸酯重点企业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2025年中国丙二醇蓖麻醇酸酯产业市场竞争格局分析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2025年中国丙二醇蓖麻醇酸酯产业竞争现状分析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一、丙二醇蓖麻醇酸酯竞争力分析</w:t>
      </w:r>
      <w:r>
        <w:rPr>
          <w:rFonts w:hint="eastAsia"/>
        </w:rPr>
        <w:br/>
      </w:r>
      <w:r>
        <w:rPr>
          <w:rFonts w:hint="eastAsia"/>
        </w:rPr>
        <w:t>　　　　二、丙二醇蓖麻醇酸酯技术竞争分析</w:t>
      </w:r>
      <w:r>
        <w:rPr>
          <w:rFonts w:hint="eastAsia"/>
        </w:rPr>
        <w:br/>
      </w:r>
      <w:r>
        <w:rPr>
          <w:rFonts w:hint="eastAsia"/>
        </w:rPr>
        <w:t>　　　　三、丙二醇蓖麻醇酸酯价格竞争分析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2025年中国丙二醇蓖麻醇酸酯产业集中度分析</w:t>
      </w:r>
      <w:r>
        <w:rPr>
          <w:rFonts w:hint="eastAsia"/>
        </w:rPr>
        <w:br/>
      </w:r>
      <w:r>
        <w:rPr>
          <w:rFonts w:hint="eastAsia"/>
        </w:rPr>
        <w:t>　　　　一、丙二醇蓖麻醇酸酯市场集中度分析</w:t>
      </w:r>
      <w:r>
        <w:rPr>
          <w:rFonts w:hint="eastAsia"/>
        </w:rPr>
        <w:br/>
      </w:r>
      <w:r>
        <w:rPr>
          <w:rFonts w:hint="eastAsia"/>
        </w:rPr>
        <w:t>　　　　二、丙二醇蓖麻醇酸酯企业集中度分析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2025-2031年提高丙二醇蓖麻醇酸酯企业竞争力的策略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丙二醇蓖麻醇酸酯行业投资风险预警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2025年影响丙二醇蓖麻醇酸酯行业发展的主要因素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一、影响丙二醇蓖麻醇酸酯行业运行的有利因素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二、影响丙二醇蓖麻醇酸酯行业运行的稳定因素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三、影响丙二醇蓖麻醇酸酯行业运行的不利因素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四、我国丙二醇蓖麻醇酸酯行业发展面临的挑战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五、我国丙二醇蓖麻醇酸酯行业发展面临的机遇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对丙二醇蓖麻醇酸酯行业投资风险预警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一、2025-2031年丙二醇蓖麻醇酸酯行业市场风险及控制策略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二、2025-2031年丙二醇蓖麻醇酸酯行业政策风险及控制策略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三、2025-2031年丙二醇蓖麻醇酸酯行业经营风险及控制策略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四、2025-2031年丙二醇蓖麻醇酸酯同业竞争风险及控制策略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五、2025-2031年丙二醇蓖麻醇酸酯行业其他风险及控制策略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丙二醇蓖麻醇酸酯行业发展趋势与投资规划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2025-2031年丙二醇蓖麻醇酸酯市场发展潜力分析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2025-2031年丙二醇蓖麻醇酸酯行业发展趋势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2025-2031年丙二醇蓖麻醇酸酯行业投资前景研究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(中-智-林)对我国丙二醇蓖麻醇酸酯品牌的战略思考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二、丙二醇蓖麻醇酸酯实施品牌战略的意义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三、丙二醇蓖麻醇酸酯企业品牌的现状分析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四、我国丙二醇蓖麻醇酸酯企业的品牌战略</w:t>
      </w:r>
      <w:r>
        <w:rPr>
          <w:rFonts w:hint="eastAsia"/>
        </w:rPr>
        <w:br/>
      </w:r>
      <w:r>
        <w:rPr>
          <w:rFonts w:hint="eastAsia"/>
        </w:rPr>
        <w:t>　　　　五、丙二醇蓖麻醇酸酯品牌战略管理的策略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2019-2024年中国丙二醇蓖麻醇酸酯市场规模及增长情况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2019-2024年中国丙二醇蓖麻醇酸酯行业产能及增长趋势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2025-2031年中国丙二醇蓖麻醇酸酯行业产能预测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2019-2024年中国丙二醇蓖麻醇酸酯行业产量及增长趋势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2025-2031年中国丙二醇蓖麻醇酸酯行业产量预测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2019-2024年中国丙二醇蓖麻醇酸酯行业市场需求及增长情况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2025-2031年中国丙二醇蓖麻醇酸酯行业市场需求预测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2019-2024年中国丙二醇蓖麻醇酸酯行业利润及增长情况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**地区丙二醇蓖麻醇酸酯市场规模及增长情况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**地区丙二醇蓖麻醇酸酯行业市场需求情况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**地区丙二醇蓖麻醇酸酯市场规模及增长情况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**地区丙二醇蓖麻醇酸酯行业市场需求情况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2019-2024年中国丙二醇蓖麻醇酸酯行业进口量及增速统计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2019-2024年中国丙二醇蓖麻醇酸酯行业出口量及增速统计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丙二醇蓖麻醇酸酯重点企业经营情况分析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2025年丙二醇蓖麻醇酸酯行业壁垒</w:t>
      </w:r>
      <w:r>
        <w:rPr>
          <w:rFonts w:hint="eastAsia"/>
        </w:rPr>
        <w:br/>
      </w:r>
      <w:r>
        <w:rPr>
          <w:rFonts w:hint="eastAsia"/>
        </w:rPr>
        <w:t>　　图表 2025年丙二醇蓖麻醇酸酯市场前景分析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2025-2031年中国丙二醇蓖麻醇酸酯市场需求预测</w:t>
      </w:r>
      <w:r>
        <w:rPr>
          <w:rFonts w:hint="eastAsia"/>
        </w:rPr>
        <w:br/>
      </w:r>
      <w:r>
        <w:rPr>
          <w:rFonts w:hint="eastAsia"/>
        </w:rPr>
        <w:t>　　图表 2025年丙二醇蓖麻醇酸酯发展趋势预测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e4403063041d2" w:history="1">
        <w:r>
          <w:rPr>
            <w:rStyle w:val="Hyperlink"/>
          </w:rPr>
          <w:t>2025-2031年中国丙二醇蓖麻醇酸酯市场现状调研与前景趋势报告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e4403063041d2" w:history="1">
        <w:r>
          <w:rPr>
            <w:rStyle w:val="Hyperlink"/>
          </w:rPr>
          <w:t>https://www.20087.com/2/08/BingErChunBiMaChunSuanZhiDeXianZhuangYuFaZhanQianJing.html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热点：山梨醇酐三硬脂酸酯、丙二醇醚用途、聚乙二醇6000双硬脂酸酯、丙二醇苯醚有毒吗、聚山梨醇酯-20对皮肤的作用、丙二醇苯基醚、聚甘油蓖麻醇酸酯对人体、丙二醇聚醚、聚甘油蓖麻醇酸酯 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bca4df5a541ad" w:history="1">
      <w:r>
        <w:rPr>
          <w:rStyle w:val="Hyperlink"/>
        </w:rPr>
        <w:t>2025-2031年中国丙二醇蓖麻醇酸酯市场现状调研与前景趋势报告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ngErChunBiMaChunSuanZhiDeXianZhuangYuFaZhanQianJing.html" TargetMode="External" Id="R97be44030630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ngErChunBiMaChunSuanZhiDeXianZhuangYuFaZhanQianJing.html" TargetMode="External" Id="Rd04bca4df5a5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2025-02-18T03:35:00Z</dcterms:created>
  <dcterms:modified xsi:type="dcterms:W3CDTF">2025-02-18T04:35:00Z</dcterms:modified>
  <dc:subject>2025-2031年中国丙二醇蓖麻醇酸酯市场现状调研与前景趋势报告</dc:subject>
  <dc:title>2025-2031年中国丙二醇蓖麻醇酸酯市场现状调研与前景趋势报告</dc:title>
  <cp:keywords>2025-2031年中国丙二醇蓖麻醇酸酯市场现状调研与前景趋势报告</cp:keywords>
  <dc:description>2025-2031年中国丙二醇蓖麻醇酸酯市场现状调研与前景趋势报告</dc:description>
</cp:coreProperties>
</file>