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bd6a7c5be4c32" w:history="1">
              <w:r>
                <w:rPr>
                  <w:rStyle w:val="Hyperlink"/>
                </w:rPr>
                <w:t>2025-2031年中国乙酰磺胺噻唑行业发展研究与前景趋势预测报告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bd6a7c5be4c32" w:history="1">
              <w:r>
                <w:rPr>
                  <w:rStyle w:val="Hyperlink"/>
                </w:rPr>
                <w:t>2025-2031年中国乙酰磺胺噻唑行业发展研究与前景趋势预测报告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bd6a7c5be4c32" w:history="1">
                <w:r>
                  <w:rPr>
                    <w:rStyle w:val="Hyperlink"/>
                  </w:rPr>
                  <w:t>https://www.20087.com/2/68/YiXianHuangAnSaiZuoHangYeQianJingFenXi.html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磺胺噻唑是一种常用的抗菌药物，属于磺胺类抗生素，广泛应用于治疗尿路感染、呼吸道感染等疾病。随着全球对抗生素需求的增加和对耐药性问题的关注，对高质量乙酰磺胺噻唑的需求显著上升。然而，市场上产品质量参差不齐，部分低端产品在纯度和稳定性上存在问题，影响了临床效果。此外，生产工艺复杂和成本较高也是制约行业发展的重要因素之一，特别是对于高效稳定的乙酰磺胺噻唑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推广，对高效、安全的乙酰磺胺噻唑需求将持续增加。特别是在尿路感染和呼吸道感染早期诊断和个体化治疗领域，对具备更好靶向性和更少副作用的产品需求尤为迫切。此外，随着新材料和新技术的发展，乙酰磺胺噻唑的研发将进一步深化，如开发具有更高生物利用度和更好稳定性的新型制剂形式，提升产品的附加值和市场竞争力。同时，随着制药技术的进步，乙酰磺胺噻唑的生产过程将更加智能化和精细化，如通过大数据分析和在线监测系统，实现生产过程的实时优化和质量控制。预计未来几年内，乙酰磺胺噻唑将在技术创新和市场需求双重驱动下，实现从传统到智能化、个性化的转型升级，为医疗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bd6a7c5be4c32" w:history="1">
        <w:r>
          <w:rPr>
            <w:rStyle w:val="Hyperlink"/>
          </w:rPr>
          <w:t>2025-2031年中国乙酰磺胺噻唑行业发展研究与前景趋势预测报告</w:t>
        </w:r>
      </w:hyperlink>
      <w:r>
        <w:rPr>
          <w:rFonts w:hint="eastAsia"/>
        </w:rPr>
        <w:t>》系统梳理了乙酰磺胺噻唑行业产业链结构，分析乙酰磺胺噻唑行业市场规模、需求特征及价格动态，客观呈现乙酰磺胺噻唑行业发展现状。报告研究了乙酰磺胺噻唑技术发展现状及未来方向，结合市场趋势科学预测增长空间，并解析乙酰磺胺噻唑重点企业的竞争格局与品牌表现。通过对乙酰磺胺噻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乙酰磺胺噻唑行业概述</w:t>
      </w:r>
      <w:r>
        <w:rPr>
          <w:rFonts w:hint="eastAsia"/>
        </w:rPr>
        <w:br/>
      </w:r>
      <w:r>
        <w:rPr>
          <w:rFonts w:hint="eastAsia"/>
        </w:rPr>
        <w:t>　　第一节 乙酰磺胺噻唑定义与分类</w:t>
      </w:r>
      <w:r>
        <w:rPr>
          <w:rFonts w:hint="eastAsia"/>
        </w:rPr>
        <w:br/>
      </w:r>
      <w:r>
        <w:rPr>
          <w:rFonts w:hint="eastAsia"/>
        </w:rPr>
        <w:t>　　第二节 乙酰磺胺噻唑应用领域</w:t>
      </w:r>
      <w:r>
        <w:rPr>
          <w:rFonts w:hint="eastAsia"/>
        </w:rPr>
        <w:br/>
      </w:r>
      <w:r>
        <w:rPr>
          <w:rFonts w:hint="eastAsia"/>
        </w:rPr>
        <w:t>　　第三节 乙酰磺胺噻唑行业经济指标分析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乙酰磺胺噻唑产业链及经营模式分析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三、乙酰磺胺噻唑销售模式及销售渠道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全球乙酰磺胺噻唑市场发展综述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2019-2024年全球乙酰磺胺噻唑市场规模与趋势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主要国家与地区乙酰磺胺噻唑市场分析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2025-2031年全球乙酰磺胺噻唑行业发展趋势与前景预测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中国乙酰磺胺噻唑行业市场分析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2024-2025年乙酰磺胺噻唑产能与投资动态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一、国内乙酰磺胺噻唑产能及利用情况</w:t>
      </w:r>
      <w:r>
        <w:rPr>
          <w:rFonts w:hint="eastAsia"/>
        </w:rPr>
        <w:br/>
      </w:r>
      <w:r>
        <w:rPr>
          <w:rFonts w:hint="eastAsia"/>
        </w:rPr>
        <w:t>　　　　二、乙酰磺胺噻唑产能扩张与投资动态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2025-2031年乙酰磺胺噻唑行业产量统计与趋势预测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一、2019-2024年乙酰磺胺噻唑行业产量数据统计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1、2019-2024年乙酰磺胺噻唑产量及增长趋势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2、2019-2024年乙酰磺胺噻唑细分产品产量及份额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二、影响乙酰磺胺噻唑产量的关键因素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三、2025-2031年乙酰磺胺噻唑产量预测</w:t>
      </w:r>
      <w:r>
        <w:rPr>
          <w:rFonts w:hint="eastAsia"/>
        </w:rPr>
        <w:br/>
      </w:r>
      <w:r>
        <w:rPr>
          <w:rFonts w:hint="eastAsia"/>
        </w:rPr>
        <w:t>　　第三节 2025-2031年乙酰磺胺噻唑市场需求与销售分析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一、2024-2025年乙酰磺胺噻唑行业需求现状</w:t>
      </w:r>
      <w:r>
        <w:rPr>
          <w:rFonts w:hint="eastAsia"/>
        </w:rPr>
        <w:br/>
      </w:r>
      <w:r>
        <w:rPr>
          <w:rFonts w:hint="eastAsia"/>
        </w:rPr>
        <w:t>　　　　二、乙酰磺胺噻唑客户群体与需求特点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三、2019-2024年乙酰磺胺噻唑行业销售规模分析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四、2025-2031年乙酰磺胺噻唑市场增长潜力与规模预测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中国乙酰磺胺噻唑细分市场与下游应用领域分析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乙酰磺胺噻唑细分市场分析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一、2024-2025年乙酰磺胺噻唑主要细分产品市场现状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乙酰磺胺噻唑下游应用与客户群体分析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一、2024-2025年乙酰磺胺噻唑各应用领域市场现状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2024-2025年中国乙酰磺胺噻唑技术发展研究</w:t>
      </w:r>
      <w:r>
        <w:rPr>
          <w:rFonts w:hint="eastAsia"/>
        </w:rPr>
        <w:br/>
      </w:r>
      <w:r>
        <w:rPr>
          <w:rFonts w:hint="eastAsia"/>
        </w:rPr>
        <w:t>　　第一节 当前乙酰磺胺噻唑技术发展现状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国内外乙酰磺胺噻唑技术差异与原因</w:t>
      </w:r>
      <w:r>
        <w:rPr>
          <w:rFonts w:hint="eastAsia"/>
        </w:rPr>
        <w:br/>
      </w:r>
      <w:r>
        <w:rPr>
          <w:rFonts w:hint="eastAsia"/>
        </w:rPr>
        <w:t>　　第三节 乙酰磺胺噻唑技术创新与发展趋势预测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技术进步对乙酰磺胺噻唑行业的影响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乙酰磺胺噻唑价格机制与竞争策略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一、2019-2024年乙酰磺胺噻唑市场价格走势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乙酰磺胺噻唑定价策略与方法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2025-2031年乙酰磺胺噻唑价格竞争态势与趋势预测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中国乙酰磺胺噻唑行业重点区域市场研究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2024-2025年重点区域乙酰磺胺噻唑市场发展概况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二、2019-2024年乙酰磺胺噻唑市场需求规模情况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三、2025-2031年乙酰磺胺噻唑行业发展潜力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二、2019-2024年乙酰磺胺噻唑市场需求规模情况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三、2025-2031年乙酰磺胺噻唑行业发展潜力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二、2019-2024年乙酰磺胺噻唑市场需求规模情况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三、2025-2031年乙酰磺胺噻唑行业发展潜力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二、2019-2024年乙酰磺胺噻唑市场需求规模情况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三、2025-2031年乙酰磺胺噻唑行业发展潜力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二、2019-2024年乙酰磺胺噻唑市场需求规模情况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三、2025-2031年乙酰磺胺噻唑行业发展潜力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2019-2024年中国乙酰磺胺噻唑行业进出口情况分析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乙酰磺胺噻唑行业进口情况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一、2019-2024年乙酰磺胺噻唑进口规模及增长情况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二、乙酰磺胺噻唑主要进口来源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乙酰磺胺噻唑行业出口情况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一、2019-2024年乙酰磺胺噻唑出口规模及增长情况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二、乙酰磺胺噻唑主要出口目的地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2019-2024年中国乙酰磺胺噻唑行业总体发展与财务状况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2019-2024年中国乙酰磺胺噻唑行业规模情况</w:t>
      </w:r>
      <w:r>
        <w:rPr>
          <w:rFonts w:hint="eastAsia"/>
        </w:rPr>
        <w:br/>
      </w:r>
      <w:r>
        <w:rPr>
          <w:rFonts w:hint="eastAsia"/>
        </w:rPr>
        <w:t>　　　　一、乙酰磺胺噻唑行业企业数量规模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二、乙酰磺胺噻唑行业从业人员规模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三、乙酰磺胺噻唑行业市场敏感性分析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2019-2024年中国乙酰磺胺噻唑行业财务能力分析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一、乙酰磺胺噻唑行业盈利能力</w:t>
      </w:r>
      <w:r>
        <w:rPr>
          <w:rFonts w:hint="eastAsia"/>
        </w:rPr>
        <w:br/>
      </w:r>
      <w:r>
        <w:rPr>
          <w:rFonts w:hint="eastAsia"/>
        </w:rPr>
        <w:t>　　　　二、乙酰磺胺噻唑行业偿债能力</w:t>
      </w:r>
      <w:r>
        <w:rPr>
          <w:rFonts w:hint="eastAsia"/>
        </w:rPr>
        <w:br/>
      </w:r>
      <w:r>
        <w:rPr>
          <w:rFonts w:hint="eastAsia"/>
        </w:rPr>
        <w:t>　　　　三、乙酰磺胺噻唑行业营运能力</w:t>
      </w:r>
      <w:r>
        <w:rPr>
          <w:rFonts w:hint="eastAsia"/>
        </w:rPr>
        <w:br/>
      </w:r>
      <w:r>
        <w:rPr>
          <w:rFonts w:hint="eastAsia"/>
        </w:rPr>
        <w:t>　　　　四、乙酰磺胺噻唑行业发展能力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乙酰磺胺噻唑行业重点企业调研分析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二、企业乙酰磺胺噻唑业务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二、企业乙酰磺胺噻唑业务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二、企业乙酰磺胺噻唑业务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二、企业乙酰磺胺噻唑业务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二、企业乙酰磺胺噻唑业务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二、企业乙酰磺胺噻唑业务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中国乙酰磺胺噻唑行业竞争格局分析</w:t>
      </w:r>
      <w:r>
        <w:rPr>
          <w:rFonts w:hint="eastAsia"/>
        </w:rPr>
        <w:br/>
      </w:r>
      <w:r>
        <w:rPr>
          <w:rFonts w:hint="eastAsia"/>
        </w:rPr>
        <w:t>　　第一节 乙酰磺胺噻唑行业竞争格局总览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2024-2025年乙酰磺胺噻唑行业竞争力分析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2019-2024年乙酰磺胺噻唑行业企业并购活动分析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2024-2025年乙酰磺胺噻唑行业会展与招投标活动分析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一、乙酰磺胺噻唑行业会展活动及其市场影响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2025年中国乙酰磺胺噻唑企业发展企业发展策略与建议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乙酰磺胺噻唑销售模式与渠道策略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乙酰磺胺噻唑品牌与市场推广策略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乙酰磺胺噻唑研发投入与技术创新能力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乙酰磺胺噻唑合作联盟与资源整合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中国乙酰磺胺噻唑行业风险与对策</w:t>
      </w:r>
      <w:r>
        <w:rPr>
          <w:rFonts w:hint="eastAsia"/>
        </w:rPr>
        <w:br/>
      </w:r>
      <w:r>
        <w:rPr>
          <w:rFonts w:hint="eastAsia"/>
        </w:rPr>
        <w:t>　　第一节 乙酰磺胺噻唑行业SWOT分析</w:t>
      </w:r>
      <w:r>
        <w:rPr>
          <w:rFonts w:hint="eastAsia"/>
        </w:rPr>
        <w:br/>
      </w:r>
      <w:r>
        <w:rPr>
          <w:rFonts w:hint="eastAsia"/>
        </w:rPr>
        <w:t>　　　　一、乙酰磺胺噻唑行业优势</w:t>
      </w:r>
      <w:r>
        <w:rPr>
          <w:rFonts w:hint="eastAsia"/>
        </w:rPr>
        <w:br/>
      </w:r>
      <w:r>
        <w:rPr>
          <w:rFonts w:hint="eastAsia"/>
        </w:rPr>
        <w:t>　　　　二、乙酰磺胺噻唑行业劣势</w:t>
      </w:r>
      <w:r>
        <w:rPr>
          <w:rFonts w:hint="eastAsia"/>
        </w:rPr>
        <w:br/>
      </w:r>
      <w:r>
        <w:rPr>
          <w:rFonts w:hint="eastAsia"/>
        </w:rPr>
        <w:t>　　　　三、乙酰磺胺噻唑市场机会</w:t>
      </w:r>
      <w:r>
        <w:rPr>
          <w:rFonts w:hint="eastAsia"/>
        </w:rPr>
        <w:br/>
      </w:r>
      <w:r>
        <w:rPr>
          <w:rFonts w:hint="eastAsia"/>
        </w:rPr>
        <w:t>　　　　四、乙酰磺胺噻唑市场威胁</w:t>
      </w:r>
      <w:r>
        <w:rPr>
          <w:rFonts w:hint="eastAsia"/>
        </w:rPr>
        <w:br/>
      </w:r>
      <w:r>
        <w:rPr>
          <w:rFonts w:hint="eastAsia"/>
        </w:rPr>
        <w:t>　　第二节 乙酰磺胺噻唑行业风险及对策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2025-2031年中国乙酰磺胺噻唑行业前景与发展趋势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2024-2025年乙酰磺胺噻唑行业发展环境分析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一、乙酰磺胺噻唑行业主管部门与监管体制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二、乙酰磺胺噻唑行业主要法律法规及政策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三、乙酰磺胺噻唑行业标准与质量监管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2025-2031年乙酰磺胺噻唑行业发展趋势与方向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2025-2031年乙酰磺胺噻唑行业发展潜力与机遇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乙酰磺胺噻唑行业研究结论与建议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中⋅智⋅林⋅：乙酰磺胺噻唑行业发展建议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乙酰磺胺噻唑介绍</w:t>
      </w:r>
      <w:r>
        <w:rPr>
          <w:rFonts w:hint="eastAsia"/>
        </w:rPr>
        <w:br/>
      </w:r>
      <w:r>
        <w:rPr>
          <w:rFonts w:hint="eastAsia"/>
        </w:rPr>
        <w:t>　　图表 乙酰磺胺噻唑图片</w:t>
      </w:r>
      <w:r>
        <w:rPr>
          <w:rFonts w:hint="eastAsia"/>
        </w:rPr>
        <w:br/>
      </w:r>
      <w:r>
        <w:rPr>
          <w:rFonts w:hint="eastAsia"/>
        </w:rPr>
        <w:t>　　图表 乙酰磺胺噻唑种类</w:t>
      </w:r>
      <w:r>
        <w:rPr>
          <w:rFonts w:hint="eastAsia"/>
        </w:rPr>
        <w:br/>
      </w:r>
      <w:r>
        <w:rPr>
          <w:rFonts w:hint="eastAsia"/>
        </w:rPr>
        <w:t>　　图表 乙酰磺胺噻唑用途 应用</w:t>
      </w:r>
      <w:r>
        <w:rPr>
          <w:rFonts w:hint="eastAsia"/>
        </w:rPr>
        <w:br/>
      </w:r>
      <w:r>
        <w:rPr>
          <w:rFonts w:hint="eastAsia"/>
        </w:rPr>
        <w:t>　　图表 乙酰磺胺噻唑产业链调研</w:t>
      </w:r>
      <w:r>
        <w:rPr>
          <w:rFonts w:hint="eastAsia"/>
        </w:rPr>
        <w:br/>
      </w:r>
      <w:r>
        <w:rPr>
          <w:rFonts w:hint="eastAsia"/>
        </w:rPr>
        <w:t>　　图表 乙酰磺胺噻唑行业现状</w:t>
      </w:r>
      <w:r>
        <w:rPr>
          <w:rFonts w:hint="eastAsia"/>
        </w:rPr>
        <w:br/>
      </w:r>
      <w:r>
        <w:rPr>
          <w:rFonts w:hint="eastAsia"/>
        </w:rPr>
        <w:t>　　图表 乙酰磺胺噻唑行业特点</w:t>
      </w:r>
      <w:r>
        <w:rPr>
          <w:rFonts w:hint="eastAsia"/>
        </w:rPr>
        <w:br/>
      </w:r>
      <w:r>
        <w:rPr>
          <w:rFonts w:hint="eastAsia"/>
        </w:rPr>
        <w:t>　　图表 乙酰磺胺噻唑政策</w:t>
      </w:r>
      <w:r>
        <w:rPr>
          <w:rFonts w:hint="eastAsia"/>
        </w:rPr>
        <w:br/>
      </w:r>
      <w:r>
        <w:rPr>
          <w:rFonts w:hint="eastAsia"/>
        </w:rPr>
        <w:t>　　图表 乙酰磺胺噻唑技术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2019-2024年中国乙酰磺胺噻唑行业市场规模</w:t>
      </w:r>
      <w:r>
        <w:rPr>
          <w:rFonts w:hint="eastAsia"/>
        </w:rPr>
        <w:br/>
      </w:r>
      <w:r>
        <w:rPr>
          <w:rFonts w:hint="eastAsia"/>
        </w:rPr>
        <w:t>　　图表 乙酰磺胺噻唑生产现状</w:t>
      </w:r>
      <w:r>
        <w:rPr>
          <w:rFonts w:hint="eastAsia"/>
        </w:rPr>
        <w:br/>
      </w:r>
      <w:r>
        <w:rPr>
          <w:rFonts w:hint="eastAsia"/>
        </w:rPr>
        <w:t>　　图表 乙酰磺胺噻唑发展有利因素分析</w:t>
      </w:r>
      <w:r>
        <w:rPr>
          <w:rFonts w:hint="eastAsia"/>
        </w:rPr>
        <w:br/>
      </w:r>
      <w:r>
        <w:rPr>
          <w:rFonts w:hint="eastAsia"/>
        </w:rPr>
        <w:t>　　图表 乙酰磺胺噻唑发展不利因素分析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2024年中国乙酰磺胺噻唑产能</w:t>
      </w:r>
      <w:r>
        <w:rPr>
          <w:rFonts w:hint="eastAsia"/>
        </w:rPr>
        <w:br/>
      </w:r>
      <w:r>
        <w:rPr>
          <w:rFonts w:hint="eastAsia"/>
        </w:rPr>
        <w:t>　　图表 2024年乙酰磺胺噻唑供给情况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2019-2024年中国乙酰磺胺噻唑产量统计</w:t>
      </w:r>
      <w:r>
        <w:rPr>
          <w:rFonts w:hint="eastAsia"/>
        </w:rPr>
        <w:br/>
      </w:r>
      <w:r>
        <w:rPr>
          <w:rFonts w:hint="eastAsia"/>
        </w:rPr>
        <w:t>　　图表 乙酰磺胺噻唑最新消息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2019-2024年乙酰磺胺噻唑销售情况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2019-2024年中国乙酰磺胺噻唑行业企业数量统计</w:t>
      </w:r>
      <w:r>
        <w:rPr>
          <w:rFonts w:hint="eastAsia"/>
        </w:rPr>
        <w:br/>
      </w:r>
      <w:r>
        <w:rPr>
          <w:rFonts w:hint="eastAsia"/>
        </w:rPr>
        <w:t>　　图表 乙酰磺胺噻唑成本和利润分析</w:t>
      </w:r>
      <w:r>
        <w:rPr>
          <w:rFonts w:hint="eastAsia"/>
        </w:rPr>
        <w:br/>
      </w:r>
      <w:r>
        <w:rPr>
          <w:rFonts w:hint="eastAsia"/>
        </w:rPr>
        <w:t>　　图表 乙酰磺胺噻唑上游发展</w:t>
      </w:r>
      <w:r>
        <w:rPr>
          <w:rFonts w:hint="eastAsia"/>
        </w:rPr>
        <w:br/>
      </w:r>
      <w:r>
        <w:rPr>
          <w:rFonts w:hint="eastAsia"/>
        </w:rPr>
        <w:t>　　图表 乙酰磺胺噻唑下游发展</w:t>
      </w:r>
      <w:r>
        <w:rPr>
          <w:rFonts w:hint="eastAsia"/>
        </w:rPr>
        <w:br/>
      </w:r>
      <w:r>
        <w:rPr>
          <w:rFonts w:hint="eastAsia"/>
        </w:rPr>
        <w:t>　　图表 2024年中国乙酰磺胺噻唑行业需求区域调研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**地区乙酰磺胺噻唑市场规模</w:t>
      </w:r>
      <w:r>
        <w:rPr>
          <w:rFonts w:hint="eastAsia"/>
        </w:rPr>
        <w:br/>
      </w:r>
      <w:r>
        <w:rPr>
          <w:rFonts w:hint="eastAsia"/>
        </w:rPr>
        <w:t>　　图表 **地区乙酰磺胺噻唑行业市场需求</w:t>
      </w:r>
      <w:r>
        <w:rPr>
          <w:rFonts w:hint="eastAsia"/>
        </w:rPr>
        <w:br/>
      </w:r>
      <w:r>
        <w:rPr>
          <w:rFonts w:hint="eastAsia"/>
        </w:rPr>
        <w:t>　　图表 **地区乙酰磺胺噻唑市场调研</w:t>
      </w:r>
      <w:r>
        <w:rPr>
          <w:rFonts w:hint="eastAsia"/>
        </w:rPr>
        <w:br/>
      </w:r>
      <w:r>
        <w:rPr>
          <w:rFonts w:hint="eastAsia"/>
        </w:rPr>
        <w:t>　　图表 **地区乙酰磺胺噻唑市场需求分析</w:t>
      </w:r>
      <w:r>
        <w:rPr>
          <w:rFonts w:hint="eastAsia"/>
        </w:rPr>
        <w:br/>
      </w:r>
      <w:r>
        <w:rPr>
          <w:rFonts w:hint="eastAsia"/>
        </w:rPr>
        <w:t>　　图表 **地区乙酰磺胺噻唑市场规模</w:t>
      </w:r>
      <w:r>
        <w:rPr>
          <w:rFonts w:hint="eastAsia"/>
        </w:rPr>
        <w:br/>
      </w:r>
      <w:r>
        <w:rPr>
          <w:rFonts w:hint="eastAsia"/>
        </w:rPr>
        <w:t>　　图表 **地区乙酰磺胺噻唑行业市场需求</w:t>
      </w:r>
      <w:r>
        <w:rPr>
          <w:rFonts w:hint="eastAsia"/>
        </w:rPr>
        <w:br/>
      </w:r>
      <w:r>
        <w:rPr>
          <w:rFonts w:hint="eastAsia"/>
        </w:rPr>
        <w:t>　　图表 **地区乙酰磺胺噻唑市场调研</w:t>
      </w:r>
      <w:r>
        <w:rPr>
          <w:rFonts w:hint="eastAsia"/>
        </w:rPr>
        <w:br/>
      </w:r>
      <w:r>
        <w:rPr>
          <w:rFonts w:hint="eastAsia"/>
        </w:rPr>
        <w:t>　　图表 **地区乙酰磺胺噻唑市场需求分析</w:t>
      </w:r>
      <w:r>
        <w:rPr>
          <w:rFonts w:hint="eastAsia"/>
        </w:rPr>
        <w:br/>
      </w:r>
      <w:r>
        <w:rPr>
          <w:rFonts w:hint="eastAsia"/>
        </w:rPr>
        <w:t>　　图表 乙酰磺胺噻唑招标、中标情况</w:t>
      </w:r>
      <w:r>
        <w:rPr>
          <w:rFonts w:hint="eastAsia"/>
        </w:rPr>
        <w:br/>
      </w:r>
      <w:r>
        <w:rPr>
          <w:rFonts w:hint="eastAsia"/>
        </w:rPr>
        <w:t>　　图表 乙酰磺胺噻唑品牌分析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企业乙酰磺胺噻唑型号、规格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企业乙酰磺胺噻唑型号、规格</w:t>
      </w:r>
      <w:r>
        <w:rPr>
          <w:rFonts w:hint="eastAsia"/>
        </w:rPr>
        <w:br/>
      </w:r>
      <w:r>
        <w:rPr>
          <w:rFonts w:hint="eastAsia"/>
        </w:rPr>
        <w:t>　　图表 乙酰磺胺噻唑重点企业（二）经营情况分析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乙酰磺胺噻唑重点企业（二）盈利能力情况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企业乙酰磺胺噻唑型号、规格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乙酰磺胺噻唑重点企业（三）成长能力情况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乙酰磺胺噻唑优势</w:t>
      </w:r>
      <w:r>
        <w:rPr>
          <w:rFonts w:hint="eastAsia"/>
        </w:rPr>
        <w:br/>
      </w:r>
      <w:r>
        <w:rPr>
          <w:rFonts w:hint="eastAsia"/>
        </w:rPr>
        <w:t>　　图表 乙酰磺胺噻唑劣势</w:t>
      </w:r>
      <w:r>
        <w:rPr>
          <w:rFonts w:hint="eastAsia"/>
        </w:rPr>
        <w:br/>
      </w:r>
      <w:r>
        <w:rPr>
          <w:rFonts w:hint="eastAsia"/>
        </w:rPr>
        <w:t>　　图表 乙酰磺胺噻唑机会</w:t>
      </w:r>
      <w:r>
        <w:rPr>
          <w:rFonts w:hint="eastAsia"/>
        </w:rPr>
        <w:br/>
      </w:r>
      <w:r>
        <w:rPr>
          <w:rFonts w:hint="eastAsia"/>
        </w:rPr>
        <w:t>　　图表 乙酰磺胺噻唑威胁</w:t>
      </w:r>
      <w:r>
        <w:rPr>
          <w:rFonts w:hint="eastAsia"/>
        </w:rPr>
        <w:br/>
      </w:r>
      <w:r>
        <w:rPr>
          <w:rFonts w:hint="eastAsia"/>
        </w:rPr>
        <w:t>　　图表 进入乙酰磺胺噻唑行业壁垒</w:t>
      </w:r>
      <w:r>
        <w:rPr>
          <w:rFonts w:hint="eastAsia"/>
        </w:rPr>
        <w:br/>
      </w:r>
      <w:r>
        <w:rPr>
          <w:rFonts w:hint="eastAsia"/>
        </w:rPr>
        <w:t>　　图表 乙酰磺胺噻唑投资、并购情况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2025-2031年中国乙酰磺胺噻唑市场规模预测</w:t>
      </w:r>
      <w:r>
        <w:rPr>
          <w:rFonts w:hint="eastAsia"/>
        </w:rPr>
        <w:br/>
      </w:r>
      <w:r>
        <w:rPr>
          <w:rFonts w:hint="eastAsia"/>
        </w:rPr>
        <w:t>　　图表 乙酰磺胺噻唑行业准入条件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2025-2031年中国乙酰磺胺噻唑市场前景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bd6a7c5be4c32" w:history="1">
        <w:r>
          <w:rPr>
            <w:rStyle w:val="Hyperlink"/>
          </w:rPr>
          <w:t>2025-2031年中国乙酰磺胺噻唑行业发展研究与前景趋势预测报告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bd6a7c5be4c32" w:history="1">
        <w:r>
          <w:rPr>
            <w:rStyle w:val="Hyperlink"/>
          </w:rPr>
          <w:t>https://www.20087.com/2/68/YiXianHuangAnSaiZuoHangYeQianJingFenXi.html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热点：乙酰磺胺酸钾的危害、乙酰磺胺噻唑结晶、乙酰磺胺酸钾的作用和用途、乙酰磺胺k、乙酰唑胺是磺胺类药物吗、乙酰唑胺是磺胺类药物吗、噻呋酰胺是什么药、乙酰磺胺酸、噻呋酰胺使用说明书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94c435ad94f1b" w:history="1">
      <w:r>
        <w:rPr>
          <w:rStyle w:val="Hyperlink"/>
        </w:rPr>
        <w:t>2025-2031年中国乙酰磺胺噻唑行业发展研究与前景趋势预测报告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XianHuangAnSaiZuoHangYeQianJingFenXi.html" TargetMode="External" Id="Rad8bd6a7c5b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XianHuangAnSaiZuoHangYeQianJingFenXi.html" TargetMode="External" Id="R0b994c435ad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2025-03-04T01:26:33Z</dcterms:created>
  <dcterms:modified xsi:type="dcterms:W3CDTF">2025-03-04T02:26:33Z</dcterms:modified>
  <dc:subject>2025-2031年中国乙酰磺胺噻唑行业发展研究与前景趋势预测报告</dc:subject>
  <dc:title>2025-2031年中国乙酰磺胺噻唑行业发展研究与前景趋势预测报告</dc:title>
  <cp:keywords>2025-2031年中国乙酰磺胺噻唑行业发展研究与前景趋势预测报告</cp:keywords>
  <dc:description>2025-2031年中国乙酰磺胺噻唑行业发展研究与前景趋势预测报告</dc:description>
</cp:coreProperties>
</file>