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98ac33704ede" w:history="1">
              <w:r>
                <w:rPr>
                  <w:rStyle w:val="Hyperlink"/>
                </w:rPr>
                <w:t>2024-2030年全球与中国乙酸戊酯（CAS 628-63-7）行业发展调研及市场前景分析报告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98ac33704ede" w:history="1">
              <w:r>
                <w:rPr>
                  <w:rStyle w:val="Hyperlink"/>
                </w:rPr>
                <w:t>2024-2030年全球与中国乙酸戊酯（CAS 628-63-7）行业发展调研及市场前景分析报告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598ac33704ede" w:history="1">
                <w:r>
                  <w:rPr>
                    <w:rStyle w:val="Hyperlink"/>
                  </w:rPr>
                  <w:t>https://www.20087.com/2/58/YiSuanWuZhi-CAS-628-63-7-DeQianJingQuShi.html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戊酯作为一种常用的香料原料和溶剂，在化妆品、香水、食品调味品等行业中扮演重要角色。其发展现状体现在合成工艺的环保优化与香气品质的精细调控上。生产企业致力于改进乙酸戊酯的生产工艺，减少废弃物排放，提高资源利用率，并通过精细调香技术，开发出满足消费者个性化口味和品牌差异化需求的特定香气配方。</w:t>
      </w:r>
      <w:r>
        <w:rPr>
          <w:rFonts w:hint="eastAsia"/>
        </w:rPr>
        <w:br/>
      </w:r>
      <w:r>
        <w:rPr>
          <w:rFonts w:hint="eastAsia"/>
        </w:rPr>
        <w:t>　　未来乙酸戊酯市场将受到消费者对天然、可持续产品偏好增强的影响。随着消费者对合成香料的安全性和环境影响关注度提高，源自天然或生物基的乙酸戊酯替代品研发将成为行业创新焦点。同时，随着食品和化妆品行业对无过敏原、低致敏性产品的追求，乙酸戊酯的安全评估与致敏性测试将更加严格，推动行业向更高标准看齐。此外，随着数字化技术在香料行业的应用，乙酸戊酯的香气设计与应用将融入更多个性化和智能化元素，以适应消费者定制化、体验式购物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1598ac33704ede" w:history="1">
        <w:r>
          <w:rPr>
            <w:rStyle w:val="Hyperlink"/>
          </w:rPr>
          <w:t>2024-2030年全球与中国乙酸戊酯（CAS 628-63-7）行业发展调研及市场前景分析报告</w:t>
        </w:r>
      </w:hyperlink>
      <w:r>
        <w:rPr>
          <w:rFonts w:hint="eastAsia"/>
        </w:rPr>
        <w:t>全面剖析了乙酸戊酯（CAS 628-63-7）行业的市场规模、需求及价格动态。报告通过对乙酸戊酯（CAS 628-63-7）产业链的深入挖掘，详细分析了行业现状，并对乙酸戊酯（CAS 628-63-7）市场前景及发展趋势进行了科学预测。乙酸戊酯（CAS 628-63-7）报告还深入探索了各细分市场的特点，突出关注乙酸戊酯（CAS 628-63-7）重点企业的经营状况，全面揭示了乙酸戊酯（CAS 628-63-7）行业竞争格局、品牌影响力和市场集中度。乙酸戊酯（CAS 628-63-7）报告以客观权威的数据为基础，为投资者、企业决策者及信贷部门提供了宝贵的市场情报和决策支持，是行业内不可或缺的参考资料。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乙酸戊酯（CAS 628-63-7）市场概述</w:t>
      </w:r>
      <w:r>
        <w:rPr>
          <w:rFonts w:hint="eastAsia"/>
        </w:rPr>
        <w:br/>
      </w:r>
      <w:r>
        <w:rPr>
          <w:rFonts w:hint="eastAsia"/>
        </w:rPr>
        <w:t>　　1.1 乙酸戊酯（CAS 628-63-7）行业概述及统计范围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按照不同产品类型，乙酸戊酯（CAS 628-63-7）主要可以分为如下几个类别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不同产品类型乙酸戊酯（CAS 628-63-7）增长趋势2019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乙酸戊酯浓度≥99%</w:t>
      </w:r>
      <w:r>
        <w:rPr>
          <w:rFonts w:hint="eastAsia"/>
        </w:rPr>
        <w:br/>
      </w:r>
      <w:r>
        <w:rPr>
          <w:rFonts w:hint="eastAsia"/>
        </w:rPr>
        <w:t>　　　　1.2.3 乙酸戊酯浓度≥97%</w:t>
      </w:r>
      <w:r>
        <w:rPr>
          <w:rFonts w:hint="eastAsia"/>
        </w:rPr>
        <w:br/>
      </w:r>
      <w:r>
        <w:rPr>
          <w:rFonts w:hint="eastAsia"/>
        </w:rPr>
        <w:t>　　　　1.2.4 其他浓度</w:t>
      </w:r>
      <w:r>
        <w:rPr>
          <w:rFonts w:hint="eastAsia"/>
        </w:rPr>
        <w:br/>
      </w:r>
      <w:r>
        <w:rPr>
          <w:rFonts w:hint="eastAsia"/>
        </w:rPr>
        <w:t>　　1.3 从不同应用，乙酸戊酯（CAS 628-63-7）主要包括如下几个方面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不同应用乙酸戊酯（CAS 628-63-7）增长趋势2019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涂层和油漆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纺织品和皮革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乙酸戊酯（CAS 628-63-7）行业发展总体概况</w:t>
      </w:r>
      <w:r>
        <w:rPr>
          <w:rFonts w:hint="eastAsia"/>
        </w:rPr>
        <w:br/>
      </w:r>
      <w:r>
        <w:rPr>
          <w:rFonts w:hint="eastAsia"/>
        </w:rPr>
        <w:t>　　　　1.4.2 乙酸戊酯（CAS 628-63-7）行业发展主要特点</w:t>
      </w:r>
      <w:r>
        <w:rPr>
          <w:rFonts w:hint="eastAsia"/>
        </w:rPr>
        <w:br/>
      </w:r>
      <w:r>
        <w:rPr>
          <w:rFonts w:hint="eastAsia"/>
        </w:rPr>
        <w:t>　　　　1.4.3 乙酸戊酯（CAS 628-63-7）行业发展影响因素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全球乙酸戊酯（CAS 628-63-7）供需现状及预测（2019-2030）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全球乙酸戊酯（CAS 628-63-7）产能、产量、产能利用率及发展趋势（2019-2030）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全球乙酸戊酯（CAS 628-63-7）产量、需求量及发展趋势（2019-2030）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全球主要地区乙酸戊酯（CAS 628-63-7）产量及发展趋势（2019-2030）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中国乙酸戊酯（CAS 628-63-7）供需现状及预测（2019-2030）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中国乙酸戊酯（CAS 628-63-7）产能、产量、产能利用率及发展趋势（2019-2030）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中国乙酸戊酯（CAS 628-63-7）产量、市场需求量及发展趋势（2019-2030）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中国乙酸戊酯（CAS 628-63-7）产能和产量占全球的比重（2019-2030）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全球乙酸戊酯（CAS 628-63-7）销量及收入（2019-2030）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全球市场乙酸戊酯（CAS 628-63-7）价格趋势（2019-2030）</w:t>
      </w:r>
      <w:r>
        <w:rPr>
          <w:rFonts w:hint="eastAsia"/>
        </w:rPr>
        <w:br/>
      </w:r>
      <w:r>
        <w:rPr>
          <w:rFonts w:hint="eastAsia"/>
        </w:rPr>
        <w:t>　　2.4 中国乙酸戊酯（CAS 628-63-7）销量及收入（2019-2030）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中国市场乙酸戊酯（CAS 628-63-7）销量和收入占全球的比重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全球乙酸戊酯（CAS 628-63-7）主要地区分析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全球主要地区乙酸戊酯（CAS 628-63-7）市场规模分析：2019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全球主要地区乙酸戊酯（CAS 628-63-7）销售收入及市场份额（2019-2024年）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全球主要地区乙酸戊酯（CAS 628-63-7）销售收入预测（2024-2030年）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全球主要地区乙酸戊酯（CAS 628-63-7）销量分析：2019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全球主要地区乙酸戊酯（CAS 628-63-7）销量及市场份额（2019-2024年）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全球主要地区乙酸戊酯（CAS 628-63-7）销量及市场份额预测（2024-2030）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全球市场主要厂商乙酸戊酯（CAS 628-63-7）产能市场份额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全球市场主要厂商乙酸戊酯（CAS 628-63-7）销量（2019-2024）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全球市场主要厂商乙酸戊酯（CAS 628-63-7）销售收入（2019-2024）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全球市场主要厂商乙酸戊酯（CAS 628-63-7）销售价格（2019-2024）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2024年全球主要生产商乙酸戊酯（CAS 628-63-7）收入排名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中国市场主要厂商乙酸戊酯（CAS 628-63-7）销量（2019-2024）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中国市场主要厂商乙酸戊酯（CAS 628-63-7）销售收入（2019-2024）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中国市场主要厂商乙酸戊酯（CAS 628-63-7）销售价格（2019-2024）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2024年中国主要生产商乙酸戊酯（CAS 628-63-7）收入排名</w:t>
      </w:r>
      <w:r>
        <w:rPr>
          <w:rFonts w:hint="eastAsia"/>
        </w:rPr>
        <w:br/>
      </w:r>
      <w:r>
        <w:rPr>
          <w:rFonts w:hint="eastAsia"/>
        </w:rPr>
        <w:t>　　4.3 全球主要厂商乙酸戊酯（CAS 628-63-7）产地分布及商业化日期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全球主要厂商乙酸戊酯（CAS 628-63-7）产品类型列表</w:t>
      </w:r>
      <w:r>
        <w:rPr>
          <w:rFonts w:hint="eastAsia"/>
        </w:rPr>
        <w:br/>
      </w:r>
      <w:r>
        <w:rPr>
          <w:rFonts w:hint="eastAsia"/>
        </w:rPr>
        <w:t>　　4.5 乙酸戊酯（CAS 628-63-7）行业集中度、竞争程度分析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乙酸戊酯（CAS 628-63-7）行业集中度分析：全球头部厂商份额（Top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全球乙酸戊酯（CAS 628-63-7）第一梯队、第二梯队和第三梯队生产商（品牌）及市场份额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不同产品类型乙酸戊酯（CAS 628-63-7）分析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全球市场不同产品类型乙酸戊酯（CAS 628-63-7）销量及市场份额（2019-2024）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全球市场不同产品类型乙酸戊酯（CAS 628-63-7）销量预测（2024-2030）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全球市场不同产品类型乙酸戊酯（CAS 628-63-7）收入及市场份额（2019-2024）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全球市场不同产品类型乙酸戊酯（CAS 628-63-7）收入预测（2024-2030）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全球市场不同产品类型乙酸戊酯（CAS 628-63-7）价格走势（2019-2030）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中国市场不同产品类型乙酸戊酯（CAS 628-63-7）销量及市场份额（2019-2024）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中国市场不同产品类型乙酸戊酯（CAS 628-63-7）销量预测（2024-2030）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中国市场不同产品类型乙酸戊酯（CAS 628-63-7）收入及市场份额（2019-2024）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中国市场不同产品类型乙酸戊酯（CAS 628-63-7）收入预测（2024-2030）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不同应用乙酸戊酯（CAS 628-63-7）分析</w:t>
      </w:r>
      <w:r>
        <w:rPr>
          <w:rFonts w:hint="eastAsia"/>
        </w:rPr>
        <w:br/>
      </w:r>
      <w:r>
        <w:rPr>
          <w:rFonts w:hint="eastAsia"/>
        </w:rPr>
        <w:t>　　6.1 全球市场不同应用乙酸戊酯（CAS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全球市场不同应用乙酸戊酯（CAS 628-63-7）销量及市场份额（2019-2024）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全球市场不同应用乙酸戊酯（CAS 628-63-7）销量预测（2024-2030）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全球市场不同应用乙酸戊酯（CAS 628-63-7）收入及市场份额（2019-2024）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全球市场不同应用乙酸戊酯（CAS 628-63-7）收入预测（2024-2030）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全球市场不同应用乙酸戊酯（CAS 628-63-7）价格走势（2019-2030）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中国市场不同应用乙酸戊酯（CAS 628-63-7）销量（2019-2030）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中国市场不同应用乙酸戊酯（CAS 628-63-7）销量及市场份额（2019-2024）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中国市场不同应用乙酸戊酯（CAS 628-63-7）销量预测（2024-2030）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中国市场不同应用乙酸戊酯（CAS 628-63-7）收入（2019-2030）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中国市场不同应用乙酸戊酯（CAS 628-63-7）收入及市场份额（2019-2024）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中国市场不同应用乙酸戊酯（CAS 628-63-7）收入预测（2024-2030）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乙酸戊酯（CAS 628-63-7）行业发展趋势</w:t>
      </w:r>
      <w:r>
        <w:rPr>
          <w:rFonts w:hint="eastAsia"/>
        </w:rPr>
        <w:br/>
      </w:r>
      <w:r>
        <w:rPr>
          <w:rFonts w:hint="eastAsia"/>
        </w:rPr>
        <w:t>　　7.2 乙酸戊酯（CAS 628-63-7）行业主要驱动因素</w:t>
      </w:r>
      <w:r>
        <w:rPr>
          <w:rFonts w:hint="eastAsia"/>
        </w:rPr>
        <w:br/>
      </w:r>
      <w:r>
        <w:rPr>
          <w:rFonts w:hint="eastAsia"/>
        </w:rPr>
        <w:t>　　7.3 乙酸戊酯（CAS 628-63-7）中国企业SWOT分析</w:t>
      </w:r>
      <w:r>
        <w:rPr>
          <w:rFonts w:hint="eastAsia"/>
        </w:rPr>
        <w:br/>
      </w:r>
      <w:r>
        <w:rPr>
          <w:rFonts w:hint="eastAsia"/>
        </w:rPr>
        <w:t>　　7.4 中国乙酸戊酯（CAS 628-63-7）行业政策环境分析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乙酸戊酯（CAS 628-63-7）行业产业链简介</w:t>
      </w:r>
      <w:r>
        <w:rPr>
          <w:rFonts w:hint="eastAsia"/>
        </w:rPr>
        <w:br/>
      </w:r>
      <w:r>
        <w:rPr>
          <w:rFonts w:hint="eastAsia"/>
        </w:rPr>
        <w:t>　　　　8.2.1 乙酸戊酯（CAS 628-63-7）行业供应链分析</w:t>
      </w:r>
      <w:r>
        <w:rPr>
          <w:rFonts w:hint="eastAsia"/>
        </w:rPr>
        <w:br/>
      </w:r>
      <w:r>
        <w:rPr>
          <w:rFonts w:hint="eastAsia"/>
        </w:rPr>
        <w:t>　　　　8.2.2 乙酸戊酯（CAS 628-63-7）主要原料及供应情况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乙酸戊酯（CAS 628-63-7）行业主要下游客户</w:t>
      </w:r>
      <w:r>
        <w:rPr>
          <w:rFonts w:hint="eastAsia"/>
        </w:rPr>
        <w:br/>
      </w:r>
      <w:r>
        <w:rPr>
          <w:rFonts w:hint="eastAsia"/>
        </w:rPr>
        <w:t>　　8.3 乙酸戊酯（CAS 628-63-7）行业采购模式</w:t>
      </w:r>
      <w:r>
        <w:rPr>
          <w:rFonts w:hint="eastAsia"/>
        </w:rPr>
        <w:br/>
      </w:r>
      <w:r>
        <w:rPr>
          <w:rFonts w:hint="eastAsia"/>
        </w:rPr>
        <w:t>　　8.4 乙酸戊酯（CAS 628-63-7）行业生产模式</w:t>
      </w:r>
      <w:r>
        <w:rPr>
          <w:rFonts w:hint="eastAsia"/>
        </w:rPr>
        <w:br/>
      </w:r>
      <w:r>
        <w:rPr>
          <w:rFonts w:hint="eastAsia"/>
        </w:rPr>
        <w:t>　　8.5 乙酸戊酯（CAS 628-63-7）行业销售模式及销售渠道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全球市场主要乙酸戊酯（CAS 628-63-7）厂商简介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重点企业（1）乙酸戊酯（CAS 628-63-7）销量、收入、价格及毛利率（2019-2024）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重点企业（2）乙酸戊酯（CAS 628-63-7）销量、收入、价格及毛利率（2019-2024）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重点企业（3）乙酸戊酯（CAS 628-63-7）销量、收入、价格及毛利率（2019-2024）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重点企业（4）乙酸戊酯（CAS 628-63-7）销量、收入、价格及毛利率（2019-2024）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重点企业（5）乙酸戊酯（CAS 628-63-7）销量、收入、价格及毛利率（2019-2024）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重点企业（6）乙酸戊酯（CAS 628-63-7）销量、收入、价格及毛利率（2019-2024）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重点企业（7）乙酸戊酯（CAS 628-63-7）销量、收入、价格及毛利率（2019-2024）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中国市场乙酸戊酯（CAS 628-63-7）产量、销量、进出口分析及未来趋势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中国市场乙酸戊酯（CAS 628-63-7）产量、销量、进出口分析及未来趋势（2019-2030）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中国市场乙酸戊酯（CAS 628-63-7）进出口贸易趋势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中国市场乙酸戊酯（CAS 628-63-7）主要进口来源</w:t>
      </w:r>
      <w:r>
        <w:rPr>
          <w:rFonts w:hint="eastAsia"/>
        </w:rPr>
        <w:br/>
      </w:r>
      <w:r>
        <w:rPr>
          <w:rFonts w:hint="eastAsia"/>
        </w:rPr>
        <w:t>　　10.4 中国市场乙酸戊酯（CAS 628-63-7）主要出口目的地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中国市场乙酸戊酯（CAS 628-63-7）主要地区分布</w:t>
      </w:r>
      <w:r>
        <w:rPr>
          <w:rFonts w:hint="eastAsia"/>
        </w:rPr>
        <w:br/>
      </w:r>
      <w:r>
        <w:rPr>
          <w:rFonts w:hint="eastAsia"/>
        </w:rPr>
        <w:t>　　11.1 中国乙酸戊酯（CAS 628-63-7）生产地区分布</w:t>
      </w:r>
      <w:r>
        <w:rPr>
          <w:rFonts w:hint="eastAsia"/>
        </w:rPr>
        <w:br/>
      </w:r>
      <w:r>
        <w:rPr>
          <w:rFonts w:hint="eastAsia"/>
        </w:rPr>
        <w:t>　　11.2 中国乙酸戊酯（CAS 628-63-7）消费地区分布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98ac33704ede" w:history="1">
        <w:r>
          <w:rPr>
            <w:rStyle w:val="Hyperlink"/>
          </w:rPr>
          <w:t>2024-2030年全球与中国乙酸戊酯（CAS 628-63-7）行业发展调研及市场前景分析报告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全球不同产品类型乙酸戊酯（CAS 628-63-7）增长趋势2019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不同应用乙酸戊酯（CAS 628-63-7）增长趋势2019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乙酸戊酯（CAS 628-63-7）行业发展主要特点</w:t>
      </w:r>
      <w:r>
        <w:rPr>
          <w:rFonts w:hint="eastAsia"/>
        </w:rPr>
        <w:br/>
      </w:r>
      <w:r>
        <w:rPr>
          <w:rFonts w:hint="eastAsia"/>
        </w:rPr>
        <w:t>　　表4 乙酸戊酯（CAS 628-63-7）行业发展有利因素分析</w:t>
      </w:r>
      <w:r>
        <w:rPr>
          <w:rFonts w:hint="eastAsia"/>
        </w:rPr>
        <w:br/>
      </w:r>
      <w:r>
        <w:rPr>
          <w:rFonts w:hint="eastAsia"/>
        </w:rPr>
        <w:t>　　表5 乙酸戊酯（CAS 628-63-7）行业发展不利因素分析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进入乙酸戊酯（CAS 628-63-7）行业壁垒</w:t>
      </w:r>
      <w:r>
        <w:rPr>
          <w:rFonts w:hint="eastAsia"/>
        </w:rPr>
        <w:br/>
      </w:r>
      <w:r>
        <w:rPr>
          <w:rFonts w:hint="eastAsia"/>
        </w:rPr>
        <w:t>　　表7 全球主要地区乙酸戊酯（CAS 628-63-7）产量（吨）：2019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全球主要地区乙酸戊酯（CAS 628-63-7）产量（2019-2024）&amp;（吨）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全球主要地区乙酸戊酯（CAS 628-63-7）产量市场份额（2019-2024）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全球主要地区乙酸戊酯（CAS 628-63-7）产量（2024-2030）&amp;（吨）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全球主要地区乙酸戊酯（CAS 628-63-7）销售收入（百万美元）：2019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全球主要地区乙酸戊酯（CAS 628-63-7）销售收入（2019-2024）&amp;（百万美元）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全球主要地区乙酸戊酯（CAS 628-63-7）销售收入市场份额（2019-2024）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全球主要地区乙酸戊酯（CAS 628-63-7）收入（2024-2030）&amp;（百万美元）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全球主要地区乙酸戊酯（CAS 628-63-7）收入市场份额（2024-2030）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全球主要地区乙酸戊酯（CAS 628-63-7）销量（吨）：2019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全球主要地区乙酸戊酯（CAS 628-63-7）销量（2019-2024）&amp;（吨）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全球主要地区乙酸戊酯（CAS 628-63-7）销量市场份额（2019-2024）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全球主要地区乙酸戊酯（CAS 628-63-7）销量（2024-2030）&amp;（吨）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全球主要地区乙酸戊酯（CAS 628-63-7）销量份额（2024-2030）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北美乙酸戊酯（CAS 628-63-7）基本情况分析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北美（美国和加拿大）乙酸戊酯（CAS 628-63-7）销量（2019-2030）&amp;（吨）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北美（美国和加拿大）乙酸戊酯（CAS 628-63-7）收入（2019-2030）&amp;（百万美元）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欧洲乙酸戊酯（CAS 628-63-7）基本情况分析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欧洲（德国、英国、法国和意大利等国家）乙酸戊酯（CAS 628-63-7）销量（2019-2030）&amp;（吨）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欧洲（德国、英国、法国和意大利等国家）乙酸戊酯（CAS 628-63-7）收入（2019-2030）&amp;（百万美元）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亚太地区乙酸戊酯（CAS 628-63-7）基本情况分析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亚太（中国、日本、韩国、中国台湾、印度和东南亚等）乙酸戊酯（CAS 628-63-7）销量（2019-2030）&amp;（吨）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亚太（中国、日本、韩国、中国台湾、印度和东南亚等）乙酸戊酯（CAS 628-63-7）收入（2019-2030）&amp;（百万美元）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拉美地区乙酸戊酯（CAS 628-63-7）基本情况分析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拉美地区（墨西哥、巴西等国家）乙酸戊酯（CAS 628-63-7）销量（2019-2030）&amp;（吨）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拉美地区（墨西哥、巴西等国家）乙酸戊酯（CAS 628-63-7）收入（2019-2030）&amp;（百万美元）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中东及非洲乙酸戊酯（CAS 628-63-7）基本情况分析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中东及非洲（土耳其、沙特等国家）乙酸戊酯（CAS 628-63-7）销量（2019-2030）&amp;（吨）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中东及非洲（土耳其、沙特等国家）乙酸戊酯（CAS 628-63-7）收入（2019-2030）&amp;（百万美元）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全球市场主要厂商乙酸戊酯（CAS 628-63-7）产能（2023-2024）&amp;（吨）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全球市场主要厂商乙酸戊酯（CAS 628-63-7）销量（2019-2024）&amp;（吨）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全球市场主要厂商乙酸戊酯（CAS 628-63-7）销量市场份额（2019-2024）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全球市场主要厂商乙酸戊酯（CAS 628-63-7）销售收入（2019-2024）&amp;（百万美元）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全球市场主要厂商乙酸戊酯（CAS 628-63-7）销售收入市场份额（2019-2024）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全球市场主要厂商乙酸戊酯（CAS 628-63-7）销售价格（2019-2024）&amp;（USD/MT）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2024年全球主要生产商乙酸戊酯（CAS 628-63-7）收入排名（百万美元）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中国市场主要厂商乙酸戊酯（CAS 628-63-7）销量（2019-2024）&amp;（吨）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中国市场主要厂商乙酸戊酯（CAS 628-63-7）销量市场份额（2019-2024）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中国市场主要厂商乙酸戊酯（CAS 628-63-7）销售收入（2019-2024）&amp;（百万美元）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中国市场主要厂商乙酸戊酯（CAS 628-63-7）销售收入市场份额（2019-2024）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中国市场主要厂商乙酸戊酯（CAS 628-63-7）销售价格（2019-2024）&amp;（USD/MT）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2024年中国主要生产商乙酸戊酯（CAS 628-63-7）收入排名（百万美元）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全球主要厂商乙酸戊酯（CAS 628-63-7）产地分布及商业化日期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全球主要厂商乙酸戊酯（CAS 628-63-7）产品类型列表</w:t>
      </w:r>
      <w:r>
        <w:rPr>
          <w:rFonts w:hint="eastAsia"/>
        </w:rPr>
        <w:br/>
      </w:r>
      <w:r>
        <w:rPr>
          <w:rFonts w:hint="eastAsia"/>
        </w:rPr>
        <w:t>　　表51 2024全球乙酸戊酯（CAS 628-63-7）主要厂商市场地位（第一梯队、第二梯队和第三梯队）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全球不同产品类型乙酸戊酯（CAS 628-63-7）销量（2019-2024年）&amp;（吨）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全球不同产品类型乙酸戊酯（CAS 628-63-7）销量市场份额（2019-2024）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全球不同产品类型乙酸戊酯（CAS 628-63-7）销量预测（2024-2030）&amp;（吨）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全球市场不同产品类型乙酸戊酯（CAS 628-63-7）销量市场份额预测（2024-2030）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全球不同产品类型乙酸戊酯（CAS 628-63-7）收入（2019-2024年）&amp;（百万美元）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全球不同产品类型乙酸戊酯（CAS 628-63-7）收入市场份额（2019-2024）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全球不同产品类型乙酸戊酯（CAS 628-63-7）收入预测（2024-2030）&amp;（百万美元）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全球不同产品类型乙酸戊酯（CAS 628-63-7）收入市场份额预测（2024-2030）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全球不同产品类型乙酸戊酯（CAS 628-63-7）价格走势（2019-2030）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中国不同产品类型乙酸戊酯（CAS 628-63-7）销量（2019-2024年）&amp;（吨）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中国不同产品类型乙酸戊酯（CAS 628-63-7）销量市场份额（2019-2024）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中国不同产品类型乙酸戊酯（CAS 628-63-7）销量预测（2024-2030）&amp;（吨）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中国不同产品类型乙酸戊酯（CAS 628-63-7）销量市场份额预测（2024-2030）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中国不同产品类型乙酸戊酯（CAS 628-63-7）收入（2019-2024年）&amp;（百万美元）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中国不同产品类型乙酸戊酯（CAS 628-63-7）收入市场份额（2019-2024）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中国不同产品类型乙酸戊酯（CAS 628-63-7）收入预测（2024-2030）&amp;（百万美元）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中国不同产品类型乙酸戊酯（CAS 628-63-7）收入市场份额预测（2024-2030）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全球不同应用乙酸戊酯（CAS 628-63-7）销量（2019-2024年）&amp;（吨）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全球不同应用乙酸戊酯（CAS 628-63-7）销量市场份额（2019-2024）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全球不同应用乙酸戊酯（CAS 628-63-7）销量预测（2024-2030）&amp;（吨）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全球市场不同应用乙酸戊酯（CAS 628-63-7）销量市场份额预测（2024-2030）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全球不同应用乙酸戊酯（CAS 628-63-7）收入（2019-2024年）&amp;（百万美元）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全球不同应用乙酸戊酯（CAS 628-63-7）收入市场份额（2019-2024）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全球不同应用乙酸戊酯（CAS 628-63-7）收入预测（2024-2030）&amp;（百万美元）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全球不同应用乙酸戊酯（CAS 628-63-7）收入市场份额预测（2024-2030）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全球不同应用乙酸戊酯（CAS 628-63-7）价格走势（2019-2030）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中国不同应用乙酸戊酯（CAS 628-63-7）销量（2019-2024年）&amp;（吨）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中国不同应用乙酸戊酯（CAS 628-63-7）销量市场份额（2019-2024）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中国不同应用乙酸戊酯（CAS 628-63-7）销量预测（2024-2030）&amp;（吨）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中国不同应用乙酸戊酯（CAS 628-63-7）销量市场份额预测（2024-2030）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中国不同应用乙酸戊酯（CAS 628-63-7）收入（2019-2024年）&amp;（百万美元）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中国不同应用乙酸戊酯（CAS 628-63-7）收入市场份额（2019-2024）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中国不同应用乙酸戊酯（CAS 628-63-7）收入预测（2024-2030）&amp;（百万美元）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中国不同应用乙酸戊酯（CAS 628-63-7）收入市场份额预测（2024-2030）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乙酸戊酯（CAS 628-63-7）行业技术发展趋势</w:t>
      </w:r>
      <w:r>
        <w:rPr>
          <w:rFonts w:hint="eastAsia"/>
        </w:rPr>
        <w:br/>
      </w:r>
      <w:r>
        <w:rPr>
          <w:rFonts w:hint="eastAsia"/>
        </w:rPr>
        <w:t>　　表87 乙酸戊酯（CAS 628-63-7）行业主要驱动因素</w:t>
      </w:r>
      <w:r>
        <w:rPr>
          <w:rFonts w:hint="eastAsia"/>
        </w:rPr>
        <w:br/>
      </w:r>
      <w:r>
        <w:rPr>
          <w:rFonts w:hint="eastAsia"/>
        </w:rPr>
        <w:t>　　表88 乙酸戊酯（CAS 628-63-7）行业供应链分析</w:t>
      </w:r>
      <w:r>
        <w:rPr>
          <w:rFonts w:hint="eastAsia"/>
        </w:rPr>
        <w:br/>
      </w:r>
      <w:r>
        <w:rPr>
          <w:rFonts w:hint="eastAsia"/>
        </w:rPr>
        <w:t>　　表89 乙酸戊酯（CAS 628-63-7）上游原料供应商</w:t>
      </w:r>
      <w:r>
        <w:rPr>
          <w:rFonts w:hint="eastAsia"/>
        </w:rPr>
        <w:br/>
      </w:r>
      <w:r>
        <w:rPr>
          <w:rFonts w:hint="eastAsia"/>
        </w:rPr>
        <w:t>　　表90 乙酸戊酯（CAS 628-63-7）行业主要下游客户</w:t>
      </w:r>
      <w:r>
        <w:rPr>
          <w:rFonts w:hint="eastAsia"/>
        </w:rPr>
        <w:br/>
      </w:r>
      <w:r>
        <w:rPr>
          <w:rFonts w:hint="eastAsia"/>
        </w:rPr>
        <w:t>　　表91 乙酸戊酯（CAS 628-63-7）行业典型经销商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重点企业（1）乙酸戊酯（CAS 628-63-7）销量（吨）、收入（百万美元）、价格（USD/MT）及毛利率（2019-2024）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重点企业（2）乙酸戊酯（CAS 628-63-7）销量（吨）、收入（百万美元）、价格（USD/MT）及毛利率（2019-2024）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重点企业（3）乙酸戊酯（CAS 628-63-7）销量（吨）、收入（百万美元）、价格（USD/MT）及毛利率（2019-2024）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重点企业（4）乙酸戊酯（CAS 628-63-7）销量（吨）、收入（百万美元）、价格（USD/MT）及毛利率（2019-2024）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重点企业（5）乙酸戊酯（CAS 628-63-7）销量（吨）、收入（百万美元）、价格（USD/MT）及毛利率（2019-2024）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重点企业（6）乙酸戊酯（CAS 628-63-7）销量（吨）、收入（百万美元）、价格（USD/MT）及毛利率（2019-2024）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重点企业（7）乙酸戊酯（CAS 628-63-7）生产基地、销售区域、竞争对手及市场地位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重点企业（7）乙酸戊酯（CAS 628-63-7）产品规格、参数及市场应用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重点企业（7）乙酸戊酯（CAS 628-63-7）销量（吨）、收入（百万美元）、价格（USD/MT）及毛利率（2019-2024）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中国市场乙酸戊酯（CAS 628-63-7）产量、销量、进出口（2019-2024年）&amp;（吨）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中国市场乙酸戊酯（CAS 628-63-7）产量、销量、进出口预测（2024-2030）&amp;（吨）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中国市场乙酸戊酯（CAS 628-63-7）进出口贸易趋势</w:t>
      </w:r>
      <w:r>
        <w:rPr>
          <w:rFonts w:hint="eastAsia"/>
        </w:rPr>
        <w:br/>
      </w:r>
      <w:r>
        <w:rPr>
          <w:rFonts w:hint="eastAsia"/>
        </w:rPr>
        <w:t>　　表130 中国市场乙酸戊酯（CAS 628-63-7）主要进口来源</w:t>
      </w:r>
      <w:r>
        <w:rPr>
          <w:rFonts w:hint="eastAsia"/>
        </w:rPr>
        <w:br/>
      </w:r>
      <w:r>
        <w:rPr>
          <w:rFonts w:hint="eastAsia"/>
        </w:rPr>
        <w:t>　　表131 中国市场乙酸戊酯（CAS 628-63-7）主要出口目的地</w:t>
      </w:r>
      <w:r>
        <w:rPr>
          <w:rFonts w:hint="eastAsia"/>
        </w:rPr>
        <w:br/>
      </w:r>
      <w:r>
        <w:rPr>
          <w:rFonts w:hint="eastAsia"/>
        </w:rPr>
        <w:t>　　表132 中国乙酸戊酯（CAS 628-63-7）生产地区分布</w:t>
      </w:r>
      <w:r>
        <w:rPr>
          <w:rFonts w:hint="eastAsia"/>
        </w:rPr>
        <w:br/>
      </w:r>
      <w:r>
        <w:rPr>
          <w:rFonts w:hint="eastAsia"/>
        </w:rPr>
        <w:t>　　表133 中国乙酸戊酯（CAS 628-63-7）消费地区分布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乙酸戊酯（CAS 628-63-7）产品图片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全球不同产品类型乙酸戊酯（CAS 628-63-7）市场份额2023 &amp; 2024</w:t>
      </w:r>
      <w:r>
        <w:rPr>
          <w:rFonts w:hint="eastAsia"/>
        </w:rPr>
        <w:br/>
      </w:r>
      <w:r>
        <w:rPr>
          <w:rFonts w:hint="eastAsia"/>
        </w:rPr>
        <w:t>　　图3 乙酸戊酯浓度≥99%产品图片</w:t>
      </w:r>
      <w:r>
        <w:rPr>
          <w:rFonts w:hint="eastAsia"/>
        </w:rPr>
        <w:br/>
      </w:r>
      <w:r>
        <w:rPr>
          <w:rFonts w:hint="eastAsia"/>
        </w:rPr>
        <w:t>　　图4 乙酸戊酯浓度≥97%产品图片</w:t>
      </w:r>
      <w:r>
        <w:rPr>
          <w:rFonts w:hint="eastAsia"/>
        </w:rPr>
        <w:br/>
      </w:r>
      <w:r>
        <w:rPr>
          <w:rFonts w:hint="eastAsia"/>
        </w:rPr>
        <w:t>　　图5 其他浓度产品图片</w:t>
      </w:r>
      <w:r>
        <w:rPr>
          <w:rFonts w:hint="eastAsia"/>
        </w:rPr>
        <w:br/>
      </w:r>
      <w:r>
        <w:rPr>
          <w:rFonts w:hint="eastAsia"/>
        </w:rPr>
        <w:t>　　图6 全球不同应用乙酸戊酯（CAS 628-63-7）市场份额2023 vs 2024</w:t>
      </w:r>
      <w:r>
        <w:rPr>
          <w:rFonts w:hint="eastAsia"/>
        </w:rPr>
        <w:br/>
      </w:r>
      <w:r>
        <w:rPr>
          <w:rFonts w:hint="eastAsia"/>
        </w:rPr>
        <w:t>　　图7 涂层和油漆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纺织品和皮革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全球乙酸戊酯（CAS 628-63-7）产能、产量、产能利用率及发展趋势（2019-2030）&amp;（吨）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全球乙酸戊酯（CAS 628-63-7）产量、需求量及发展趋势（2019-2030）&amp;（吨）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全球主要地区乙酸戊酯（CAS 628-63-7）产量市场份额（2019-2030）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中国乙酸戊酯（CAS 628-63-7）产能、产量、产能利用率及发展趋势（2019-2030）&amp;（吨）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中国乙酸戊酯（CAS 628-63-7）产量、市场需求量及发展趋势（2019-2030）&amp;（吨）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中国乙酸戊酯（CAS 628-63-7）总产能占全球比重（2019-2030）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中国乙酸戊酯（CAS 628-63-7）总产量占全球比重（2019-2030）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全球乙酸戊酯（CAS 628-63-7）市场收入及增长率：（2019-2030）&amp;（百万美元）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全球市场乙酸戊酯（CAS 628-63-7）市场规模：2019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全球市场乙酸戊酯（CAS 628-63-7）销量及增长率（2019-2030）&amp;（吨）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全球市场乙酸戊酯（CAS 628-63-7）价格趋势（2019-2030）&amp;（USD/MT）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图23 中国乙酸戊酯（CAS 628-63-7）市场收入及增长率：（2019-2030）&amp;（百万美元）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中国市场乙酸戊酯（CAS 628-63-7）市场规模：2019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中国市场乙酸戊酯（CAS 628-63-7）销量及增长率（2019-2030）&amp;（吨）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中国市场乙酸戊酯（CAS 628-63-7）销量占全球比重（2019-2030）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中国乙酸戊酯（CAS 628-63-7）收入占全球比重（2019-2030）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全球主要地区乙酸戊酯（CAS 628-63-7）销售收入市场份额（2019-2024）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全球主要地区乙酸戊酯（CAS 628-63-7）销售收入市场份额（2023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全球主要地区乙酸戊酯（CAS 628-63-7）收入市场份额（2024-2030）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北美（美国和加拿大）乙酸戊酯（CAS 628-63-7）销量份额（2019-2030）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北美（美国和加拿大）乙酸戊酯（CAS 628-63-7）收入份额（2019-2030）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欧洲（德国、英国、法国和意大利等国家）乙酸戊酯（CAS 628-63-7）销量份额（2019-2030）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欧洲（德国、英国、法国和意大利等国家）乙酸戊酯（CAS 628-63-7）收入份额（2019-2030）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亚太（中国、日本、韩国、中国台湾、印度和东南亚等）乙酸戊酯（CAS 628-63-7）销量份额（2019-2030）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亚太（中国、日本、韩国、中国台湾、印度和东南亚等）乙酸戊酯（CAS 628-63-7）收入份额（2019-2030）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拉美地区（墨西哥、巴西等国家）乙酸戊酯（CAS 628-63-7）销量份额（2019-2030）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拉美地区（墨西哥、巴西等国家）乙酸戊酯（CAS 628-63-7）收入份额（2019-2030）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中东及非洲（土耳其、沙特等国家）乙酸戊酯（CAS 628-63-7）销量份额（2019-2030）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中东及非洲（土耳其、沙特等国家）乙酸戊酯（CAS 628-63-7）收入份额（2019-2030）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2024年全球市场主要厂商乙酸戊酯（CAS 628-63-7）销量市场份额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2024年全球市场主要厂商乙酸戊酯（CAS 628-63-7）收入市场份额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2024年中国市场主要厂商乙酸戊酯（CAS 628-63-7）销量市场份额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2024年中国市场主要厂商乙酸戊酯（CAS 628-63-7）收入市场份额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2024年全球前五大生产商乙酸戊酯（CAS 628-63-7）市场份额</w:t>
      </w:r>
      <w:r>
        <w:rPr>
          <w:rFonts w:hint="eastAsia"/>
        </w:rPr>
        <w:br/>
      </w:r>
      <w:r>
        <w:rPr>
          <w:rFonts w:hint="eastAsia"/>
        </w:rPr>
        <w:t>　　图46 全球乙酸戊酯（CAS 628-63-7）第一梯队、第二梯队和第三梯队生产商（品牌）及市场份额（2024）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全球不同产品类型乙酸戊酯（CAS 628-63-7）价格走势（2019-2030）&amp;（USD/MT）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全球不同应用乙酸戊酯（CAS 628-63-7）价格走势（2019-2030）&amp;（USD/MT）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乙酸戊酯（CAS 628-63-7）中国企业SWOT分析</w:t>
      </w:r>
      <w:r>
        <w:rPr>
          <w:rFonts w:hint="eastAsia"/>
        </w:rPr>
        <w:br/>
      </w:r>
      <w:r>
        <w:rPr>
          <w:rFonts w:hint="eastAsia"/>
        </w:rPr>
        <w:t>　　图50 乙酸戊酯（CAS 628-63-7）产业链</w:t>
      </w:r>
      <w:r>
        <w:rPr>
          <w:rFonts w:hint="eastAsia"/>
        </w:rPr>
        <w:br/>
      </w:r>
      <w:r>
        <w:rPr>
          <w:rFonts w:hint="eastAsia"/>
        </w:rPr>
        <w:t>　　图51 乙酸戊酯（CAS 628-63-7）行业采购模式分析</w:t>
      </w:r>
      <w:r>
        <w:rPr>
          <w:rFonts w:hint="eastAsia"/>
        </w:rPr>
        <w:br/>
      </w:r>
      <w:r>
        <w:rPr>
          <w:rFonts w:hint="eastAsia"/>
        </w:rPr>
        <w:t>　　图52 乙酸戊酯（CAS 628-63-7）行业销售模式分析</w:t>
      </w:r>
      <w:r>
        <w:rPr>
          <w:rFonts w:hint="eastAsia"/>
        </w:rPr>
        <w:br/>
      </w:r>
      <w:r>
        <w:rPr>
          <w:rFonts w:hint="eastAsia"/>
        </w:rPr>
        <w:t>　　图53 乙酸戊酯（CAS 628-63-7）行业销售模式分析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98ac33704ede" w:history="1">
        <w:r>
          <w:rPr>
            <w:rStyle w:val="Hyperlink"/>
          </w:rPr>
          <w:t>2024-2030年全球与中国乙酸戊酯（CAS 628-63-7）行业发展调研及市场前景分析报告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598ac33704ede" w:history="1">
        <w:r>
          <w:rPr>
            <w:rStyle w:val="Hyperlink"/>
          </w:rPr>
          <w:t>https://www.20087.com/2/58/YiSuanWuZhi-CAS-628-63-7-DeQianJingQuShi.html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a890bcf2b4a3b" w:history="1">
      <w:r>
        <w:rPr>
          <w:rStyle w:val="Hyperlink"/>
        </w:rPr>
        <w:t>2024-2030年全球与中国乙酸戊酯（CAS 628-63-7）行业发展调研及市场前景分析报告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SuanWuZhi-CAS-628-63-7-DeQianJingQuShi.html" TargetMode="External" Id="R671598ac3370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SuanWuZhi-CAS-628-63-7-DeQianJingQuShi.html" TargetMode="External" Id="Rf59a890bcf2b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2024-01-27T06:15:00Z</dcterms:created>
  <dcterms:modified xsi:type="dcterms:W3CDTF">2024-01-27T07:15:00Z</dcterms:modified>
  <dc:subject>2024-2030年全球与中国乙酸戊酯（CAS 628-63-7）行业发展调研及市场前景分析报告</dc:subject>
  <dc:title>2024-2030年全球与中国乙酸戊酯（CAS 628-63-7）行业发展调研及市场前景分析报告</dc:title>
  <cp:keywords>2024-2030年全球与中国乙酸戊酯（CAS 628-63-7）行业发展调研及市场前景分析报告</cp:keywords>
  <dc:description>2024-2030年全球与中国乙酸戊酯（CAS 628-63-7）行业发展调研及市场前景分析报告</dc:description>
</cp:coreProperties>
</file>