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bc0247e4740d5" w:history="1">
              <w:r>
                <w:rPr>
                  <w:rStyle w:val="Hyperlink"/>
                </w:rPr>
                <w:t>2026-2032年中国乙醛肟行业市场分析与前景趋势预测报告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bc0247e4740d5" w:history="1">
              <w:r>
                <w:rPr>
                  <w:rStyle w:val="Hyperlink"/>
                </w:rPr>
                <w:t>2026-2032年中国乙醛肟行业市场分析与前景趋势预测报告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9bc0247e4740d5" w:history="1">
                <w:r>
                  <w:rPr>
                    <w:rStyle w:val="Hyperlink"/>
                  </w:rPr>
                  <w:t>https://www.20087.com/2/98/YiQuanWoXianZhuangYuQianJingFenXi.html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醛肟是一种重要的有机化合物，主要用于合成医药、农药及染料中间体，在化工领域有着广泛应用。其制备通常涉及乙醛与羟胺反应生成，近年来，随着绿色化学理念的推广和技术的进步，研究人员致力于寻找更加环保高效的生产工艺，以减少副产物生成并提高产率。</w:t>
      </w:r>
      <w:r>
        <w:rPr>
          <w:rFonts w:hint="eastAsia"/>
        </w:rPr>
        <w:br/>
      </w:r>
      <w:r>
        <w:rPr>
          <w:rFonts w:hint="eastAsia"/>
        </w:rPr>
        <w:t>　　未来，乙醛肟的发展将主要集中在绿色工艺与高附加值应用方面。一方面，通过采用绿色催化剂和溶剂，可以显著降低生产过程中的环境污染，并提高反应的选择性和效率。此外，结合纳米技术和生物工程技术，开发基于乙醛肟的高性能新材料或药物分子，将进一步拓宽其在高科技领域的应用范围，如在新型抗癌药物或功能性聚合物中的应用。另一方面，随着全球对可持续发展和循环经济理念的重视，探索乙醛肟在这些新兴领域的应用潜力，如开发基于废弃物资源化的生产工艺或参与资源回收项目，将是未来研究的一个重要方向。同时，注重知识产权保护和国际合作，促进不同国家和地区之间的技术交流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9bc0247e4740d5" w:history="1">
        <w:r>
          <w:rPr>
            <w:rStyle w:val="Hyperlink"/>
          </w:rPr>
          <w:t>2026-2032年中国乙醛肟行业市场分析与前景趋势预测报告</w:t>
        </w:r>
      </w:hyperlink>
      <w:r>
        <w:rPr>
          <w:rFonts w:hint="eastAsia"/>
        </w:rPr>
        <w:t>》基于统计局、相关协会及科研机构的详实数据，采用科学分析方法，系统研究了乙醛肟市场发展状况。报告从乙醛肟市场规模、竞争格局、技术路线等维度，分析了乙醛肟行业现状及主要企业经营情况，评估了乙醛肟不同细分领域的增长潜力与风险。结合政策环境与技术创新方向，客观预测了乙醛肟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乙醛肟市场概述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按照不同产品类型，乙醛肟主要可以分为如下几个类别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中国不同产品类型乙醛肟增长趋势2021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高纯乙醛肟</w:t>
      </w:r>
      <w:r>
        <w:rPr>
          <w:rFonts w:hint="eastAsia"/>
        </w:rPr>
        <w:br/>
      </w:r>
      <w:r>
        <w:rPr>
          <w:rFonts w:hint="eastAsia"/>
        </w:rPr>
        <w:t>　　　　1.2.3 乙醛肟水溶液</w:t>
      </w:r>
      <w:r>
        <w:rPr>
          <w:rFonts w:hint="eastAsia"/>
        </w:rPr>
        <w:br/>
      </w:r>
      <w:r>
        <w:rPr>
          <w:rFonts w:hint="eastAsia"/>
        </w:rPr>
        <w:t>　　1.3 从不同应用，乙醛肟主要包括如下几个方面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中国不同应用乙醛肟增长趋势2021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农药行业</w:t>
      </w:r>
      <w:r>
        <w:rPr>
          <w:rFonts w:hint="eastAsia"/>
        </w:rPr>
        <w:br/>
      </w:r>
      <w:r>
        <w:rPr>
          <w:rFonts w:hint="eastAsia"/>
        </w:rPr>
        <w:t>　　　　1.3.3 水处理药剂</w:t>
      </w:r>
      <w:r>
        <w:rPr>
          <w:rFonts w:hint="eastAsia"/>
        </w:rPr>
        <w:br/>
      </w:r>
      <w:r>
        <w:rPr>
          <w:rFonts w:hint="eastAsia"/>
        </w:rPr>
        <w:t>　　　　1.3.4 有机合成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中国乙醛肟发展现状及未来趋势（2021-2032）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中国市场乙醛肟收入及增长率（2021-2032）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中国市场乙醛肟销量及增长率（2021-2032）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中国市场主要乙醛肟厂商分析</w:t>
      </w:r>
      <w:r>
        <w:rPr>
          <w:rFonts w:hint="eastAsia"/>
        </w:rPr>
        <w:br/>
      </w:r>
      <w:r>
        <w:rPr>
          <w:rFonts w:hint="eastAsia"/>
        </w:rPr>
        <w:t>　　2.1 中国市场主要厂商乙醛肟销量及市场占有率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中国市场主要厂商乙醛肟销量（2021-2026）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中国市场主要厂商乙醛肟销量市场份额（2021-2026）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中国市场主要厂商乙醛肟收入及市场占有率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中国市场主要厂商乙醛肟收入（2021-2026）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中国市场主要厂商乙醛肟收入市场份额（2021-2026）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2025年中国市场主要厂商乙醛肟收入排名</w:t>
      </w:r>
      <w:r>
        <w:rPr>
          <w:rFonts w:hint="eastAsia"/>
        </w:rPr>
        <w:br/>
      </w:r>
      <w:r>
        <w:rPr>
          <w:rFonts w:hint="eastAsia"/>
        </w:rPr>
        <w:t>　　2.3 中国市场主要厂商乙醛肟价格（2021-2026）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中国市场主要厂商乙醛肟总部及产地分布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中国市场主要厂商成立时间及乙醛肟商业化日期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中国市场主要厂商乙醛肟产品类型及应用</w:t>
      </w:r>
      <w:r>
        <w:rPr>
          <w:rFonts w:hint="eastAsia"/>
        </w:rPr>
        <w:br/>
      </w:r>
      <w:r>
        <w:rPr>
          <w:rFonts w:hint="eastAsia"/>
        </w:rPr>
        <w:t>　　2.7 乙醛肟行业集中度、竞争程度分析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乙醛肟行业集中度分析：2025年中国Top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中国市场乙醛肟第一梯队、第二梯队和第三梯队厂商（品牌）及2025年市场份额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重点企业（1）基本信息、乙醛肟生产基地、总部、竞争对手及市场地位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乙醛肟产品规格、参数及市场应用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重点企业（1）在中国市场乙醛肟销量、收入、价格及毛利率（2021-2026）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重点企业（2）基本信息、乙醛肟生产基地、总部、竞争对手及市场地位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乙醛肟产品规格、参数及市场应用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重点企业（2）在中国市场乙醛肟销量、收入、价格及毛利率（2021-2026）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重点企业（3）基本信息、乙醛肟生产基地、总部、竞争对手及市场地位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乙醛肟产品规格、参数及市场应用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重点企业（3）在中国市场乙醛肟销量、收入、价格及毛利率（2021-2026）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重点企业（4）基本信息、乙醛肟生产基地、总部、竞争对手及市场地位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乙醛肟产品规格、参数及市场应用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重点企业（4）在中国市场乙醛肟销量、收入、价格及毛利率（2021-2026）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不同产品类型乙醛肟分析</w:t>
      </w:r>
      <w:r>
        <w:rPr>
          <w:rFonts w:hint="eastAsia"/>
        </w:rPr>
        <w:br/>
      </w:r>
      <w:r>
        <w:rPr>
          <w:rFonts w:hint="eastAsia"/>
        </w:rPr>
        <w:t>　　4.1 中国市场不同产品类型乙醛肟销量（2021-2032）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中国市场不同产品类型乙醛肟销量及市场份额（2021-2026）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中国市场不同产品类型乙醛肟销量预测（2027-2032）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中国市场不同产品类型乙醛肟规模（2021-2032）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中国市场不同产品类型乙醛肟规模及市场份额（2021-2026）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中国市场不同产品类型乙醛肟规模预测（2027-2032）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中国市场不同产品类型乙醛肟价格走势（2021-2032）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不同应用乙醛肟分析</w:t>
      </w:r>
      <w:r>
        <w:rPr>
          <w:rFonts w:hint="eastAsia"/>
        </w:rPr>
        <w:br/>
      </w:r>
      <w:r>
        <w:rPr>
          <w:rFonts w:hint="eastAsia"/>
        </w:rPr>
        <w:t>　　5.1 中国市场不同应用乙醛肟销量（2021-2032）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中国市场不同应用乙醛肟销量及市场份额（2021-2026）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中国市场不同应用乙醛肟销量预测（2027-2032）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中国市场不同应用乙醛肟规模（2021-2032）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中国市场不同应用乙醛肟规模及市场份额（2021-2026）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中国市场不同应用乙醛肟规模预测（2027-2032）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中国市场不同应用乙醛肟价格走势（2021-2032）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乙醛肟行业发展分析---发展趋势</w:t>
      </w:r>
      <w:r>
        <w:rPr>
          <w:rFonts w:hint="eastAsia"/>
        </w:rPr>
        <w:br/>
      </w:r>
      <w:r>
        <w:rPr>
          <w:rFonts w:hint="eastAsia"/>
        </w:rPr>
        <w:t>　　6.2 乙醛肟行业发展分析---厂商壁垒</w:t>
      </w:r>
      <w:r>
        <w:rPr>
          <w:rFonts w:hint="eastAsia"/>
        </w:rPr>
        <w:br/>
      </w:r>
      <w:r>
        <w:rPr>
          <w:rFonts w:hint="eastAsia"/>
        </w:rPr>
        <w:t>　　6.3 乙醛肟行业发展分析---驱动因素</w:t>
      </w:r>
      <w:r>
        <w:rPr>
          <w:rFonts w:hint="eastAsia"/>
        </w:rPr>
        <w:br/>
      </w:r>
      <w:r>
        <w:rPr>
          <w:rFonts w:hint="eastAsia"/>
        </w:rPr>
        <w:t>　　6.4 乙醛肟行业发展分析---制约因素</w:t>
      </w:r>
      <w:r>
        <w:rPr>
          <w:rFonts w:hint="eastAsia"/>
        </w:rPr>
        <w:br/>
      </w:r>
      <w:r>
        <w:rPr>
          <w:rFonts w:hint="eastAsia"/>
        </w:rPr>
        <w:t>　　6.5 乙醛肟中国企业SWOT分析</w:t>
      </w:r>
      <w:r>
        <w:rPr>
          <w:rFonts w:hint="eastAsia"/>
        </w:rPr>
        <w:br/>
      </w:r>
      <w:r>
        <w:rPr>
          <w:rFonts w:hint="eastAsia"/>
        </w:rPr>
        <w:t>　　6.6 乙醛肟行业发展分析---行业政策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乙醛肟行业产业链简介</w:t>
      </w:r>
      <w:r>
        <w:rPr>
          <w:rFonts w:hint="eastAsia"/>
        </w:rPr>
        <w:br/>
      </w:r>
      <w:r>
        <w:rPr>
          <w:rFonts w:hint="eastAsia"/>
        </w:rPr>
        <w:t>　　7.2 乙醛肟产业链分析-上游</w:t>
      </w:r>
      <w:r>
        <w:rPr>
          <w:rFonts w:hint="eastAsia"/>
        </w:rPr>
        <w:br/>
      </w:r>
      <w:r>
        <w:rPr>
          <w:rFonts w:hint="eastAsia"/>
        </w:rPr>
        <w:t>　　7.3 乙醛肟产业链分析-中游</w:t>
      </w:r>
      <w:r>
        <w:rPr>
          <w:rFonts w:hint="eastAsia"/>
        </w:rPr>
        <w:br/>
      </w:r>
      <w:r>
        <w:rPr>
          <w:rFonts w:hint="eastAsia"/>
        </w:rPr>
        <w:t>　　7.4 乙醛肟产业链分析-下游</w:t>
      </w:r>
      <w:r>
        <w:rPr>
          <w:rFonts w:hint="eastAsia"/>
        </w:rPr>
        <w:br/>
      </w:r>
      <w:r>
        <w:rPr>
          <w:rFonts w:hint="eastAsia"/>
        </w:rPr>
        <w:t>　　7.5 乙醛肟行业采购模式</w:t>
      </w:r>
      <w:r>
        <w:rPr>
          <w:rFonts w:hint="eastAsia"/>
        </w:rPr>
        <w:br/>
      </w:r>
      <w:r>
        <w:rPr>
          <w:rFonts w:hint="eastAsia"/>
        </w:rPr>
        <w:t>　　7.6 乙醛肟行业生产模式</w:t>
      </w:r>
      <w:r>
        <w:rPr>
          <w:rFonts w:hint="eastAsia"/>
        </w:rPr>
        <w:br/>
      </w:r>
      <w:r>
        <w:rPr>
          <w:rFonts w:hint="eastAsia"/>
        </w:rPr>
        <w:t>　　7.7 乙醛肟行业销售模式及销售渠道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中国本土乙醛肟产能、产量分析</w:t>
      </w:r>
      <w:r>
        <w:rPr>
          <w:rFonts w:hint="eastAsia"/>
        </w:rPr>
        <w:br/>
      </w:r>
      <w:r>
        <w:rPr>
          <w:rFonts w:hint="eastAsia"/>
        </w:rPr>
        <w:t>　　8.1 中国乙醛肟供需现状及预测（2021-2032）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中国乙醛肟产能、产量、产能利用率及发展趋势（2021-2032）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中国乙醛肟产量、市场需求量及发展趋势（2021-2032）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中国乙醛肟进出口分析</w:t>
      </w:r>
      <w:r>
        <w:rPr>
          <w:rFonts w:hint="eastAsia"/>
        </w:rPr>
        <w:br/>
      </w:r>
      <w:r>
        <w:rPr>
          <w:rFonts w:hint="eastAsia"/>
        </w:rPr>
        <w:t>　　　　8.2.1 中国市场乙醛肟主要进口来源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中国市场乙醛肟主要出口目的地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不同产品类型乙醛肟市场规模2021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不同应用乙醛肟市场规模2021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中国市场主要厂商乙醛肟销量（2021-2026）&amp;（吨）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中国市场主要厂商乙醛肟销量市场份额（2021-2026）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中国市场主要厂商乙醛肟收入（2021-2026）&amp;（万元）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中国市场主要厂商乙醛肟收入份额（2021-2026）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2025年中国主要生产商乙醛肟收入排名（万元）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中国市场主要厂商乙醛肟价格（2021-2026）&amp;（元/吨）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中国市场主要厂商乙醛肟总部及产地分布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中国市场主要厂商成立时间及乙醛肟商业化日期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中国市场主要厂商乙醛肟产品类型及应用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2025年中国市场乙醛肟主要厂商市场地位（第一梯队、第二梯队和第三梯队）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乙醛肟市场投资、并购等现状分析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乙醛肟生产基地、总部、竞争对手及市场地位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乙醛肟产品规格、参数及市场应用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乙醛肟销量（吨）、收入（万元）、价格（元/吨）及毛利率（2021-2026）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乙醛肟生产基地、总部、竞争对手及市场地位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乙醛肟产品规格、参数及市场应用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乙醛肟销量（吨）、收入（万元）、价格（元/吨）及毛利率（2021-2026）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乙醛肟生产基地、总部、竞争对手及市场地位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乙醛肟产品规格、参数及市场应用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乙醛肟销量（吨）、收入（万元）、价格（元/吨）及毛利率（2021-2026）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乙醛肟生产基地、总部、竞争对手及市场地位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乙醛肟产品规格、参数及市场应用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乙醛肟销量（吨）、收入（万元）、价格（元/吨）及毛利率（2021-2026）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中国市场不同产品类型乙醛肟销量（2021-2026）&amp;（吨）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中国市场不同产品类型乙醛肟销量市场份额（2021-2026）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中国市场不同产品类型乙醛肟销量预测（2027-2032）&amp;（吨）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中国市场不同产品类型乙醛肟销量市场份额预测（2027-2032）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中国市场不同产品类型乙醛肟规模（2021-2026）&amp;（万元）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中国市场不同产品类型乙醛肟规模市场份额（2021-2026）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中国市场不同产品类型乙醛肟规模预测（2027-2032）&amp;（万元）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中国市场不同产品类型乙醛肟规模市场份额预测（2027-2032）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中国市场不同应用乙醛肟销量（2021-2026）&amp;（吨）</w:t>
      </w:r>
      <w:r>
        <w:rPr>
          <w:rFonts w:hint="eastAsia"/>
        </w:rPr>
        <w:br/>
      </w:r>
      <w:r>
        <w:rPr>
          <w:rFonts w:hint="eastAsia"/>
        </w:rPr>
        <w:t>　　表 43： 中国市场不同应用乙醛肟销量市场份额（2021-2026）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中国市场不同应用乙醛肟销量预测（2027-2032）&amp;（吨）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中国市场不同应用乙醛肟销量市场份额预测（2027-2032）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中国市场不同应用乙醛肟规模（2021-2026）&amp;（万元）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中国市场不同应用乙醛肟规模市场份额（2021-2026）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中国市场不同应用乙醛肟规模预测（2027-2032）&amp;（万元）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中国市场不同应用乙醛肟规模市场份额预测（2027-2032）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乙醛肟行业发展分析---发展趋势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乙醛肟行业发展分析---厂商壁垒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乙醛肟行业发展分析---驱动因素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乙醛肟行业发展分析---制约因素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乙醛肟行业相关重点政策一览</w:t>
      </w:r>
      <w:r>
        <w:rPr>
          <w:rFonts w:hint="eastAsia"/>
        </w:rPr>
        <w:br/>
      </w:r>
      <w:r>
        <w:rPr>
          <w:rFonts w:hint="eastAsia"/>
        </w:rPr>
        <w:t>　　表 55： 乙醛肟行业供应链分析</w:t>
      </w:r>
      <w:r>
        <w:rPr>
          <w:rFonts w:hint="eastAsia"/>
        </w:rPr>
        <w:br/>
      </w:r>
      <w:r>
        <w:rPr>
          <w:rFonts w:hint="eastAsia"/>
        </w:rPr>
        <w:t>　　表 56： 乙醛肟上游原料供应商</w:t>
      </w:r>
      <w:r>
        <w:rPr>
          <w:rFonts w:hint="eastAsia"/>
        </w:rPr>
        <w:br/>
      </w:r>
      <w:r>
        <w:rPr>
          <w:rFonts w:hint="eastAsia"/>
        </w:rPr>
        <w:t>　　表 57： 乙醛肟行业主要下游客户</w:t>
      </w:r>
      <w:r>
        <w:rPr>
          <w:rFonts w:hint="eastAsia"/>
        </w:rPr>
        <w:br/>
      </w:r>
      <w:r>
        <w:rPr>
          <w:rFonts w:hint="eastAsia"/>
        </w:rPr>
        <w:t>　　表 58： 乙醛肟典型经销商</w:t>
      </w:r>
      <w:r>
        <w:rPr>
          <w:rFonts w:hint="eastAsia"/>
        </w:rPr>
        <w:br/>
      </w:r>
      <w:r>
        <w:rPr>
          <w:rFonts w:hint="eastAsia"/>
        </w:rPr>
        <w:t>　　表 59： 中国乙醛肟产量、销量、进口量及出口量（2021-2026）&amp;（吨）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中国乙醛肟产量、销量、进口量及出口量预测（2027-2032）&amp;（吨）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中国市场乙醛肟主要进口来源</w:t>
      </w:r>
      <w:r>
        <w:rPr>
          <w:rFonts w:hint="eastAsia"/>
        </w:rPr>
        <w:br/>
      </w:r>
      <w:r>
        <w:rPr>
          <w:rFonts w:hint="eastAsia"/>
        </w:rPr>
        <w:t>　　表 62： 中国市场乙醛肟主要出口目的地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乙醛肟产品图片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中国不同产品类型乙醛肟市场规模市场份额2025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高纯乙醛肟产品图片</w:t>
      </w:r>
      <w:r>
        <w:rPr>
          <w:rFonts w:hint="eastAsia"/>
        </w:rPr>
        <w:br/>
      </w:r>
      <w:r>
        <w:rPr>
          <w:rFonts w:hint="eastAsia"/>
        </w:rPr>
        <w:t>　　图 4： 乙醛肟水溶液产品图片</w:t>
      </w:r>
      <w:r>
        <w:rPr>
          <w:rFonts w:hint="eastAsia"/>
        </w:rPr>
        <w:br/>
      </w:r>
      <w:r>
        <w:rPr>
          <w:rFonts w:hint="eastAsia"/>
        </w:rPr>
        <w:t>　　图 5： 中国不同应用乙醛肟市场份额2025 &amp; 2032</w:t>
      </w:r>
      <w:r>
        <w:rPr>
          <w:rFonts w:hint="eastAsia"/>
        </w:rPr>
        <w:br/>
      </w:r>
      <w:r>
        <w:rPr>
          <w:rFonts w:hint="eastAsia"/>
        </w:rPr>
        <w:t>　　图 6： 农药行业</w:t>
      </w:r>
      <w:r>
        <w:rPr>
          <w:rFonts w:hint="eastAsia"/>
        </w:rPr>
        <w:br/>
      </w:r>
      <w:r>
        <w:rPr>
          <w:rFonts w:hint="eastAsia"/>
        </w:rPr>
        <w:t>　　图 7： 水处理药剂</w:t>
      </w:r>
      <w:r>
        <w:rPr>
          <w:rFonts w:hint="eastAsia"/>
        </w:rPr>
        <w:br/>
      </w:r>
      <w:r>
        <w:rPr>
          <w:rFonts w:hint="eastAsia"/>
        </w:rPr>
        <w:t>　　图 8： 有机合成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中国市场乙醛肟市场规模，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中国市场乙醛肟收入及增长率（2021-2032）&amp;（万元）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中国市场乙醛肟销量及增长率（2021-2032）&amp;（吨）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2025年中国市场主要厂商乙醛肟销量市场份额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2025年中国市场主要厂商乙醛肟收入市场份额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2025年中国市场前五大厂商乙醛肟市场份额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2025年中国市场乙醛肟第一梯队、第二梯队和第三梯队厂商（品牌）及市场份额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中国市场不同产品类型乙醛肟价格走势（2021-2032）&amp;（元/吨）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中国市场不同应用乙醛肟价格走势（2021-2032）&amp;（元/吨）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乙醛肟中国企业SWOT分析</w:t>
      </w:r>
      <w:r>
        <w:rPr>
          <w:rFonts w:hint="eastAsia"/>
        </w:rPr>
        <w:br/>
      </w:r>
      <w:r>
        <w:rPr>
          <w:rFonts w:hint="eastAsia"/>
        </w:rPr>
        <w:t>　　图 20： 乙醛肟产业链</w:t>
      </w:r>
      <w:r>
        <w:rPr>
          <w:rFonts w:hint="eastAsia"/>
        </w:rPr>
        <w:br/>
      </w:r>
      <w:r>
        <w:rPr>
          <w:rFonts w:hint="eastAsia"/>
        </w:rPr>
        <w:t>　　图 21： 乙醛肟行业采购模式分析</w:t>
      </w:r>
      <w:r>
        <w:rPr>
          <w:rFonts w:hint="eastAsia"/>
        </w:rPr>
        <w:br/>
      </w:r>
      <w:r>
        <w:rPr>
          <w:rFonts w:hint="eastAsia"/>
        </w:rPr>
        <w:t>　　图 22： 乙醛肟行业生产模式分析</w:t>
      </w:r>
      <w:r>
        <w:rPr>
          <w:rFonts w:hint="eastAsia"/>
        </w:rPr>
        <w:br/>
      </w:r>
      <w:r>
        <w:rPr>
          <w:rFonts w:hint="eastAsia"/>
        </w:rPr>
        <w:t>　　图 23： 乙醛肟行业销售模式分析</w:t>
      </w:r>
      <w:r>
        <w:rPr>
          <w:rFonts w:hint="eastAsia"/>
        </w:rPr>
        <w:br/>
      </w:r>
      <w:r>
        <w:rPr>
          <w:rFonts w:hint="eastAsia"/>
        </w:rPr>
        <w:t>　　图 24： 中国乙醛肟产能、产量、产能利用率及发展趋势（2021-2032）&amp;（吨）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中国乙醛肟产量、市场需求量及发展趋势（2021-2032）&amp;（吨）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bc0247e4740d5" w:history="1">
        <w:r>
          <w:rPr>
            <w:rStyle w:val="Hyperlink"/>
          </w:rPr>
          <w:t>2026-2032年中国乙醛肟行业市场分析与前景趋势预测报告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9bc0247e4740d5" w:history="1">
        <w:r>
          <w:rPr>
            <w:rStyle w:val="Hyperlink"/>
          </w:rPr>
          <w:t>https://www.20087.com/2/98/YiQuanWoXianZhuangYuQianJingFenXi.html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热点：乙醛肟多少钱一吨、乙醛肟结构式、乙醛肟是什么味道的、乙醛肟生产厂家、丙酮肟、乙醛肟怎么读、水杨醛的化学式、乙醛肟价格、乙醛肟储存用碳钢可以吗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8c99b0e9c4239" w:history="1">
      <w:r>
        <w:rPr>
          <w:rStyle w:val="Hyperlink"/>
        </w:rPr>
        <w:t>2026-2032年中国乙醛肟行业市场分析与前景趋势预测报告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YiQuanWoXianZhuangYuQianJingFenXi.html" TargetMode="External" Id="R4d9bc0247e4740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YiQuanWoXianZhuangYuQianJingFenXi.html" TargetMode="External" Id="Rb7a8c99b0e9c42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2025-11-15T23:16:49Z</dcterms:created>
  <dcterms:modified xsi:type="dcterms:W3CDTF">2025-11-16T00:16:49Z</dcterms:modified>
  <dc:subject>2026-2032年中国乙醛肟行业市场分析与前景趋势预测报告</dc:subject>
  <dc:title>2026-2032年中国乙醛肟行业市场分析与前景趋势预测报告</dc:title>
  <cp:keywords>2026-2032年中国乙醛肟行业市场分析与前景趋势预测报告</cp:keywords>
  <dc:description>2026-2032年中国乙醛肟行业市场分析与前景趋势预测报告</dc:description>
</cp:coreProperties>
</file>