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f10581ec9740a8" w:history="1">
              <w:r>
                <w:rPr>
                  <w:rStyle w:val="Hyperlink"/>
                </w:rPr>
                <w:t>2026-2032年全球与中国二丁基二月桂酸锡市场深度调研与发展趋势分析报告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f10581ec9740a8" w:history="1">
              <w:r>
                <w:rPr>
                  <w:rStyle w:val="Hyperlink"/>
                </w:rPr>
                <w:t>2026-2032年全球与中国二丁基二月桂酸锡市场深度调研与发展趋势分析报告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f10581ec9740a8" w:history="1">
                <w:r>
                  <w:rPr>
                    <w:rStyle w:val="Hyperlink"/>
                  </w:rPr>
                  <w:t>https://www.20087.com/2/08/ErDingJiErYueGuiSuanXiHangYeFaZh.html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丁基二月桂酸锡是一种重要的化学助剂，在全球范围内拥有广泛的市场需求。近年来，随着化工技术的发展和市场需求的增长，二丁基二月桂酸锡市场呈现出稳步增长的趋势。目前，不仅传统的工业级二丁基二月桂酸锡保持稳定需求，而且随着技术的进步，新型高性能二丁基二月桂酸锡如高纯度、特殊用途的产品逐渐受到市场的欢迎。同时，随着消费者对产品质量和环保要求的提高，对二丁基二月桂酸锡的性能要求也不断提高，促进了二丁基二月桂酸锡技术的不断创新。</w:t>
      </w:r>
      <w:r>
        <w:rPr>
          <w:rFonts w:hint="eastAsia"/>
        </w:rPr>
        <w:br/>
      </w:r>
      <w:r>
        <w:rPr>
          <w:rFonts w:hint="eastAsia"/>
        </w:rPr>
        <w:t>　　未来，二丁基二月桂酸锡市场将更加注重技术创新和环保性能。市场调研网认为，随着新材料技术的发展，将会有更多高性能、环保型的二丁基二月桂酸锡及其衍生物问世，以满足不同行业的需求。同时，随着环保要求的提高，开发低排放、可循环利用的二丁基二月桂酸锡生产工艺将成为行业趋势。此外，随着智能制造技术的应用，二丁基二月桂酸锡的生产将更加高效和环保，同时也能够实现更加精细的定制化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f10581ec9740a8" w:history="1">
        <w:r>
          <w:rPr>
            <w:rStyle w:val="Hyperlink"/>
          </w:rPr>
          <w:t>2026-2032年全球与中国二丁基二月桂酸锡市场深度调研与发展趋势分析报告</w:t>
        </w:r>
      </w:hyperlink>
      <w:r>
        <w:rPr>
          <w:rFonts w:hint="eastAsia"/>
        </w:rPr>
        <w:t>》，2025年二丁基二月桂酸锡行业市场规模达 亿元，预计2032年市场规模将达 亿元，期间年均复合增长率（CAGR）达 %。报告通过全面的行业调研，系统梳理了二丁基二月桂酸锡产业链的各个环节，详细分析了二丁基二月桂酸锡市场规模、需求变化及价格趋势。报告结合当前二丁基二月桂酸锡行业现状，科学预测了市场前景与发展方向，并解读了重点企业的竞争格局、市场集中度及品牌表现。同时，报告对二丁基二月桂酸锡细分市场进行了深入探讨，结合二丁基二月桂酸锡技术现状与SWOT分析，揭示了二丁基二月桂酸锡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中国二丁基二月桂酸锡概述</w:t>
      </w:r>
      <w:r>
        <w:rPr>
          <w:rFonts w:hint="eastAsia"/>
        </w:rPr>
        <w:br/>
      </w:r>
      <w:r>
        <w:rPr>
          <w:rFonts w:hint="eastAsia"/>
        </w:rPr>
        <w:t>　　第一节 二丁基二月桂酸锡行业定义</w:t>
      </w:r>
      <w:r>
        <w:rPr>
          <w:rFonts w:hint="eastAsia"/>
        </w:rPr>
        <w:br/>
      </w:r>
      <w:r>
        <w:rPr>
          <w:rFonts w:hint="eastAsia"/>
        </w:rPr>
        <w:t>　　第二节 二丁基二月桂酸锡行业发展特性</w:t>
      </w:r>
      <w:r>
        <w:rPr>
          <w:rFonts w:hint="eastAsia"/>
        </w:rPr>
        <w:br/>
      </w:r>
      <w:r>
        <w:rPr>
          <w:rFonts w:hint="eastAsia"/>
        </w:rPr>
        <w:t>　　第三节 二丁基二月桂酸锡产业链分析</w:t>
      </w:r>
      <w:r>
        <w:rPr>
          <w:rFonts w:hint="eastAsia"/>
        </w:rPr>
        <w:br/>
      </w:r>
      <w:r>
        <w:rPr>
          <w:rFonts w:hint="eastAsia"/>
        </w:rPr>
        <w:t>　　第四节 二丁基二月桂酸锡行业生命周期分析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2025-2026年国外二丁基二月桂酸锡市场发展概况</w:t>
      </w:r>
      <w:r>
        <w:rPr>
          <w:rFonts w:hint="eastAsia"/>
        </w:rPr>
        <w:br/>
      </w:r>
      <w:r>
        <w:rPr>
          <w:rFonts w:hint="eastAsia"/>
        </w:rPr>
        <w:t>　　第一节 全球二丁基二月桂酸锡市场发展分析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北美地区主要国家二丁基二月桂酸锡市场概况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欧盟地区主要国家二丁基二月桂酸锡市场概况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亚洲地区主要国家二丁基二月桂酸锡市场概况</w:t>
      </w:r>
      <w:r>
        <w:rPr>
          <w:rFonts w:hint="eastAsia"/>
        </w:rPr>
        <w:br/>
      </w:r>
      <w:r>
        <w:rPr>
          <w:rFonts w:hint="eastAsia"/>
        </w:rPr>
        <w:t>　　第五节 全球二丁基二月桂酸锡市场发展预测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2025-2026年中国二丁基二月桂酸锡发展环境分析</w:t>
      </w:r>
      <w:r>
        <w:rPr>
          <w:rFonts w:hint="eastAsia"/>
        </w:rPr>
        <w:br/>
      </w:r>
      <w:r>
        <w:rPr>
          <w:rFonts w:hint="eastAsia"/>
        </w:rPr>
        <w:t>　　第一节 二丁基二月桂酸锡行业经济环境分析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二丁基二月桂酸锡行业相关政策、标准</w:t>
      </w:r>
      <w:r>
        <w:rPr>
          <w:rFonts w:hint="eastAsia"/>
        </w:rPr>
        <w:br/>
      </w:r>
      <w:r>
        <w:rPr>
          <w:rFonts w:hint="eastAsia"/>
        </w:rPr>
        <w:t>　　第三节 二丁基二月桂酸锡行业相关发展规划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中国二丁基二月桂酸锡技术发展分析</w:t>
      </w:r>
      <w:r>
        <w:rPr>
          <w:rFonts w:hint="eastAsia"/>
        </w:rPr>
        <w:br/>
      </w:r>
      <w:r>
        <w:rPr>
          <w:rFonts w:hint="eastAsia"/>
        </w:rPr>
        <w:t>　　第一节 当前二丁基二月桂酸锡技术发展现状分析</w:t>
      </w:r>
      <w:r>
        <w:rPr>
          <w:rFonts w:hint="eastAsia"/>
        </w:rPr>
        <w:br/>
      </w:r>
      <w:r>
        <w:rPr>
          <w:rFonts w:hint="eastAsia"/>
        </w:rPr>
        <w:t>　　第二节 二丁基二月桂酸锡生产中需注意的问题</w:t>
      </w:r>
      <w:r>
        <w:rPr>
          <w:rFonts w:hint="eastAsia"/>
        </w:rPr>
        <w:br/>
      </w:r>
      <w:r>
        <w:rPr>
          <w:rFonts w:hint="eastAsia"/>
        </w:rPr>
        <w:t>　　第三节 二丁基二月桂酸锡行业主要技术趋势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二丁基二月桂酸锡市场特性分析</w:t>
      </w:r>
      <w:r>
        <w:rPr>
          <w:rFonts w:hint="eastAsia"/>
        </w:rPr>
        <w:br/>
      </w:r>
      <w:r>
        <w:rPr>
          <w:rFonts w:hint="eastAsia"/>
        </w:rPr>
        <w:t>　　第一节 二丁基二月桂酸锡行业集中度分析</w:t>
      </w:r>
      <w:r>
        <w:rPr>
          <w:rFonts w:hint="eastAsia"/>
        </w:rPr>
        <w:br/>
      </w:r>
      <w:r>
        <w:rPr>
          <w:rFonts w:hint="eastAsia"/>
        </w:rPr>
        <w:t>　　第二节 二丁基二月桂酸锡行业SWOT分析</w:t>
      </w:r>
      <w:r>
        <w:rPr>
          <w:rFonts w:hint="eastAsia"/>
        </w:rPr>
        <w:br/>
      </w:r>
      <w:r>
        <w:rPr>
          <w:rFonts w:hint="eastAsia"/>
        </w:rPr>
        <w:t>　　　　一、二丁基二月桂酸锡行业优势</w:t>
      </w:r>
      <w:r>
        <w:rPr>
          <w:rFonts w:hint="eastAsia"/>
        </w:rPr>
        <w:br/>
      </w:r>
      <w:r>
        <w:rPr>
          <w:rFonts w:hint="eastAsia"/>
        </w:rPr>
        <w:t>　　　　二、二丁基二月桂酸锡行业劣势</w:t>
      </w:r>
      <w:r>
        <w:rPr>
          <w:rFonts w:hint="eastAsia"/>
        </w:rPr>
        <w:br/>
      </w:r>
      <w:r>
        <w:rPr>
          <w:rFonts w:hint="eastAsia"/>
        </w:rPr>
        <w:t>　　　　三、二丁基二月桂酸锡行业机会</w:t>
      </w:r>
      <w:r>
        <w:rPr>
          <w:rFonts w:hint="eastAsia"/>
        </w:rPr>
        <w:br/>
      </w:r>
      <w:r>
        <w:rPr>
          <w:rFonts w:hint="eastAsia"/>
        </w:rPr>
        <w:t>　　　　四、二丁基二月桂酸锡行业风险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中国二丁基二月桂酸锡发展现状</w:t>
      </w:r>
      <w:r>
        <w:rPr>
          <w:rFonts w:hint="eastAsia"/>
        </w:rPr>
        <w:br/>
      </w:r>
      <w:r>
        <w:rPr>
          <w:rFonts w:hint="eastAsia"/>
        </w:rPr>
        <w:t>　　第一节 中国二丁基二月桂酸锡市场现状分析</w:t>
      </w:r>
      <w:r>
        <w:rPr>
          <w:rFonts w:hint="eastAsia"/>
        </w:rPr>
        <w:br/>
      </w:r>
      <w:r>
        <w:rPr>
          <w:rFonts w:hint="eastAsia"/>
        </w:rPr>
        <w:t>　　第二节 中国二丁基二月桂酸锡行业产量情况分析及预测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一、二丁基二月桂酸锡总体产能规模</w:t>
      </w:r>
      <w:r>
        <w:rPr>
          <w:rFonts w:hint="eastAsia"/>
        </w:rPr>
        <w:br/>
      </w:r>
      <w:r>
        <w:rPr>
          <w:rFonts w:hint="eastAsia"/>
        </w:rPr>
        <w:t>　　　　二、二丁基二月桂酸锡生产区域分布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三、2021-2026年中国二丁基二月桂酸锡产量统计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三、2021-2032年中国二丁基二月桂酸锡产量预测</w:t>
      </w:r>
      <w:r>
        <w:rPr>
          <w:rFonts w:hint="eastAsia"/>
        </w:rPr>
        <w:br/>
      </w:r>
      <w:r>
        <w:rPr>
          <w:rFonts w:hint="eastAsia"/>
        </w:rPr>
        <w:t>　　第三节 中国二丁基二月桂酸锡市场需求分析及预测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一、中国二丁基二月桂酸锡市场需求特点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二、2021-2026年中国二丁基二月桂酸锡市场需求量统计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三、2021-2032年中国二丁基二月桂酸锡市场需求量预测</w:t>
      </w:r>
      <w:r>
        <w:rPr>
          <w:rFonts w:hint="eastAsia"/>
        </w:rPr>
        <w:br/>
      </w:r>
      <w:r>
        <w:rPr>
          <w:rFonts w:hint="eastAsia"/>
        </w:rPr>
        <w:t>　　第四节 中国二丁基二月桂酸锡价格趋势分析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一、2021-2026年中国二丁基二月桂酸锡市场价格趋势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二、2021-2032年中国二丁基二月桂酸锡市场价格走势预测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2021-2026年二丁基二月桂酸锡行业经济运行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2021-2026年中国二丁基二月桂酸锡行业盈利能力分析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2021-2026年中国二丁基二月桂酸锡行业发展能力分析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2021-2026年二丁基二月桂酸锡行业偿债能力分析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2021-2026年二丁基二月桂酸锡制造企业数量分析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中国二丁基二月桂酸锡行业重点地区发展分析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**地区二丁基二月桂酸锡市场发展分析</w:t>
      </w:r>
      <w:r>
        <w:rPr>
          <w:rFonts w:hint="eastAsia"/>
        </w:rPr>
        <w:br/>
      </w:r>
      <w:r>
        <w:rPr>
          <w:rFonts w:hint="eastAsia"/>
        </w:rPr>
        <w:t>　　第三节 **地区二丁基二月桂酸锡市场发展分析</w:t>
      </w:r>
      <w:r>
        <w:rPr>
          <w:rFonts w:hint="eastAsia"/>
        </w:rPr>
        <w:br/>
      </w:r>
      <w:r>
        <w:rPr>
          <w:rFonts w:hint="eastAsia"/>
        </w:rPr>
        <w:t>　　第四节 **地区二丁基二月桂酸锡市场发展分析</w:t>
      </w:r>
      <w:r>
        <w:rPr>
          <w:rFonts w:hint="eastAsia"/>
        </w:rPr>
        <w:br/>
      </w:r>
      <w:r>
        <w:rPr>
          <w:rFonts w:hint="eastAsia"/>
        </w:rPr>
        <w:t>　　第五节 **地区二丁基二月桂酸锡市场发展分析</w:t>
      </w:r>
      <w:r>
        <w:rPr>
          <w:rFonts w:hint="eastAsia"/>
        </w:rPr>
        <w:br/>
      </w:r>
      <w:r>
        <w:rPr>
          <w:rFonts w:hint="eastAsia"/>
        </w:rPr>
        <w:t>　　第六节 **地区二丁基二月桂酸锡市场发展分析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2021-2026年中国二丁基二月桂酸锡进出口分析</w:t>
      </w:r>
      <w:r>
        <w:rPr>
          <w:rFonts w:hint="eastAsia"/>
        </w:rPr>
        <w:br/>
      </w:r>
      <w:r>
        <w:rPr>
          <w:rFonts w:hint="eastAsia"/>
        </w:rPr>
        <w:t>　　第一节 二丁基二月桂酸锡进口情况分析</w:t>
      </w:r>
      <w:r>
        <w:rPr>
          <w:rFonts w:hint="eastAsia"/>
        </w:rPr>
        <w:br/>
      </w:r>
      <w:r>
        <w:rPr>
          <w:rFonts w:hint="eastAsia"/>
        </w:rPr>
        <w:t>　　第二节 二丁基二月桂酸锡出口情况分析</w:t>
      </w:r>
      <w:r>
        <w:rPr>
          <w:rFonts w:hint="eastAsia"/>
        </w:rPr>
        <w:br/>
      </w:r>
      <w:r>
        <w:rPr>
          <w:rFonts w:hint="eastAsia"/>
        </w:rPr>
        <w:t>　　第三节 影响二丁基二月桂酸锡进出口因素分析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主要二丁基二月桂酸锡生产企业及竞争格局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三、企业二丁基二月桂酸锡经营状况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三、企业二丁基二月桂酸锡经营状况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三、企业二丁基二月桂酸锡经营状况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三、企业二丁基二月桂酸锡经营状况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三、企业二丁基二月桂酸锡经营状况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三、企业二丁基二月桂酸锡经营状况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二丁基二月桂酸锡行业投资战略研究</w:t>
      </w:r>
      <w:r>
        <w:rPr>
          <w:rFonts w:hint="eastAsia"/>
        </w:rPr>
        <w:br/>
      </w:r>
      <w:r>
        <w:rPr>
          <w:rFonts w:hint="eastAsia"/>
        </w:rPr>
        <w:t>　　第一节 二丁基二月桂酸锡行业发展战略研究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对我国二丁基二月桂酸锡品牌的战略思考</w:t>
      </w:r>
      <w:r>
        <w:rPr>
          <w:rFonts w:hint="eastAsia"/>
        </w:rPr>
        <w:br/>
      </w:r>
      <w:r>
        <w:rPr>
          <w:rFonts w:hint="eastAsia"/>
        </w:rPr>
        <w:t>　　　　一、二丁基二月桂酸锡品牌的重要性</w:t>
      </w:r>
      <w:r>
        <w:rPr>
          <w:rFonts w:hint="eastAsia"/>
        </w:rPr>
        <w:br/>
      </w:r>
      <w:r>
        <w:rPr>
          <w:rFonts w:hint="eastAsia"/>
        </w:rPr>
        <w:t>　　　　二、二丁基二月桂酸锡实施品牌战略的意义</w:t>
      </w:r>
      <w:r>
        <w:rPr>
          <w:rFonts w:hint="eastAsia"/>
        </w:rPr>
        <w:br/>
      </w:r>
      <w:r>
        <w:rPr>
          <w:rFonts w:hint="eastAsia"/>
        </w:rPr>
        <w:t>　　　　三、二丁基二月桂酸锡企业品牌的现状分析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四、我国二丁基二月桂酸锡企业的品牌战略</w:t>
      </w:r>
      <w:r>
        <w:rPr>
          <w:rFonts w:hint="eastAsia"/>
        </w:rPr>
        <w:br/>
      </w:r>
      <w:r>
        <w:rPr>
          <w:rFonts w:hint="eastAsia"/>
        </w:rPr>
        <w:t>　　　　五、二丁基二月桂酸锡品牌战略管理的策略</w:t>
      </w:r>
      <w:r>
        <w:rPr>
          <w:rFonts w:hint="eastAsia"/>
        </w:rPr>
        <w:br/>
      </w:r>
      <w:r>
        <w:rPr>
          <w:rFonts w:hint="eastAsia"/>
        </w:rPr>
        <w:t>　　第三节 二丁基二月桂酸锡经营策略分析</w:t>
      </w:r>
      <w:r>
        <w:rPr>
          <w:rFonts w:hint="eastAsia"/>
        </w:rPr>
        <w:br/>
      </w:r>
      <w:r>
        <w:rPr>
          <w:rFonts w:hint="eastAsia"/>
        </w:rPr>
        <w:t>　　　　一、二丁基二月桂酸锡市场细分策略</w:t>
      </w:r>
      <w:r>
        <w:rPr>
          <w:rFonts w:hint="eastAsia"/>
        </w:rPr>
        <w:br/>
      </w:r>
      <w:r>
        <w:rPr>
          <w:rFonts w:hint="eastAsia"/>
        </w:rPr>
        <w:t>　　　　二、二丁基二月桂酸锡市场创新策略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四、二丁基二月桂酸锡新产品差异化战略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2021-2032年中国二丁基二月桂酸锡发展趋势预测及投资风险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未来二丁基二月桂酸锡行业发展趋势预测</w:t>
      </w:r>
      <w:r>
        <w:rPr>
          <w:rFonts w:hint="eastAsia"/>
        </w:rPr>
        <w:br/>
      </w:r>
      <w:r>
        <w:rPr>
          <w:rFonts w:hint="eastAsia"/>
        </w:rPr>
        <w:t>　　第二节 二丁基二月桂酸锡行业投资风险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二丁基二月桂酸锡投资建议</w:t>
      </w:r>
      <w:r>
        <w:rPr>
          <w:rFonts w:hint="eastAsia"/>
        </w:rPr>
        <w:br/>
      </w:r>
      <w:r>
        <w:rPr>
          <w:rFonts w:hint="eastAsia"/>
        </w:rPr>
        <w:t>　　第一节 二丁基二月桂酸锡行业投资环境分析</w:t>
      </w:r>
      <w:r>
        <w:rPr>
          <w:rFonts w:hint="eastAsia"/>
        </w:rPr>
        <w:br/>
      </w:r>
      <w:r>
        <w:rPr>
          <w:rFonts w:hint="eastAsia"/>
        </w:rPr>
        <w:t>　　第二节 二丁基二月桂酸锡行业投资进入壁垒分析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中智⋅林⋅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二丁基二月桂酸锡产业链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2021-2026年中国二丁基二月桂酸锡行业市场规模及增长情况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2021-2026年中国二丁基二月桂酸锡行业产量及增长趋势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2021-2026年中国二丁基二月桂酸锡市场需求量及增速统计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2021-2026年中国二丁基二月桂酸锡行业盈利情况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2021-2026年中国二丁基二月桂酸锡行业企业数量情况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2021-2026年中国二丁基二月桂酸锡行业企业平均规模情况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2021-2026年中国二丁基二月桂酸锡行业市场规模及增长情况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**地区二丁基二月桂酸锡市场规模及增长情况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**地区二丁基二月桂酸锡行业市场需求情况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二丁基二月桂酸锡重点企业（一）基本信息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二丁基二月桂酸锡重点企业（一）经营情况分析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二丁基二月桂酸锡重点企业（一）主要经济指标情况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二丁基二月桂酸锡重点企业（一）盈利能力情况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二丁基二月桂酸锡重点企业（一）偿债能力情况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二丁基二月桂酸锡重点企业（一）运营能力情况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二丁基二月桂酸锡重点企业（一）成长能力情况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二丁基二月桂酸锡重点企业（二）基本信息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二丁基二月桂酸锡重点企业（二）经营情况分析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二丁基二月桂酸锡重点企业（二）主要经济指标情况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二丁基二月桂酸锡重点企业（二）盈利能力情况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二丁基二月桂酸锡重点企业（二）偿债能力情况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二丁基二月桂酸锡重点企业（二）运营能力情况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二丁基二月桂酸锡重点企业（二）成长能力情况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2021-2032年中国二丁基二月桂酸锡行业产量预测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2021-2032年中国二丁基二月桂酸锡市场需求量预测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2021-2032年中国二丁基二月桂酸锡行业市场规模预测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2021-2032年中国二丁基二月桂酸锡市场前景分析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2021-2032年中国二丁基二月桂酸锡行业发展趋势预测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f10581ec9740a8" w:history="1">
        <w:r>
          <w:rPr>
            <w:rStyle w:val="Hyperlink"/>
          </w:rPr>
          <w:t>2026-2032年全球与中国二丁基二月桂酸锡市场深度调研与发展趋势分析报告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f10581ec9740a8" w:history="1">
        <w:r>
          <w:rPr>
            <w:rStyle w:val="Hyperlink"/>
          </w:rPr>
          <w:t>https://www.20087.com/2/08/ErDingJiErYueGuiSuanXiHangYeFaZh.html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月桂酸二丁基锡的化学性质、二丁基二月桂酸锡催化用量、羟丙基β环糊精、二丁基二月桂酸锡H372、辛基十二醇的功效与作用、二丁基二月桂酸锡毒性、植物甾醇油酸酯在化妆品中的作用、二丁基二月桂酸锡沸点、共轭亚油酸能减肥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4fcab5633c49b2" w:history="1">
      <w:r>
        <w:rPr>
          <w:rStyle w:val="Hyperlink"/>
        </w:rPr>
        <w:t>2026-2032年全球与中国二丁基二月桂酸锡市场深度调研与发展趋势分析报告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8/ErDingJiErYueGuiSuanXiHangYeFaZh.html" TargetMode="External" Id="R2bf10581ec9740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8/ErDingJiErYueGuiSuanXiHangYeFaZh.html" TargetMode="External" Id="R5c4fcab5633c49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2026-03-12T05:12:00Z</dcterms:created>
  <dcterms:modified xsi:type="dcterms:W3CDTF">2026-03-12T06:12:00Z</dcterms:modified>
  <dc:subject>2026-2032年全球与中国二丁基二月桂酸锡市场深度调研与发展趋势分析报告</dc:subject>
  <dc:title>2026-2032年全球与中国二丁基二月桂酸锡市场深度调研与发展趋势分析报告</dc:title>
  <cp:keywords>2026-2032年全球与中国二丁基二月桂酸锡市场深度调研与发展趋势分析报告</cp:keywords>
  <dc:description>2026-2032年全球与中国二丁基二月桂酸锡市场深度调研与发展趋势分析报告</dc:description>
</cp:coreProperties>
</file>