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7a17bc8aa47a3" w:history="1">
              <w:r>
                <w:rPr>
                  <w:rStyle w:val="Hyperlink"/>
                </w:rPr>
                <w:t>2026-2032年中国二硫化铼市场现状调研及发展前景预测分析报告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7a17bc8aa47a3" w:history="1">
              <w:r>
                <w:rPr>
                  <w:rStyle w:val="Hyperlink"/>
                </w:rPr>
                <w:t>2026-2032年中国二硫化铼市场现状调研及发展前景预测分析报告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7a17bc8aa47a3" w:history="1">
                <w:r>
                  <w:rPr>
                    <w:rStyle w:val="Hyperlink"/>
                  </w:rPr>
                  <w:t>https://www.20087.com/2/78/ErLiuHuaLaiDeFaZhanQianJing.html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化铼（ReS₂）是一种层状过渡金属硫族化合物，因强各向异性、直接带隙及在单层状态下保持稳定电子结构，成为后硅时代二维电子与光电器件的潜在候选材料。当前研究集中于机械剥离、化学气相沉积（CVD）及液相剥离法制备高质量ReS₂薄膜，探索其在光电探测器、场效应晶体管及催化析氢反应中的应用。实验室器件已展示高光响应度与空气稳定性优势。然而，铼元素稀缺昂贵，大规模合成面临成本与均匀性挑战；且ReS₂与其他二维材料的异质集成工艺尚不成熟，制约器件复杂度提升。</w:t>
      </w:r>
      <w:r>
        <w:rPr>
          <w:rFonts w:hint="eastAsia"/>
        </w:rPr>
        <w:br/>
      </w:r>
      <w:r>
        <w:rPr>
          <w:rFonts w:hint="eastAsia"/>
        </w:rPr>
        <w:t>　　未来，二硫化铼将向异质结构工程、功能器件集成与替代材料探索方向深化。ReS₂/石墨烯或ReS₂/MoS₂范德华异质结将实现能带精准调控，用于高性能逻辑或传感芯片。原子层沉积（ALD）兼容工艺将推动其与CMOS产线融合。在催化领域，边缘活性位点修饰将提升析氢效率。同时，科研界将探索铼回收再利用路径以缓解资源约束。长远看，二硫化铼将从“实验室新型二维材料”升级为“特种功能器件使能平台”，在红外成像、柔性电子与绿色氢能等前沿领域释放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7a17bc8aa47a3" w:history="1">
        <w:r>
          <w:rPr>
            <w:rStyle w:val="Hyperlink"/>
          </w:rPr>
          <w:t>2026-2032年中国二硫化铼市场现状调研及发展前景预测分析报告</w:t>
        </w:r>
      </w:hyperlink>
      <w:r>
        <w:rPr>
          <w:rFonts w:hint="eastAsia"/>
        </w:rPr>
        <w:t>》依托多年行业监测数据，结合二硫化铼行业现状与未来前景，系统分析了二硫化铼市场需求、市场规模、产业链结构、价格机制及细分市场特征。报告对二硫化铼市场前景进行了客观评估，预测了二硫化铼行业发展趋势，并详细解读了品牌竞争格局、市场集中度及重点企业的运营表现。此外，报告通过SWOT分析识别了二硫化铼行业机遇与潜在风险，为投资者和决策者提供了科学、规范的战略建议，助力把握二硫化铼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二硫化铼市场概述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按照不同产品类型，二硫化铼主要可以分为如下几个类别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中国不同产品类型二硫化铼增长趋势2021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二硫化铼晶体</w:t>
      </w:r>
      <w:r>
        <w:rPr>
          <w:rFonts w:hint="eastAsia"/>
        </w:rPr>
        <w:br/>
      </w:r>
      <w:r>
        <w:rPr>
          <w:rFonts w:hint="eastAsia"/>
        </w:rPr>
        <w:t>　　　　1.2.3 二硫化铼薄膜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从不同应用，二硫化铼主要包括如下几个方面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中国不同应用二硫化铼增长趋势2021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光电子学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中国二硫化铼发展现状及未来趋势（2021-2032）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中国市场二硫化铼收入及增长率（2021-2032）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中国市场二硫化铼销量及增长率（2021-2032）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中国市场主要二硫化铼厂商分析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中国市场主要厂商二硫化铼销量及市场占有率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中国市场主要厂商二硫化铼销量（2021-2026）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中国市场主要厂商二硫化铼销量市场份额（2021-2026）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中国市场主要厂商二硫化铼收入及市场占有率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中国市场主要厂商二硫化铼收入（2021-2026）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中国市场主要厂商二硫化铼收入市场份额（2021-2026）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2025年中国市场主要厂商二硫化铼收入排名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中国市场主要厂商二硫化铼价格（2021-2026）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中国市场主要厂商二硫化铼总部及产地分布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中国市场主要厂商成立时间及二硫化铼商业化日期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中国市场主要厂商二硫化铼产品类型及应用</w:t>
      </w:r>
      <w:r>
        <w:rPr>
          <w:rFonts w:hint="eastAsia"/>
        </w:rPr>
        <w:br/>
      </w:r>
      <w:r>
        <w:rPr>
          <w:rFonts w:hint="eastAsia"/>
        </w:rPr>
        <w:t>　　2.7 二硫化铼行业集中度、竞争程度分析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二硫化铼行业集中度分析：2025年中国Top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中国市场二硫化铼第一梯队、第二梯队和第三梯队厂商（品牌）及2025年市场份额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重点企业（1）基本信息、二硫化铼生产基地、总部、竞争对手及市场地位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二硫化铼产品规格、参数及市场应用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重点企业（1）在中国市场二硫化铼销量、收入、价格及毛利率（2021-2026）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重点企业（2）基本信息、二硫化铼生产基地、总部、竞争对手及市场地位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二硫化铼产品规格、参数及市场应用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重点企业（2）在中国市场二硫化铼销量、收入、价格及毛利率（2021-2026）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重点企业（3）基本信息、二硫化铼生产基地、总部、竞争对手及市场地位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二硫化铼产品规格、参数及市场应用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重点企业（3）在中国市场二硫化铼销量、收入、价格及毛利率（2021-2026）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重点企业（4）基本信息、二硫化铼生产基地、总部、竞争对手及市场地位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二硫化铼产品规格、参数及市场应用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重点企业（4）在中国市场二硫化铼销量、收入、价格及毛利率（2021-2026）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不同产品类型二硫化铼分析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中国市场不同产品类型二硫化铼销量（2021-2032）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中国市场不同产品类型二硫化铼销量及市场份额（2021-2026）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中国市场不同产品类型二硫化铼销量预测（2027-2032）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中国市场不同产品类型二硫化铼规模（2021-2032）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中国市场不同产品类型二硫化铼规模及市场份额（2021-2026）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中国市场不同产品类型二硫化铼规模预测（2027-2032）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中国市场不同产品类型二硫化铼价格走势（2021-2032）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不同应用二硫化铼分析</w:t>
      </w:r>
      <w:r>
        <w:rPr>
          <w:rFonts w:hint="eastAsia"/>
        </w:rPr>
        <w:br/>
      </w:r>
      <w:r>
        <w:rPr>
          <w:rFonts w:hint="eastAsia"/>
        </w:rPr>
        <w:t>　　5.1 中国市场不同应用二硫化铼销量（2021-2032）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中国市场不同应用二硫化铼销量及市场份额（2021-2026）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中国市场不同应用二硫化铼销量预测（2027-2032）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中国市场不同应用二硫化铼规模（2021-2032）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中国市场不同应用二硫化铼规模及市场份额（2021-2026）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中国市场不同应用二硫化铼规模预测（2027-2032）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中国市场不同应用二硫化铼价格走势（2021-2032）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二硫化铼行业发展分析---发展趋势</w:t>
      </w:r>
      <w:r>
        <w:rPr>
          <w:rFonts w:hint="eastAsia"/>
        </w:rPr>
        <w:br/>
      </w:r>
      <w:r>
        <w:rPr>
          <w:rFonts w:hint="eastAsia"/>
        </w:rPr>
        <w:t>　　6.2 二硫化铼行业发展分析---厂商壁垒</w:t>
      </w:r>
      <w:r>
        <w:rPr>
          <w:rFonts w:hint="eastAsia"/>
        </w:rPr>
        <w:br/>
      </w:r>
      <w:r>
        <w:rPr>
          <w:rFonts w:hint="eastAsia"/>
        </w:rPr>
        <w:t>　　6.3 二硫化铼行业发展分析---驱动因素</w:t>
      </w:r>
      <w:r>
        <w:rPr>
          <w:rFonts w:hint="eastAsia"/>
        </w:rPr>
        <w:br/>
      </w:r>
      <w:r>
        <w:rPr>
          <w:rFonts w:hint="eastAsia"/>
        </w:rPr>
        <w:t>　　6.4 二硫化铼行业发展分析---制约因素</w:t>
      </w:r>
      <w:r>
        <w:rPr>
          <w:rFonts w:hint="eastAsia"/>
        </w:rPr>
        <w:br/>
      </w:r>
      <w:r>
        <w:rPr>
          <w:rFonts w:hint="eastAsia"/>
        </w:rPr>
        <w:t>　　6.5 二硫化铼中国企业SWOT分析</w:t>
      </w:r>
      <w:r>
        <w:rPr>
          <w:rFonts w:hint="eastAsia"/>
        </w:rPr>
        <w:br/>
      </w:r>
      <w:r>
        <w:rPr>
          <w:rFonts w:hint="eastAsia"/>
        </w:rPr>
        <w:t>　　6.6 二硫化铼行业发展分析---行业政策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二硫化铼行业产业链简介</w:t>
      </w:r>
      <w:r>
        <w:rPr>
          <w:rFonts w:hint="eastAsia"/>
        </w:rPr>
        <w:br/>
      </w:r>
      <w:r>
        <w:rPr>
          <w:rFonts w:hint="eastAsia"/>
        </w:rPr>
        <w:t>　　7.2 二硫化铼产业链分析-上游</w:t>
      </w:r>
      <w:r>
        <w:rPr>
          <w:rFonts w:hint="eastAsia"/>
        </w:rPr>
        <w:br/>
      </w:r>
      <w:r>
        <w:rPr>
          <w:rFonts w:hint="eastAsia"/>
        </w:rPr>
        <w:t>　　7.3 二硫化铼产业链分析-中游</w:t>
      </w:r>
      <w:r>
        <w:rPr>
          <w:rFonts w:hint="eastAsia"/>
        </w:rPr>
        <w:br/>
      </w:r>
      <w:r>
        <w:rPr>
          <w:rFonts w:hint="eastAsia"/>
        </w:rPr>
        <w:t>　　7.4 二硫化铼产业链分析-下游</w:t>
      </w:r>
      <w:r>
        <w:rPr>
          <w:rFonts w:hint="eastAsia"/>
        </w:rPr>
        <w:br/>
      </w:r>
      <w:r>
        <w:rPr>
          <w:rFonts w:hint="eastAsia"/>
        </w:rPr>
        <w:t>　　7.5 二硫化铼行业采购模式</w:t>
      </w:r>
      <w:r>
        <w:rPr>
          <w:rFonts w:hint="eastAsia"/>
        </w:rPr>
        <w:br/>
      </w:r>
      <w:r>
        <w:rPr>
          <w:rFonts w:hint="eastAsia"/>
        </w:rPr>
        <w:t>　　7.6 二硫化铼行业生产模式</w:t>
      </w:r>
      <w:r>
        <w:rPr>
          <w:rFonts w:hint="eastAsia"/>
        </w:rPr>
        <w:br/>
      </w:r>
      <w:r>
        <w:rPr>
          <w:rFonts w:hint="eastAsia"/>
        </w:rPr>
        <w:t>　　7.7 二硫化铼行业销售模式及销售渠道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中国本土二硫化铼产能、产量分析</w:t>
      </w:r>
      <w:r>
        <w:rPr>
          <w:rFonts w:hint="eastAsia"/>
        </w:rPr>
        <w:br/>
      </w:r>
      <w:r>
        <w:rPr>
          <w:rFonts w:hint="eastAsia"/>
        </w:rPr>
        <w:t>　　8.1 中国二硫化铼供需现状及预测（2021-2032）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中国二硫化铼产能、产量、产能利用率及发展趋势（2021-2032）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中国二硫化铼产量、市场需求量及发展趋势（2021-2032）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中国二硫化铼进出口分析</w:t>
      </w:r>
      <w:r>
        <w:rPr>
          <w:rFonts w:hint="eastAsia"/>
        </w:rPr>
        <w:br/>
      </w:r>
      <w:r>
        <w:rPr>
          <w:rFonts w:hint="eastAsia"/>
        </w:rPr>
        <w:t>　　　　8.2.1 中国市场二硫化铼主要进口来源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中国市场二硫化铼主要出口目的地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不同产品类型二硫化铼市场规模2021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不同应用二硫化铼市场规模2021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中国市场主要厂商二硫化铼销量（2021-2026）&amp;（千吨）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中国市场主要厂商二硫化铼销量市场份额（2021-2026）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中国市场主要厂商二硫化铼收入（2021-2026）&amp;（万元）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中国市场主要厂商二硫化铼收入份额（2021-2026）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2025年中国主要生产商二硫化铼收入排名（万元）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中国市场主要厂商二硫化铼价格（2021-2026）&amp;（元/吨）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中国市场主要厂商二硫化铼总部及产地分布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中国市场主要厂商成立时间及二硫化铼商业化日期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中国市场主要厂商二硫化铼产品类型及应用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2025年中国市场二硫化铼主要厂商市场地位（第一梯队、第二梯队和第三梯队）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二硫化铼市场投资、并购等现状分析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二硫化铼生产基地、总部、竞争对手及市场地位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二硫化铼产品规格、参数及市场应用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二硫化铼销量（千吨）、收入（万元）、价格（元/吨）及毛利率（2021-2026）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二硫化铼生产基地、总部、竞争对手及市场地位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二硫化铼产品规格、参数及市场应用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二硫化铼销量（千吨）、收入（万元）、价格（元/吨）及毛利率（2021-2026）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二硫化铼生产基地、总部、竞争对手及市场地位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二硫化铼产品规格、参数及市场应用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二硫化铼销量（千吨）、收入（万元）、价格（元/吨）及毛利率（2021-2026）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二硫化铼生产基地、总部、竞争对手及市场地位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二硫化铼产品规格、参数及市场应用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二硫化铼销量（千吨）、收入（万元）、价格（元/吨）及毛利率（2021-2026）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中国市场不同产品类型二硫化铼销量（2021-2026）&amp;（千吨）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中国市场不同产品类型二硫化铼销量市场份额（2021-2026）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中国市场不同产品类型二硫化铼销量预测（2027-2032）&amp;（千吨）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中国市场不同产品类型二硫化铼销量市场份额预测（2027-2032）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中国市场不同产品类型二硫化铼规模（2021-2026）&amp;（万元）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中国市场不同产品类型二硫化铼规模市场份额（2021-2026）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中国市场不同产品类型二硫化铼规模预测（2027-2032）&amp;（万元）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中国市场不同产品类型二硫化铼规模市场份额预测（2027-2032）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中国市场不同应用二硫化铼销量（2021-2026）&amp;（千吨）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43： 中国市场不同应用二硫化铼销量市场份额（2021-2026）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中国市场不同应用二硫化铼销量预测（2027-2032）&amp;（千吨）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45： 中国市场不同应用二硫化铼销量市场份额预测（2027-2032）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中国市场不同应用二硫化铼规模（2021-2026）&amp;（万元）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中国市场不同应用二硫化铼规模市场份额（2021-2026）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中国市场不同应用二硫化铼规模预测（2027-2032）&amp;（万元）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中国市场不同应用二硫化铼规模市场份额预测（2027-2032）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二硫化铼行业发展分析---发展趋势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二硫化铼行业发展分析---厂商壁垒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二硫化铼行业发展分析---驱动因素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二硫化铼行业发展分析---制约因素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二硫化铼行业相关重点政策一览</w:t>
      </w:r>
      <w:r>
        <w:rPr>
          <w:rFonts w:hint="eastAsia"/>
        </w:rPr>
        <w:br/>
      </w:r>
      <w:r>
        <w:rPr>
          <w:rFonts w:hint="eastAsia"/>
        </w:rPr>
        <w:t>　　表 55： 二硫化铼行业供应链分析</w:t>
      </w:r>
      <w:r>
        <w:rPr>
          <w:rFonts w:hint="eastAsia"/>
        </w:rPr>
        <w:br/>
      </w:r>
      <w:r>
        <w:rPr>
          <w:rFonts w:hint="eastAsia"/>
        </w:rPr>
        <w:t>　　表 56： 二硫化铼上游原料供应商</w:t>
      </w:r>
      <w:r>
        <w:rPr>
          <w:rFonts w:hint="eastAsia"/>
        </w:rPr>
        <w:br/>
      </w:r>
      <w:r>
        <w:rPr>
          <w:rFonts w:hint="eastAsia"/>
        </w:rPr>
        <w:t>　　表 57： 二硫化铼行业主要下游客户</w:t>
      </w:r>
      <w:r>
        <w:rPr>
          <w:rFonts w:hint="eastAsia"/>
        </w:rPr>
        <w:br/>
      </w:r>
      <w:r>
        <w:rPr>
          <w:rFonts w:hint="eastAsia"/>
        </w:rPr>
        <w:t>　　表 58： 二硫化铼典型经销商</w:t>
      </w:r>
      <w:r>
        <w:rPr>
          <w:rFonts w:hint="eastAsia"/>
        </w:rPr>
        <w:br/>
      </w:r>
      <w:r>
        <w:rPr>
          <w:rFonts w:hint="eastAsia"/>
        </w:rPr>
        <w:t>　　表 59： 中国二硫化铼产量、销量、进口量及出口量（2021-2026）&amp;（千吨）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中国二硫化铼产量、销量、进口量及出口量预测（2027-2032）&amp;（千吨）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61： 中国市场二硫化铼主要进口来源</w:t>
      </w:r>
      <w:r>
        <w:rPr>
          <w:rFonts w:hint="eastAsia"/>
        </w:rPr>
        <w:br/>
      </w:r>
      <w:r>
        <w:rPr>
          <w:rFonts w:hint="eastAsia"/>
        </w:rPr>
        <w:t>　　表 62： 中国市场二硫化铼主要出口目的地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二硫化铼产品图片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中国不同产品类型二硫化铼市场规模市场份额2025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二硫化铼晶体产品图片</w:t>
      </w:r>
      <w:r>
        <w:rPr>
          <w:rFonts w:hint="eastAsia"/>
        </w:rPr>
        <w:br/>
      </w:r>
      <w:r>
        <w:rPr>
          <w:rFonts w:hint="eastAsia"/>
        </w:rPr>
        <w:t>　　图 4： 二硫化铼薄膜产品图片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中国不同应用二硫化铼市场份额2025 &amp; 2032</w:t>
      </w:r>
      <w:r>
        <w:rPr>
          <w:rFonts w:hint="eastAsia"/>
        </w:rPr>
        <w:br/>
      </w:r>
      <w:r>
        <w:rPr>
          <w:rFonts w:hint="eastAsia"/>
        </w:rPr>
        <w:t>　　图 7： 半导体</w:t>
      </w:r>
      <w:r>
        <w:rPr>
          <w:rFonts w:hint="eastAsia"/>
        </w:rPr>
        <w:br/>
      </w:r>
      <w:r>
        <w:rPr>
          <w:rFonts w:hint="eastAsia"/>
        </w:rPr>
        <w:t>　　图 8： 光电子学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中国市场二硫化铼市场规模，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中国市场二硫化铼收入及增长率（2021-2032）&amp;（万元）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中国市场二硫化铼销量及增长率（2021-2032）&amp;（千吨）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2025年中国市场主要厂商二硫化铼销量市场份额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2025年中国市场主要厂商二硫化铼收入市场份额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2025年中国市场前五大厂商二硫化铼市场份额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2025年中国市场二硫化铼第一梯队、第二梯队和第三梯队厂商（品牌）及市场份额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中国市场不同产品类型二硫化铼价格走势（2021-2032）&amp;（元/吨）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中国市场不同应用二硫化铼价格走势（2021-2032）&amp;（元/吨）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二硫化铼中国企业SWOT分析</w:t>
      </w:r>
      <w:r>
        <w:rPr>
          <w:rFonts w:hint="eastAsia"/>
        </w:rPr>
        <w:br/>
      </w:r>
      <w:r>
        <w:rPr>
          <w:rFonts w:hint="eastAsia"/>
        </w:rPr>
        <w:t>　　图 20： 二硫化铼产业链</w:t>
      </w:r>
      <w:r>
        <w:rPr>
          <w:rFonts w:hint="eastAsia"/>
        </w:rPr>
        <w:br/>
      </w:r>
      <w:r>
        <w:rPr>
          <w:rFonts w:hint="eastAsia"/>
        </w:rPr>
        <w:t>　　图 21： 二硫化铼行业采购模式分析</w:t>
      </w:r>
      <w:r>
        <w:rPr>
          <w:rFonts w:hint="eastAsia"/>
        </w:rPr>
        <w:br/>
      </w:r>
      <w:r>
        <w:rPr>
          <w:rFonts w:hint="eastAsia"/>
        </w:rPr>
        <w:t>　　图 22： 二硫化铼行业生产模式分析</w:t>
      </w:r>
      <w:r>
        <w:rPr>
          <w:rFonts w:hint="eastAsia"/>
        </w:rPr>
        <w:br/>
      </w:r>
      <w:r>
        <w:rPr>
          <w:rFonts w:hint="eastAsia"/>
        </w:rPr>
        <w:t>　　图 23： 二硫化铼行业销售模式分析</w:t>
      </w:r>
      <w:r>
        <w:rPr>
          <w:rFonts w:hint="eastAsia"/>
        </w:rPr>
        <w:br/>
      </w:r>
      <w:r>
        <w:rPr>
          <w:rFonts w:hint="eastAsia"/>
        </w:rPr>
        <w:t>　　图 24： 中国二硫化铼产能、产量、产能利用率及发展趋势（2021-2032）&amp;（千吨）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中国二硫化铼产量、市场需求量及发展趋势（2021-2032）&amp;（千吨）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7a17bc8aa47a3" w:history="1">
        <w:r>
          <w:rPr>
            <w:rStyle w:val="Hyperlink"/>
          </w:rPr>
          <w:t>2026-2032年中国二硫化铼市场现状调研及发展前景预测分析报告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7a17bc8aa47a3" w:history="1">
        <w:r>
          <w:rPr>
            <w:rStyle w:val="Hyperlink"/>
          </w:rPr>
          <w:t>https://www.20087.com/2/78/ErLiuHuaLaiDeFaZhanQianJing.html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热点：二硫化铼化学式、二硫化铼中硫的价态、硫化钯、二硫化铼化学式、GphosCAS号、二硫化铼的化合价、三氧化铼、二硫化铼拉曼峰位置、硫化砷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c2969f1724d60" w:history="1">
      <w:r>
        <w:rPr>
          <w:rStyle w:val="Hyperlink"/>
        </w:rPr>
        <w:t>2026-2032年中国二硫化铼市场现状调研及发展前景预测分析报告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ErLiuHuaLaiDeFaZhanQianJing.html" TargetMode="External" Id="R38d7a17bc8aa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ErLiuHuaLaiDeFaZhanQianJing.html" TargetMode="External" Id="R1bcc2969f172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2025-11-27T01:49:30Z</dcterms:created>
  <dcterms:modified xsi:type="dcterms:W3CDTF">2025-11-27T02:49:30Z</dcterms:modified>
  <dc:subject>2026-2032年中国二硫化铼市场现状调研及发展前景预测分析报告</dc:subject>
  <dc:title>2026-2032年中国二硫化铼市场现状调研及发展前景预测分析报告</dc:title>
  <cp:keywords>2026-2032年中国二硫化铼市场现状调研及发展前景预测分析报告</cp:keywords>
  <dc:description>2026-2032年中国二硫化铼市场现状调研及发展前景预测分析报告</dc:description>
</cp:coreProperties>
</file>